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9E4" w14:textId="77777777" w:rsidR="00FF05A5" w:rsidRDefault="00FF05A5">
      <w:pPr>
        <w:jc w:val="center"/>
      </w:pPr>
    </w:p>
    <w:tbl>
      <w:tblPr>
        <w:tblW w:w="7470" w:type="dxa"/>
        <w:tblLayout w:type="fixed"/>
        <w:tblLook w:val="04A0" w:firstRow="1" w:lastRow="0" w:firstColumn="1" w:lastColumn="0" w:noHBand="0" w:noVBand="1"/>
      </w:tblPr>
      <w:tblGrid>
        <w:gridCol w:w="4186"/>
        <w:gridCol w:w="3284"/>
      </w:tblGrid>
      <w:tr w:rsidR="00FF05A5" w14:paraId="3E436802" w14:textId="77777777">
        <w:trPr>
          <w:trHeight w:val="123"/>
        </w:trPr>
        <w:tc>
          <w:tcPr>
            <w:tcW w:w="4189" w:type="dxa"/>
          </w:tcPr>
          <w:p w14:paraId="3DB2505F" w14:textId="77777777" w:rsidR="00FF05A5" w:rsidRDefault="00AD6A4A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2A46F4" wp14:editId="5FF0D5A1">
                  <wp:extent cx="612775" cy="8140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</w:tcPr>
          <w:p w14:paraId="7CC21F9B" w14:textId="77777777" w:rsidR="00FF05A5" w:rsidRDefault="00FF05A5">
            <w:pPr>
              <w:jc w:val="center"/>
              <w:rPr>
                <w:lang w:eastAsia="ar-SA"/>
              </w:rPr>
            </w:pPr>
          </w:p>
        </w:tc>
      </w:tr>
      <w:tr w:rsidR="00FF05A5" w14:paraId="26A450EF" w14:textId="77777777">
        <w:trPr>
          <w:trHeight w:val="971"/>
        </w:trPr>
        <w:tc>
          <w:tcPr>
            <w:tcW w:w="4189" w:type="dxa"/>
          </w:tcPr>
          <w:p w14:paraId="3AF9E161" w14:textId="77777777" w:rsidR="00FF05A5" w:rsidRDefault="00AD6A4A">
            <w:pPr>
              <w:jc w:val="center"/>
              <w:rPr>
                <w:bCs/>
                <w:lang w:eastAsia="ar-SA"/>
              </w:rPr>
            </w:pPr>
            <w:proofErr w:type="gramStart"/>
            <w:r>
              <w:rPr>
                <w:bCs/>
              </w:rPr>
              <w:t>АДМИНИСТРАЦИЯ  ГРЯЗИНСКОГО</w:t>
            </w:r>
            <w:proofErr w:type="gramEnd"/>
          </w:p>
          <w:p w14:paraId="1F48191C" w14:textId="2602597E" w:rsidR="00FF05A5" w:rsidRDefault="00AD6A4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МУНИЦИПАЛЬНОГО  </w:t>
            </w:r>
            <w:r w:rsidR="00557630">
              <w:rPr>
                <w:bCs/>
              </w:rPr>
              <w:t>ОКРУГА</w:t>
            </w:r>
            <w:proofErr w:type="gramEnd"/>
          </w:p>
          <w:p w14:paraId="2BF81CF7" w14:textId="77777777" w:rsidR="00FF05A5" w:rsidRDefault="00AD6A4A">
            <w:pPr>
              <w:jc w:val="center"/>
              <w:rPr>
                <w:bCs/>
              </w:rPr>
            </w:pPr>
            <w:r>
              <w:t>ОТДЕЛ      ОБРАЗОВАНИЯ</w:t>
            </w:r>
          </w:p>
          <w:p w14:paraId="687C08BE" w14:textId="77777777" w:rsidR="00FF05A5" w:rsidRDefault="00FF05A5">
            <w:pPr>
              <w:jc w:val="center"/>
              <w:rPr>
                <w:b/>
              </w:rPr>
            </w:pPr>
          </w:p>
          <w:p w14:paraId="79685921" w14:textId="77777777" w:rsidR="00FF05A5" w:rsidRDefault="00A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14:paraId="33304DB6" w14:textId="77777777" w:rsidR="00FF05A5" w:rsidRDefault="00FF05A5">
            <w:pPr>
              <w:jc w:val="center"/>
              <w:rPr>
                <w:b/>
                <w:sz w:val="28"/>
                <w:szCs w:val="28"/>
              </w:rPr>
            </w:pPr>
          </w:p>
          <w:p w14:paraId="37CE5B94" w14:textId="5B505EE4" w:rsidR="00FF05A5" w:rsidRDefault="002D4642" w:rsidP="00557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33B0">
              <w:rPr>
                <w:sz w:val="28"/>
                <w:szCs w:val="28"/>
              </w:rPr>
              <w:t>5</w:t>
            </w:r>
            <w:r w:rsidR="00AD6A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AD6A4A">
              <w:rPr>
                <w:sz w:val="28"/>
                <w:szCs w:val="28"/>
              </w:rPr>
              <w:t>.202</w:t>
            </w:r>
            <w:r w:rsidR="003B2FE9">
              <w:rPr>
                <w:sz w:val="28"/>
                <w:szCs w:val="28"/>
              </w:rPr>
              <w:t>6</w:t>
            </w:r>
            <w:r w:rsidR="00AD6A4A">
              <w:rPr>
                <w:sz w:val="28"/>
                <w:szCs w:val="28"/>
              </w:rPr>
              <w:t xml:space="preserve"> г.                      № </w:t>
            </w:r>
            <w:r>
              <w:rPr>
                <w:sz w:val="28"/>
                <w:szCs w:val="28"/>
              </w:rPr>
              <w:t>220</w:t>
            </w:r>
          </w:p>
          <w:p w14:paraId="5A263BCA" w14:textId="77777777" w:rsidR="0061570C" w:rsidRDefault="0061570C" w:rsidP="00557630">
            <w:pPr>
              <w:jc w:val="center"/>
              <w:rPr>
                <w:sz w:val="28"/>
                <w:szCs w:val="28"/>
              </w:rPr>
            </w:pPr>
          </w:p>
          <w:p w14:paraId="029BFCFC" w14:textId="77777777" w:rsidR="00FF05A5" w:rsidRDefault="00AD6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Грязи</w:t>
            </w:r>
          </w:p>
          <w:p w14:paraId="3544F636" w14:textId="77777777" w:rsidR="00FF05A5" w:rsidRDefault="00FF05A5">
            <w:pPr>
              <w:jc w:val="center"/>
              <w:rPr>
                <w:lang w:eastAsia="ar-SA"/>
              </w:rPr>
            </w:pPr>
          </w:p>
        </w:tc>
        <w:tc>
          <w:tcPr>
            <w:tcW w:w="3286" w:type="dxa"/>
          </w:tcPr>
          <w:p w14:paraId="31A644F8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52B0B649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604DE057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</w:tc>
      </w:tr>
    </w:tbl>
    <w:p w14:paraId="02475584" w14:textId="5C5A050F" w:rsidR="003B2FE9" w:rsidRDefault="00AD6A4A">
      <w:pPr>
        <w:jc w:val="both"/>
      </w:pPr>
      <w:r>
        <w:t xml:space="preserve">Об итогах </w:t>
      </w:r>
      <w:r w:rsidR="003B2FE9">
        <w:t>муниципаль</w:t>
      </w:r>
      <w:r>
        <w:t>ного</w:t>
      </w:r>
      <w:r w:rsidR="00766A37">
        <w:t xml:space="preserve"> </w:t>
      </w:r>
      <w:r w:rsidR="003B2FE9">
        <w:t>этапа</w:t>
      </w:r>
      <w:r w:rsidR="007B7189">
        <w:t xml:space="preserve"> регионального</w:t>
      </w:r>
    </w:p>
    <w:p w14:paraId="1C0C5D49" w14:textId="77777777" w:rsidR="007B7189" w:rsidRDefault="007B7189">
      <w:pPr>
        <w:jc w:val="both"/>
      </w:pPr>
      <w:r>
        <w:t>фестиваля</w:t>
      </w:r>
      <w:r w:rsidR="003B2FE9">
        <w:t xml:space="preserve"> </w:t>
      </w:r>
      <w:r>
        <w:t>литературно-художественного творчества</w:t>
      </w:r>
    </w:p>
    <w:p w14:paraId="08291FB4" w14:textId="2EC65E95" w:rsidR="00FF05A5" w:rsidRDefault="007B7189">
      <w:pPr>
        <w:jc w:val="both"/>
      </w:pPr>
      <w:r>
        <w:t>«Сказание земли Липецкой»</w:t>
      </w:r>
      <w:r w:rsidR="00621164">
        <w:t xml:space="preserve"> - </w:t>
      </w:r>
      <w:r w:rsidR="00AD6A4A">
        <w:t>202</w:t>
      </w:r>
      <w:r w:rsidR="003B2FE9">
        <w:t>6</w:t>
      </w:r>
    </w:p>
    <w:p w14:paraId="765928B3" w14:textId="77777777" w:rsidR="00FF05A5" w:rsidRDefault="00FF05A5">
      <w:pPr>
        <w:jc w:val="both"/>
      </w:pPr>
    </w:p>
    <w:p w14:paraId="557B5A2E" w14:textId="6011B1E0" w:rsidR="00FF05A5" w:rsidRDefault="00AD6A4A">
      <w:pPr>
        <w:jc w:val="both"/>
      </w:pPr>
      <w:r>
        <w:t xml:space="preserve">       В целях </w:t>
      </w:r>
      <w:r w:rsidR="007B7189">
        <w:t>формирования духовно-нравственных, гражданско-патриотических и эстетических чувств обучающихся</w:t>
      </w:r>
      <w:r w:rsidR="00665EA4">
        <w:t>,</w:t>
      </w:r>
      <w:r w:rsidR="007B7189">
        <w:t xml:space="preserve"> популяризации краеведческих знаний о знаменитых земляках и развития интереса подрастающего поколения к истории родного края, </w:t>
      </w:r>
      <w:r w:rsidR="00907FBB">
        <w:t xml:space="preserve">на основании </w:t>
      </w:r>
      <w:r>
        <w:t xml:space="preserve">Положения о проведении </w:t>
      </w:r>
      <w:r w:rsidR="00AC6BA9">
        <w:t>муниципал</w:t>
      </w:r>
      <w:r w:rsidR="003C6FB9">
        <w:t>ьного</w:t>
      </w:r>
      <w:r>
        <w:t xml:space="preserve"> </w:t>
      </w:r>
      <w:r w:rsidR="003C6FB9">
        <w:t xml:space="preserve">этапа </w:t>
      </w:r>
      <w:r w:rsidR="007B7189">
        <w:t>регионального</w:t>
      </w:r>
      <w:r w:rsidR="003C6FB9">
        <w:t xml:space="preserve"> </w:t>
      </w:r>
      <w:r w:rsidR="007B7189">
        <w:t>фестиваля литературно-художественного творчества «Сказание земли Липецкой»</w:t>
      </w:r>
      <w:r w:rsidR="00621164">
        <w:t xml:space="preserve"> - </w:t>
      </w:r>
      <w:r>
        <w:t>202</w:t>
      </w:r>
      <w:r w:rsidR="003C6FB9">
        <w:t>6</w:t>
      </w:r>
      <w:r>
        <w:t xml:space="preserve"> в Грязинском муниципальном </w:t>
      </w:r>
      <w:r w:rsidR="003C6FB9">
        <w:t>округе</w:t>
      </w:r>
      <w:r>
        <w:t xml:space="preserve"> с </w:t>
      </w:r>
      <w:r w:rsidR="00A006EF">
        <w:t>1</w:t>
      </w:r>
      <w:r w:rsidR="007167A6">
        <w:t>1</w:t>
      </w:r>
      <w:r>
        <w:t>.</w:t>
      </w:r>
      <w:r w:rsidR="007167A6">
        <w:t>0</w:t>
      </w:r>
      <w:r w:rsidR="00A006EF">
        <w:t>3</w:t>
      </w:r>
      <w:r>
        <w:t>.202</w:t>
      </w:r>
      <w:r w:rsidR="007167A6">
        <w:t>6</w:t>
      </w:r>
      <w:r>
        <w:t xml:space="preserve"> года по </w:t>
      </w:r>
      <w:r w:rsidR="00A006EF">
        <w:t>1</w:t>
      </w:r>
      <w:r w:rsidR="00572A56">
        <w:t>5</w:t>
      </w:r>
      <w:r>
        <w:t>.0</w:t>
      </w:r>
      <w:r w:rsidR="00A006EF">
        <w:t>4</w:t>
      </w:r>
      <w:r>
        <w:t>.202</w:t>
      </w:r>
      <w:r w:rsidR="007875A3">
        <w:t>6</w:t>
      </w:r>
      <w:r>
        <w:t xml:space="preserve"> года было организовано проведение </w:t>
      </w:r>
      <w:r w:rsidR="00DA6ADF">
        <w:t>муниципального</w:t>
      </w:r>
      <w:r w:rsidR="00DD5EE0">
        <w:t xml:space="preserve"> </w:t>
      </w:r>
      <w:r w:rsidR="00DA6ADF">
        <w:t xml:space="preserve">этапа </w:t>
      </w:r>
      <w:r w:rsidR="00703AF1">
        <w:t xml:space="preserve">регионального фестиваля </w:t>
      </w:r>
      <w:r w:rsidR="005B30D1">
        <w:t xml:space="preserve">литературно-художественного творчества </w:t>
      </w:r>
      <w:r w:rsidR="00703AF1">
        <w:t xml:space="preserve">«Сказание земли Липецкой» </w:t>
      </w:r>
      <w:r>
        <w:t>- 202</w:t>
      </w:r>
      <w:r w:rsidR="00DA6ADF">
        <w:t>6</w:t>
      </w:r>
      <w:r>
        <w:t xml:space="preserve">.                                                                     </w:t>
      </w:r>
    </w:p>
    <w:p w14:paraId="783F79FD" w14:textId="748DB5CD" w:rsidR="00FF05A5" w:rsidRDefault="00AD6A4A">
      <w:pPr>
        <w:jc w:val="both"/>
      </w:pPr>
      <w:r>
        <w:t xml:space="preserve">        В </w:t>
      </w:r>
      <w:r w:rsidR="00960D19">
        <w:t xml:space="preserve">муниципальном этапе </w:t>
      </w:r>
      <w:r>
        <w:t xml:space="preserve">приняли участие </w:t>
      </w:r>
      <w:r w:rsidR="00960D19">
        <w:t>конкурсанты</w:t>
      </w:r>
      <w:r w:rsidR="00FA1509">
        <w:t xml:space="preserve"> </w:t>
      </w:r>
      <w:r>
        <w:t>из</w:t>
      </w:r>
      <w:r w:rsidR="00BB2FB0">
        <w:t xml:space="preserve"> </w:t>
      </w:r>
      <w:r w:rsidR="005024EE">
        <w:t xml:space="preserve">школ №№: 4, </w:t>
      </w:r>
      <w:r w:rsidR="00EC27BC">
        <w:t xml:space="preserve">7, </w:t>
      </w:r>
      <w:r w:rsidR="005024EE">
        <w:t xml:space="preserve">9, </w:t>
      </w:r>
      <w:r w:rsidR="00EC27BC">
        <w:t xml:space="preserve">10, </w:t>
      </w:r>
      <w:r w:rsidR="007761A7">
        <w:t xml:space="preserve">12, </w:t>
      </w:r>
      <w:r w:rsidR="00EC27BC">
        <w:t xml:space="preserve">с. Синявка, с. </w:t>
      </w:r>
      <w:proofErr w:type="spellStart"/>
      <w:r w:rsidR="00EC27BC">
        <w:t>Фащёвка</w:t>
      </w:r>
      <w:proofErr w:type="spellEnd"/>
      <w:r w:rsidR="00EC27BC">
        <w:t xml:space="preserve">, </w:t>
      </w:r>
      <w:r w:rsidR="005024EE">
        <w:t xml:space="preserve">п. </w:t>
      </w:r>
      <w:proofErr w:type="spellStart"/>
      <w:r w:rsidR="005024EE">
        <w:t>свх</w:t>
      </w:r>
      <w:proofErr w:type="spellEnd"/>
      <w:r w:rsidR="005024EE">
        <w:t>. Прибытковский, МБУ ДО ЦРТДЮ</w:t>
      </w:r>
      <w:r w:rsidR="00EC27BC">
        <w:t>, гимнази</w:t>
      </w:r>
      <w:r w:rsidR="00C34272">
        <w:t>и</w:t>
      </w:r>
      <w:r w:rsidR="00EC27BC">
        <w:t xml:space="preserve"> №3.</w:t>
      </w:r>
    </w:p>
    <w:p w14:paraId="3637D29A" w14:textId="3393211E" w:rsidR="00FF05A5" w:rsidRDefault="00AD6A4A">
      <w:pPr>
        <w:jc w:val="both"/>
      </w:pPr>
      <w:r>
        <w:t xml:space="preserve">       </w:t>
      </w:r>
      <w:r w:rsidR="00406EE2">
        <w:t>Работы</w:t>
      </w:r>
      <w:r>
        <w:t xml:space="preserve"> участников </w:t>
      </w:r>
      <w:r w:rsidR="00106BCB">
        <w:t>рассматривались</w:t>
      </w:r>
      <w:r>
        <w:t xml:space="preserve"> </w:t>
      </w:r>
      <w:r w:rsidR="00106BCB">
        <w:t xml:space="preserve">в трёх возрастных категориях (7-10 лет, 11-15 лет, 16-18 лет) </w:t>
      </w:r>
      <w:r>
        <w:t xml:space="preserve">по следующим </w:t>
      </w:r>
      <w:r w:rsidR="00106BCB">
        <w:t>номинациям</w:t>
      </w:r>
      <w:r>
        <w:t xml:space="preserve">: </w:t>
      </w:r>
      <w:r w:rsidR="00106BCB">
        <w:t>поэзия, проза, исследовательская работа, фотография, репортаж</w:t>
      </w:r>
      <w:r w:rsidR="00DE4C5C">
        <w:t>.</w:t>
      </w:r>
    </w:p>
    <w:p w14:paraId="169722CF" w14:textId="012BD702" w:rsidR="00FF05A5" w:rsidRDefault="00AD6A4A">
      <w:pPr>
        <w:jc w:val="both"/>
      </w:pPr>
      <w:r>
        <w:t xml:space="preserve">       На основании решения жюри и в соответствии с Положением о проведении </w:t>
      </w:r>
      <w:r w:rsidR="00A312DE">
        <w:t xml:space="preserve">муниципального этапа </w:t>
      </w:r>
      <w:r w:rsidR="001F0A47">
        <w:t>регионального фестиваля литературно-художественного творчества «Сказание земли Липецкой»</w:t>
      </w:r>
      <w:r>
        <w:t xml:space="preserve"> - 202</w:t>
      </w:r>
      <w:r w:rsidR="00A312DE">
        <w:t>6</w:t>
      </w:r>
      <w:r>
        <w:t xml:space="preserve"> </w:t>
      </w:r>
    </w:p>
    <w:p w14:paraId="3F1F0FE7" w14:textId="77777777" w:rsidR="00FF05A5" w:rsidRDefault="00FF05A5">
      <w:pPr>
        <w:jc w:val="both"/>
      </w:pPr>
    </w:p>
    <w:p w14:paraId="25B1ED4E" w14:textId="77777777" w:rsidR="00FF05A5" w:rsidRDefault="00AD6A4A">
      <w:pPr>
        <w:jc w:val="both"/>
        <w:rPr>
          <w:b/>
        </w:rPr>
      </w:pPr>
      <w:r>
        <w:rPr>
          <w:b/>
        </w:rPr>
        <w:t>ПРИКАЗЫВАЮ:</w:t>
      </w:r>
    </w:p>
    <w:p w14:paraId="35E9A1C1" w14:textId="77777777" w:rsidR="00FF05A5" w:rsidRDefault="00FF05A5">
      <w:pPr>
        <w:jc w:val="both"/>
        <w:rPr>
          <w:b/>
        </w:rPr>
      </w:pPr>
    </w:p>
    <w:p w14:paraId="18170849" w14:textId="49332975" w:rsidR="002C3DDB" w:rsidRDefault="00AD6A4A">
      <w:pPr>
        <w:jc w:val="both"/>
      </w:pPr>
      <w:r>
        <w:t>1. Признать победителями</w:t>
      </w:r>
      <w:r w:rsidR="00682454">
        <w:t xml:space="preserve"> </w:t>
      </w:r>
      <w:r w:rsidR="00580984">
        <w:t xml:space="preserve">и призёрами муниципального этапа регионального фестиваля </w:t>
      </w:r>
      <w:r w:rsidR="00E654D3">
        <w:t xml:space="preserve">литературно-художественного творчества </w:t>
      </w:r>
      <w:r w:rsidR="00580984">
        <w:t>«Сказание земли Липецкой»</w:t>
      </w:r>
      <w:r w:rsidR="00307CCE">
        <w:t xml:space="preserve"> </w:t>
      </w:r>
      <w:r w:rsidR="0064148C">
        <w:t>–</w:t>
      </w:r>
      <w:r w:rsidR="00307CCE">
        <w:t xml:space="preserve"> 202</w:t>
      </w:r>
      <w:r w:rsidR="0078255B">
        <w:t>6</w:t>
      </w:r>
      <w:r w:rsidR="00EE7561">
        <w:t xml:space="preserve"> </w:t>
      </w:r>
      <w:r>
        <w:t xml:space="preserve">и наградить Почётными грамотами отдела образования администрации Грязинского муниципального </w:t>
      </w:r>
      <w:r w:rsidR="0078255B">
        <w:t>округа</w:t>
      </w:r>
      <w:r w:rsidR="000951A6">
        <w:t xml:space="preserve"> </w:t>
      </w:r>
      <w:r w:rsidR="00144053">
        <w:t xml:space="preserve">Липецкой области </w:t>
      </w:r>
      <w:r>
        <w:t>следующих участников:</w:t>
      </w:r>
    </w:p>
    <w:p w14:paraId="4ACA4385" w14:textId="77777777" w:rsidR="006822E5" w:rsidRDefault="006822E5">
      <w:pPr>
        <w:jc w:val="both"/>
      </w:pPr>
    </w:p>
    <w:p w14:paraId="7A819F91" w14:textId="2706958A" w:rsidR="000E0611" w:rsidRDefault="000E0611" w:rsidP="00BD2D56">
      <w:pPr>
        <w:rPr>
          <w:b/>
          <w:bCs/>
        </w:rPr>
      </w:pPr>
      <w:bookmarkStart w:id="0" w:name="_Hlk227181716"/>
      <w:r w:rsidRPr="000E0611">
        <w:rPr>
          <w:b/>
          <w:bCs/>
        </w:rPr>
        <w:t>В номинации</w:t>
      </w:r>
      <w:r>
        <w:rPr>
          <w:b/>
          <w:bCs/>
        </w:rPr>
        <w:t xml:space="preserve"> «Поэзия»</w:t>
      </w:r>
      <w:r w:rsidR="00A506B3">
        <w:rPr>
          <w:b/>
          <w:bCs/>
        </w:rPr>
        <w:t>:</w:t>
      </w:r>
    </w:p>
    <w:p w14:paraId="3389FB54" w14:textId="42A392CB" w:rsidR="000E0611" w:rsidRPr="00FE6502" w:rsidRDefault="000E0611" w:rsidP="00BD2D56">
      <w:pPr>
        <w:rPr>
          <w:b/>
          <w:bCs/>
          <w:i/>
          <w:iCs/>
          <w:u w:val="single"/>
        </w:rPr>
      </w:pPr>
      <w:bookmarkStart w:id="1" w:name="_Hlk227179850"/>
      <w:r w:rsidRPr="00FE6502">
        <w:rPr>
          <w:b/>
          <w:bCs/>
          <w:i/>
          <w:iCs/>
          <w:u w:val="single"/>
        </w:rPr>
        <w:t>возрастная категория 7-10 лет</w:t>
      </w:r>
      <w:r w:rsidR="00A506B3">
        <w:rPr>
          <w:b/>
          <w:bCs/>
          <w:i/>
          <w:iCs/>
          <w:u w:val="single"/>
        </w:rPr>
        <w:t>:</w:t>
      </w:r>
    </w:p>
    <w:bookmarkEnd w:id="0"/>
    <w:bookmarkEnd w:id="1"/>
    <w:p w14:paraId="57D4F807" w14:textId="38043507" w:rsidR="00FE6502" w:rsidRDefault="00FE6502" w:rsidP="00BD2D56">
      <w:r>
        <w:t>1 место – Подшивалов Сергей, обучающийся МБОУ НОШ №7, педагог Верёвкина Л. В.,</w:t>
      </w:r>
    </w:p>
    <w:p w14:paraId="1473212A" w14:textId="2C8D6B6E" w:rsidR="00FE6502" w:rsidRPr="00FE6502" w:rsidRDefault="00FE6502" w:rsidP="00BD2D56">
      <w:r>
        <w:t xml:space="preserve">2 место – </w:t>
      </w:r>
      <w:proofErr w:type="spellStart"/>
      <w:r>
        <w:t>Булгак</w:t>
      </w:r>
      <w:proofErr w:type="spellEnd"/>
      <w:r>
        <w:t xml:space="preserve"> София, обучающаяся МБОУ СОШ №10, педагог Свечникова Л. В.,</w:t>
      </w:r>
    </w:p>
    <w:p w14:paraId="507C1A71" w14:textId="485F1FE5" w:rsidR="00FF05A5" w:rsidRDefault="00FE6502" w:rsidP="00BD2D56">
      <w:r>
        <w:t xml:space="preserve">3 </w:t>
      </w:r>
      <w:r w:rsidR="00AD6A4A">
        <w:t xml:space="preserve">место </w:t>
      </w:r>
      <w:r w:rsidR="00391DCF">
        <w:t>–</w:t>
      </w:r>
      <w:r w:rsidR="00AD6A4A">
        <w:t xml:space="preserve"> </w:t>
      </w:r>
      <w:r>
        <w:t>Иванова Елизавета, обучающаяся МБОУ НОШ №7, педагог Верёвкина Л. В.,</w:t>
      </w:r>
    </w:p>
    <w:p w14:paraId="512977E4" w14:textId="18435069" w:rsidR="00FE6502" w:rsidRDefault="00FE6502" w:rsidP="00BD2D56">
      <w:pPr>
        <w:rPr>
          <w:b/>
          <w:bCs/>
          <w:i/>
          <w:iCs/>
          <w:u w:val="single"/>
        </w:rPr>
      </w:pPr>
      <w:bookmarkStart w:id="2" w:name="_Hlk227181333"/>
      <w:r w:rsidRPr="00FE6502">
        <w:rPr>
          <w:b/>
          <w:bCs/>
          <w:i/>
          <w:iCs/>
          <w:u w:val="single"/>
        </w:rPr>
        <w:t xml:space="preserve">возрастная категория </w:t>
      </w:r>
      <w:r>
        <w:rPr>
          <w:b/>
          <w:bCs/>
          <w:i/>
          <w:iCs/>
          <w:u w:val="single"/>
        </w:rPr>
        <w:t>11</w:t>
      </w:r>
      <w:r w:rsidRPr="00FE6502">
        <w:rPr>
          <w:b/>
          <w:bCs/>
          <w:i/>
          <w:iCs/>
          <w:u w:val="single"/>
        </w:rPr>
        <w:t>-1</w:t>
      </w:r>
      <w:r>
        <w:rPr>
          <w:b/>
          <w:bCs/>
          <w:i/>
          <w:iCs/>
          <w:u w:val="single"/>
        </w:rPr>
        <w:t>5</w:t>
      </w:r>
      <w:r w:rsidRPr="00FE6502">
        <w:rPr>
          <w:b/>
          <w:bCs/>
          <w:i/>
          <w:iCs/>
          <w:u w:val="single"/>
        </w:rPr>
        <w:t xml:space="preserve"> лет</w:t>
      </w:r>
      <w:r w:rsidR="00A506B3">
        <w:rPr>
          <w:b/>
          <w:bCs/>
          <w:i/>
          <w:iCs/>
          <w:u w:val="single"/>
        </w:rPr>
        <w:t>:</w:t>
      </w:r>
    </w:p>
    <w:bookmarkEnd w:id="2"/>
    <w:p w14:paraId="5B52D558" w14:textId="597FE893" w:rsidR="007761A7" w:rsidRPr="007761A7" w:rsidRDefault="007761A7" w:rsidP="00BD2D56">
      <w:r>
        <w:t>1 место – Ромашова София, обучающаяся МБУ ДО ЦРТДЮ, педагог Иванова С. В.,</w:t>
      </w:r>
    </w:p>
    <w:p w14:paraId="579EAC55" w14:textId="1B0A257F" w:rsidR="00FE6502" w:rsidRDefault="00FE6502" w:rsidP="00BD2D56">
      <w:r>
        <w:lastRenderedPageBreak/>
        <w:t xml:space="preserve">1 место </w:t>
      </w:r>
      <w:r w:rsidR="007761A7">
        <w:t>–</w:t>
      </w:r>
      <w:r>
        <w:t xml:space="preserve"> </w:t>
      </w:r>
      <w:r w:rsidR="007761A7">
        <w:t>Медведь Вероника, обучающаяся МБОУ СОШ №4, педагог Буркова Л. В.,</w:t>
      </w:r>
    </w:p>
    <w:p w14:paraId="60C8789A" w14:textId="77777777" w:rsidR="00BD2D56" w:rsidRDefault="007761A7" w:rsidP="00BD2D56">
      <w:r>
        <w:t xml:space="preserve">2 место </w:t>
      </w:r>
      <w:r w:rsidR="008B3291">
        <w:t>–</w:t>
      </w:r>
      <w:r>
        <w:t xml:space="preserve"> </w:t>
      </w:r>
      <w:r w:rsidR="008B3291">
        <w:t xml:space="preserve">Бабкина Анастасия, обучающаяся МБОУ СОШ №12, педагог Веретенникова </w:t>
      </w:r>
    </w:p>
    <w:p w14:paraId="6F4D47A9" w14:textId="1E23DC55" w:rsidR="007761A7" w:rsidRDefault="008B3291" w:rsidP="00BD2D56">
      <w:r>
        <w:t>О.</w:t>
      </w:r>
      <w:r w:rsidR="00BD2D56">
        <w:t xml:space="preserve"> </w:t>
      </w:r>
      <w:r>
        <w:t xml:space="preserve">А., </w:t>
      </w:r>
    </w:p>
    <w:p w14:paraId="066C0DD9" w14:textId="285EC77C" w:rsidR="008B3291" w:rsidRPr="00FE6502" w:rsidRDefault="008B3291" w:rsidP="00BD2D56">
      <w:r>
        <w:t xml:space="preserve">2 место – Дударева Елизавета, обучающаяся МБОУ СОШ №4, </w:t>
      </w:r>
      <w:r w:rsidR="00C10F7D">
        <w:t>педагог Кондрашина О. В.,</w:t>
      </w:r>
    </w:p>
    <w:p w14:paraId="0457723B" w14:textId="6203608B" w:rsidR="00FE6502" w:rsidRDefault="00C10F7D" w:rsidP="00BD2D56">
      <w:r>
        <w:t>3 место – Панов Павел, обучающийся МБОУ СОШ №4, педагог Ветрова Л. В.,</w:t>
      </w:r>
    </w:p>
    <w:p w14:paraId="369B9D3F" w14:textId="1A6C3F63" w:rsidR="00C10F7D" w:rsidRDefault="00C10F7D" w:rsidP="00BD2D56">
      <w:r>
        <w:t xml:space="preserve">3 место – </w:t>
      </w:r>
      <w:proofErr w:type="spellStart"/>
      <w:r>
        <w:t>Пучинян</w:t>
      </w:r>
      <w:proofErr w:type="spellEnd"/>
      <w:r>
        <w:t xml:space="preserve"> Анна, обучающаяся МБОУ </w:t>
      </w:r>
      <w:r w:rsidR="00767477">
        <w:t>СОШ №10, педагог Субботина И. Н.,</w:t>
      </w:r>
    </w:p>
    <w:p w14:paraId="0E656A9E" w14:textId="69709DBD" w:rsidR="00C1463D" w:rsidRDefault="00C1463D" w:rsidP="00BD2D56">
      <w:pPr>
        <w:rPr>
          <w:b/>
          <w:bCs/>
          <w:i/>
          <w:iCs/>
          <w:u w:val="single"/>
        </w:rPr>
      </w:pPr>
      <w:bookmarkStart w:id="3" w:name="_Hlk227182499"/>
      <w:r w:rsidRPr="00FE6502">
        <w:rPr>
          <w:b/>
          <w:bCs/>
          <w:i/>
          <w:iCs/>
          <w:u w:val="single"/>
        </w:rPr>
        <w:t xml:space="preserve">возрастная категория </w:t>
      </w:r>
      <w:r>
        <w:rPr>
          <w:b/>
          <w:bCs/>
          <w:i/>
          <w:iCs/>
          <w:u w:val="single"/>
        </w:rPr>
        <w:t>16</w:t>
      </w:r>
      <w:r w:rsidRPr="00FE6502">
        <w:rPr>
          <w:b/>
          <w:bCs/>
          <w:i/>
          <w:iCs/>
          <w:u w:val="single"/>
        </w:rPr>
        <w:t>-1</w:t>
      </w:r>
      <w:r>
        <w:rPr>
          <w:b/>
          <w:bCs/>
          <w:i/>
          <w:iCs/>
          <w:u w:val="single"/>
        </w:rPr>
        <w:t>8</w:t>
      </w:r>
      <w:r w:rsidRPr="00FE6502">
        <w:rPr>
          <w:b/>
          <w:bCs/>
          <w:i/>
          <w:iCs/>
          <w:u w:val="single"/>
        </w:rPr>
        <w:t xml:space="preserve"> лет</w:t>
      </w:r>
      <w:r w:rsidR="00A506B3">
        <w:rPr>
          <w:b/>
          <w:bCs/>
          <w:i/>
          <w:iCs/>
          <w:u w:val="single"/>
        </w:rPr>
        <w:t>:</w:t>
      </w:r>
    </w:p>
    <w:bookmarkEnd w:id="3"/>
    <w:p w14:paraId="45C870A3" w14:textId="7A0C84AB" w:rsidR="00C1463D" w:rsidRDefault="00C1463D" w:rsidP="00BD2D56">
      <w:r>
        <w:t>1 место – Горяева Милана, обучающаяся МБОУ СОШ №4, педагог Панова С. В.</w:t>
      </w:r>
      <w:r w:rsidR="00955D0A">
        <w:t>,</w:t>
      </w:r>
    </w:p>
    <w:p w14:paraId="238BC484" w14:textId="2EB6A983" w:rsidR="00C33995" w:rsidRDefault="00C33995" w:rsidP="00BD2D56">
      <w:bookmarkStart w:id="4" w:name="_Hlk227182600"/>
      <w:r>
        <w:t>2, 3 места – не присуждать.</w:t>
      </w:r>
    </w:p>
    <w:p w14:paraId="3091E05B" w14:textId="77777777" w:rsidR="006822E5" w:rsidRDefault="006822E5" w:rsidP="00BD2D56"/>
    <w:bookmarkEnd w:id="4"/>
    <w:p w14:paraId="74B2DB77" w14:textId="5B460C16" w:rsidR="00A71B97" w:rsidRDefault="00A71B97" w:rsidP="00BD2D56">
      <w:pPr>
        <w:rPr>
          <w:b/>
          <w:bCs/>
        </w:rPr>
      </w:pPr>
      <w:r w:rsidRPr="000E0611">
        <w:rPr>
          <w:b/>
          <w:bCs/>
        </w:rPr>
        <w:t>В номинации</w:t>
      </w:r>
      <w:r>
        <w:rPr>
          <w:b/>
          <w:bCs/>
        </w:rPr>
        <w:t xml:space="preserve"> «П</w:t>
      </w:r>
      <w:r w:rsidR="000821D6">
        <w:rPr>
          <w:b/>
          <w:bCs/>
        </w:rPr>
        <w:t>роза</w:t>
      </w:r>
      <w:r>
        <w:rPr>
          <w:b/>
          <w:bCs/>
        </w:rPr>
        <w:t>»</w:t>
      </w:r>
      <w:r w:rsidR="007526EE">
        <w:rPr>
          <w:b/>
          <w:bCs/>
        </w:rPr>
        <w:t>:</w:t>
      </w:r>
    </w:p>
    <w:p w14:paraId="0C9A61D0" w14:textId="20605472" w:rsidR="00A71B97" w:rsidRPr="00FE6502" w:rsidRDefault="00A71B97" w:rsidP="00BD2D56">
      <w:pPr>
        <w:rPr>
          <w:b/>
          <w:bCs/>
          <w:i/>
          <w:iCs/>
          <w:u w:val="single"/>
        </w:rPr>
      </w:pPr>
      <w:bookmarkStart w:id="5" w:name="_Hlk227183186"/>
      <w:r w:rsidRPr="00FE6502">
        <w:rPr>
          <w:b/>
          <w:bCs/>
          <w:i/>
          <w:iCs/>
          <w:u w:val="single"/>
        </w:rPr>
        <w:t>возрастная категория 7-10 лет</w:t>
      </w:r>
      <w:r w:rsidR="00A506B3">
        <w:rPr>
          <w:b/>
          <w:bCs/>
          <w:i/>
          <w:iCs/>
          <w:u w:val="single"/>
        </w:rPr>
        <w:t>:</w:t>
      </w:r>
    </w:p>
    <w:p w14:paraId="779F011A" w14:textId="20C0D68F" w:rsidR="00F3107F" w:rsidRDefault="00F3107F" w:rsidP="00BD2D56">
      <w:bookmarkStart w:id="6" w:name="_Hlk227182134"/>
      <w:bookmarkEnd w:id="5"/>
      <w:r>
        <w:t xml:space="preserve">1, 3 </w:t>
      </w:r>
      <w:r w:rsidR="00A71B97">
        <w:t>мест</w:t>
      </w:r>
      <w:r>
        <w:t>а</w:t>
      </w:r>
      <w:r w:rsidR="00A71B97">
        <w:t xml:space="preserve"> – </w:t>
      </w:r>
      <w:bookmarkEnd w:id="6"/>
      <w:r>
        <w:t>не присуждать,</w:t>
      </w:r>
    </w:p>
    <w:p w14:paraId="46161012" w14:textId="20F3F887" w:rsidR="00F3107F" w:rsidRDefault="00F3107F" w:rsidP="00BD2D56">
      <w:r>
        <w:t>2 место – Чернова Екатерина, обучающаяся МБОУ НОШ №7, педагог Чернова Т. С.,</w:t>
      </w:r>
    </w:p>
    <w:p w14:paraId="4A921EF2" w14:textId="2A946BC3" w:rsidR="00F3107F" w:rsidRPr="00F3107F" w:rsidRDefault="00F3107F" w:rsidP="00BD2D56">
      <w:pPr>
        <w:rPr>
          <w:b/>
          <w:bCs/>
          <w:i/>
          <w:iCs/>
          <w:u w:val="single"/>
        </w:rPr>
      </w:pPr>
      <w:bookmarkStart w:id="7" w:name="_Hlk227183392"/>
      <w:r w:rsidRPr="00FE6502">
        <w:rPr>
          <w:b/>
          <w:bCs/>
          <w:i/>
          <w:iCs/>
          <w:u w:val="single"/>
        </w:rPr>
        <w:t xml:space="preserve">возрастная категория </w:t>
      </w:r>
      <w:r>
        <w:rPr>
          <w:b/>
          <w:bCs/>
          <w:i/>
          <w:iCs/>
          <w:u w:val="single"/>
        </w:rPr>
        <w:t>11</w:t>
      </w:r>
      <w:r w:rsidRPr="00FE6502">
        <w:rPr>
          <w:b/>
          <w:bCs/>
          <w:i/>
          <w:iCs/>
          <w:u w:val="single"/>
        </w:rPr>
        <w:t>-1</w:t>
      </w:r>
      <w:r>
        <w:rPr>
          <w:b/>
          <w:bCs/>
          <w:i/>
          <w:iCs/>
          <w:u w:val="single"/>
        </w:rPr>
        <w:t>5</w:t>
      </w:r>
      <w:r w:rsidRPr="00FE6502">
        <w:rPr>
          <w:b/>
          <w:bCs/>
          <w:i/>
          <w:iCs/>
          <w:u w:val="single"/>
        </w:rPr>
        <w:t xml:space="preserve"> лет</w:t>
      </w:r>
      <w:r w:rsidR="00A506B3">
        <w:rPr>
          <w:b/>
          <w:bCs/>
          <w:i/>
          <w:iCs/>
          <w:u w:val="single"/>
        </w:rPr>
        <w:t>:</w:t>
      </w:r>
    </w:p>
    <w:bookmarkEnd w:id="7"/>
    <w:p w14:paraId="0E6C3B59" w14:textId="34E76D96" w:rsidR="00F3107F" w:rsidRDefault="00F3107F" w:rsidP="00BD2D56">
      <w:r>
        <w:t>1 место – Бочаров Максим, обучающийся МБОУ СОШ с. Синявка, педагог Беляева Д. В.,</w:t>
      </w:r>
    </w:p>
    <w:p w14:paraId="2D63F640" w14:textId="05238F0B" w:rsidR="00F3107F" w:rsidRDefault="00F3107F" w:rsidP="00BD2D56">
      <w:r>
        <w:t>2 место – не присуждать,</w:t>
      </w:r>
    </w:p>
    <w:p w14:paraId="53EB301A" w14:textId="77777777" w:rsidR="00BD2D56" w:rsidRDefault="00F3107F" w:rsidP="00BD2D56">
      <w:r>
        <w:t xml:space="preserve">3 место – Юркова Вероника, обучающаяся МБОУ СОШ с. </w:t>
      </w:r>
      <w:proofErr w:type="spellStart"/>
      <w:r>
        <w:t>Фащёвка</w:t>
      </w:r>
      <w:proofErr w:type="spellEnd"/>
      <w:r>
        <w:t xml:space="preserve">, педагог </w:t>
      </w:r>
      <w:proofErr w:type="spellStart"/>
      <w:r>
        <w:t>Матыцина</w:t>
      </w:r>
      <w:proofErr w:type="spellEnd"/>
      <w:r>
        <w:t xml:space="preserve"> </w:t>
      </w:r>
    </w:p>
    <w:p w14:paraId="40333D56" w14:textId="05C78FFA" w:rsidR="00F3107F" w:rsidRDefault="00F3107F" w:rsidP="00BD2D56">
      <w:r>
        <w:t>Н. Н.,</w:t>
      </w:r>
    </w:p>
    <w:p w14:paraId="28472DEC" w14:textId="0166D7D1" w:rsidR="00F3107F" w:rsidRDefault="00F3107F" w:rsidP="00BD2D56">
      <w:r>
        <w:t>3 место – Соболева Виктория, обучающаяся МБОУ СОШ №9, педагог Попова Е. А.,</w:t>
      </w:r>
    </w:p>
    <w:p w14:paraId="78994DBE" w14:textId="1AF6E338" w:rsidR="00523CE9" w:rsidRDefault="00523CE9" w:rsidP="00BD2D56">
      <w:pPr>
        <w:rPr>
          <w:b/>
          <w:bCs/>
          <w:i/>
          <w:iCs/>
          <w:u w:val="single"/>
        </w:rPr>
      </w:pPr>
      <w:r w:rsidRPr="00FE6502">
        <w:rPr>
          <w:b/>
          <w:bCs/>
          <w:i/>
          <w:iCs/>
          <w:u w:val="single"/>
        </w:rPr>
        <w:t xml:space="preserve">возрастная категория </w:t>
      </w:r>
      <w:r>
        <w:rPr>
          <w:b/>
          <w:bCs/>
          <w:i/>
          <w:iCs/>
          <w:u w:val="single"/>
        </w:rPr>
        <w:t>16</w:t>
      </w:r>
      <w:r w:rsidRPr="00FE6502">
        <w:rPr>
          <w:b/>
          <w:bCs/>
          <w:i/>
          <w:iCs/>
          <w:u w:val="single"/>
        </w:rPr>
        <w:t>-1</w:t>
      </w:r>
      <w:r>
        <w:rPr>
          <w:b/>
          <w:bCs/>
          <w:i/>
          <w:iCs/>
          <w:u w:val="single"/>
        </w:rPr>
        <w:t>8</w:t>
      </w:r>
      <w:r w:rsidRPr="00FE6502">
        <w:rPr>
          <w:b/>
          <w:bCs/>
          <w:i/>
          <w:iCs/>
          <w:u w:val="single"/>
        </w:rPr>
        <w:t xml:space="preserve"> лет</w:t>
      </w:r>
      <w:r w:rsidR="00A506B3">
        <w:rPr>
          <w:b/>
          <w:bCs/>
          <w:i/>
          <w:iCs/>
          <w:u w:val="single"/>
        </w:rPr>
        <w:t>:</w:t>
      </w:r>
    </w:p>
    <w:p w14:paraId="61722D96" w14:textId="44CD7C1A" w:rsidR="00523CE9" w:rsidRDefault="00523CE9" w:rsidP="00BD2D56">
      <w:r>
        <w:t xml:space="preserve">1 место – Кривоносова Анастасия, обучающаяся МБОУ СОШ с. </w:t>
      </w:r>
      <w:proofErr w:type="spellStart"/>
      <w:r>
        <w:t>Фащёвка</w:t>
      </w:r>
      <w:proofErr w:type="spellEnd"/>
      <w:r>
        <w:t>, педагог</w:t>
      </w:r>
      <w:r w:rsidR="00BD2D56">
        <w:t xml:space="preserve"> </w:t>
      </w:r>
      <w:r>
        <w:t>Трунова Н. Н.,</w:t>
      </w:r>
    </w:p>
    <w:p w14:paraId="33D22729" w14:textId="7C9D68F2" w:rsidR="00523CE9" w:rsidRDefault="00523CE9" w:rsidP="00BD2D56">
      <w:r>
        <w:t>2, 3 места – не присуждать.</w:t>
      </w:r>
    </w:p>
    <w:p w14:paraId="3DCFFBEF" w14:textId="77777777" w:rsidR="007C6419" w:rsidRDefault="007C6419" w:rsidP="00BD2D56"/>
    <w:p w14:paraId="159D3315" w14:textId="0C77AAD9" w:rsidR="00217624" w:rsidRDefault="00217624" w:rsidP="00BD2D56">
      <w:pPr>
        <w:rPr>
          <w:b/>
          <w:bCs/>
        </w:rPr>
      </w:pPr>
      <w:r w:rsidRPr="000E0611">
        <w:rPr>
          <w:b/>
          <w:bCs/>
        </w:rPr>
        <w:t>В номинации</w:t>
      </w:r>
      <w:r>
        <w:rPr>
          <w:b/>
          <w:bCs/>
        </w:rPr>
        <w:t xml:space="preserve"> «Исследовательская работа»</w:t>
      </w:r>
      <w:r w:rsidR="00A506B3">
        <w:rPr>
          <w:b/>
          <w:bCs/>
        </w:rPr>
        <w:t>:</w:t>
      </w:r>
    </w:p>
    <w:p w14:paraId="2B4402D4" w14:textId="77777777" w:rsidR="00BD2D56" w:rsidRDefault="00217624" w:rsidP="00BD2D56">
      <w:r>
        <w:t xml:space="preserve">1 место – </w:t>
      </w:r>
      <w:proofErr w:type="spellStart"/>
      <w:r>
        <w:t>Черемсин</w:t>
      </w:r>
      <w:proofErr w:type="spellEnd"/>
      <w:r>
        <w:t xml:space="preserve"> Антон, обучающийся МБОУ СОШ с. </w:t>
      </w:r>
      <w:proofErr w:type="spellStart"/>
      <w:r>
        <w:t>Фащёвка</w:t>
      </w:r>
      <w:proofErr w:type="spellEnd"/>
      <w:r>
        <w:t xml:space="preserve">, педагог Татаринова </w:t>
      </w:r>
    </w:p>
    <w:p w14:paraId="4EA5DB66" w14:textId="1A1ED0FC" w:rsidR="00217624" w:rsidRDefault="00217624" w:rsidP="00BD2D56">
      <w:r>
        <w:t>Е. Б.,</w:t>
      </w:r>
    </w:p>
    <w:p w14:paraId="107506AF" w14:textId="65C29AF0" w:rsidR="00217624" w:rsidRDefault="00217624" w:rsidP="00BD2D56">
      <w:r>
        <w:t>2 место – не присуждать,</w:t>
      </w:r>
    </w:p>
    <w:p w14:paraId="75BEDFB9" w14:textId="7AC1EEBD" w:rsidR="00217624" w:rsidRDefault="00217624" w:rsidP="00BD2D56">
      <w:r>
        <w:t xml:space="preserve">3 место – </w:t>
      </w:r>
      <w:proofErr w:type="spellStart"/>
      <w:r>
        <w:t>Шеховцов</w:t>
      </w:r>
      <w:proofErr w:type="spellEnd"/>
      <w:r>
        <w:t xml:space="preserve"> Егор, обучающийся МБОУ СОШ п. </w:t>
      </w:r>
      <w:proofErr w:type="spellStart"/>
      <w:r>
        <w:t>свх</w:t>
      </w:r>
      <w:proofErr w:type="spellEnd"/>
      <w:r>
        <w:t>. Прибытковский, педагог Губанова Е. А.</w:t>
      </w:r>
    </w:p>
    <w:p w14:paraId="7CF0CA35" w14:textId="77777777" w:rsidR="0026680E" w:rsidRPr="00217624" w:rsidRDefault="0026680E" w:rsidP="00BD2D56"/>
    <w:p w14:paraId="6BF7D369" w14:textId="65E1EF97" w:rsidR="002C4235" w:rsidRDefault="002C4235" w:rsidP="00BD2D56">
      <w:pPr>
        <w:rPr>
          <w:b/>
          <w:bCs/>
        </w:rPr>
      </w:pPr>
      <w:bookmarkStart w:id="8" w:name="_Hlk227184693"/>
      <w:r w:rsidRPr="000E0611">
        <w:rPr>
          <w:b/>
          <w:bCs/>
        </w:rPr>
        <w:t>В номинации</w:t>
      </w:r>
      <w:r>
        <w:rPr>
          <w:b/>
          <w:bCs/>
        </w:rPr>
        <w:t xml:space="preserve"> «Фотография»</w:t>
      </w:r>
      <w:r w:rsidR="00A506B3">
        <w:rPr>
          <w:b/>
          <w:bCs/>
        </w:rPr>
        <w:t>:</w:t>
      </w:r>
    </w:p>
    <w:bookmarkEnd w:id="8"/>
    <w:p w14:paraId="78E6260D" w14:textId="27B16CDE" w:rsidR="001259B3" w:rsidRPr="00FE6502" w:rsidRDefault="001259B3" w:rsidP="00BD2D56">
      <w:pPr>
        <w:rPr>
          <w:b/>
          <w:bCs/>
          <w:i/>
          <w:iCs/>
          <w:u w:val="single"/>
        </w:rPr>
      </w:pPr>
      <w:r w:rsidRPr="00FE6502">
        <w:rPr>
          <w:b/>
          <w:bCs/>
          <w:i/>
          <w:iCs/>
          <w:u w:val="single"/>
        </w:rPr>
        <w:t>возрастная категория 7-10 лет</w:t>
      </w:r>
      <w:r w:rsidR="00A506B3">
        <w:rPr>
          <w:b/>
          <w:bCs/>
          <w:i/>
          <w:iCs/>
          <w:u w:val="single"/>
        </w:rPr>
        <w:t>:</w:t>
      </w:r>
    </w:p>
    <w:p w14:paraId="33B4CABD" w14:textId="375EBA36" w:rsidR="001259B3" w:rsidRDefault="001259B3" w:rsidP="00BD2D56">
      <w:r>
        <w:t xml:space="preserve">1 место – Щербакова Милана, обучающаяся МБОУ СОШ с. </w:t>
      </w:r>
      <w:proofErr w:type="spellStart"/>
      <w:r>
        <w:t>Фащёвка</w:t>
      </w:r>
      <w:proofErr w:type="spellEnd"/>
      <w:r>
        <w:t xml:space="preserve">, педагог </w:t>
      </w:r>
      <w:proofErr w:type="spellStart"/>
      <w:r>
        <w:t>Папонова</w:t>
      </w:r>
      <w:proofErr w:type="spellEnd"/>
      <w:r>
        <w:t xml:space="preserve"> Е. В.,</w:t>
      </w:r>
    </w:p>
    <w:p w14:paraId="481A8AF3" w14:textId="1FD9752E" w:rsidR="001259B3" w:rsidRDefault="001259B3" w:rsidP="00BD2D56">
      <w:r>
        <w:t>2 место – Круглова Арина, обучающаяся МБУ ДО ЦРТДЮ, педагог Куликова Т. Е.,</w:t>
      </w:r>
    </w:p>
    <w:p w14:paraId="7471288B" w14:textId="14A0EA18" w:rsidR="001259B3" w:rsidRDefault="001259B3" w:rsidP="00BD2D56">
      <w:r>
        <w:t>3 место – не присуждать,</w:t>
      </w:r>
    </w:p>
    <w:p w14:paraId="57F1724C" w14:textId="5CAA4189" w:rsidR="001259B3" w:rsidRDefault="001259B3" w:rsidP="00BD2D56">
      <w:pPr>
        <w:rPr>
          <w:b/>
          <w:bCs/>
          <w:i/>
          <w:iCs/>
          <w:u w:val="single"/>
        </w:rPr>
      </w:pPr>
      <w:r w:rsidRPr="00FE6502">
        <w:rPr>
          <w:b/>
          <w:bCs/>
          <w:i/>
          <w:iCs/>
          <w:u w:val="single"/>
        </w:rPr>
        <w:t xml:space="preserve">возрастная категория </w:t>
      </w:r>
      <w:r>
        <w:rPr>
          <w:b/>
          <w:bCs/>
          <w:i/>
          <w:iCs/>
          <w:u w:val="single"/>
        </w:rPr>
        <w:t>11</w:t>
      </w:r>
      <w:r w:rsidRPr="00FE6502">
        <w:rPr>
          <w:b/>
          <w:bCs/>
          <w:i/>
          <w:iCs/>
          <w:u w:val="single"/>
        </w:rPr>
        <w:t>-1</w:t>
      </w:r>
      <w:r>
        <w:rPr>
          <w:b/>
          <w:bCs/>
          <w:i/>
          <w:iCs/>
          <w:u w:val="single"/>
        </w:rPr>
        <w:t>5</w:t>
      </w:r>
      <w:r w:rsidRPr="00FE6502">
        <w:rPr>
          <w:b/>
          <w:bCs/>
          <w:i/>
          <w:iCs/>
          <w:u w:val="single"/>
        </w:rPr>
        <w:t xml:space="preserve"> лет</w:t>
      </w:r>
      <w:r w:rsidR="00A506B3">
        <w:rPr>
          <w:b/>
          <w:bCs/>
          <w:i/>
          <w:iCs/>
          <w:u w:val="single"/>
        </w:rPr>
        <w:t>:</w:t>
      </w:r>
    </w:p>
    <w:p w14:paraId="5CEFBC04" w14:textId="0DACDC45" w:rsidR="00F45A40" w:rsidRPr="00F45A40" w:rsidRDefault="00F45A40" w:rsidP="00BD2D56">
      <w:r>
        <w:t>1 место – Дударева Елизавета, обучающаяся МБУ ДО ЦРТДЮ, педагог Куликова Т. Е.,</w:t>
      </w:r>
    </w:p>
    <w:p w14:paraId="438054B5" w14:textId="77777777" w:rsidR="00BD2D56" w:rsidRDefault="00F45A40" w:rsidP="00BD2D56">
      <w:r>
        <w:t xml:space="preserve">1 место – </w:t>
      </w:r>
      <w:proofErr w:type="spellStart"/>
      <w:r>
        <w:t>Ионашку</w:t>
      </w:r>
      <w:proofErr w:type="spellEnd"/>
      <w:r>
        <w:t xml:space="preserve"> Тимур, обучающийся МБОУ СОШ с. </w:t>
      </w:r>
      <w:proofErr w:type="spellStart"/>
      <w:r>
        <w:t>Прибытково</w:t>
      </w:r>
      <w:proofErr w:type="spellEnd"/>
      <w:r>
        <w:t xml:space="preserve">, педагог Беляева </w:t>
      </w:r>
    </w:p>
    <w:p w14:paraId="7C416592" w14:textId="6B2D4A17" w:rsidR="001259B3" w:rsidRDefault="00F45A40" w:rsidP="00BD2D56">
      <w:r>
        <w:t>Е. В.,</w:t>
      </w:r>
    </w:p>
    <w:p w14:paraId="34506B0C" w14:textId="2E0B81F9" w:rsidR="00F45A40" w:rsidRDefault="00F45A40" w:rsidP="00BD2D56">
      <w:r>
        <w:t>1 место – Лукманова Василиса, обучающаяся МБОУ СОШ с. Синявка, педагог Ковалева Н. Н.,</w:t>
      </w:r>
    </w:p>
    <w:p w14:paraId="0A85FC23" w14:textId="52199EC4" w:rsidR="00F45A40" w:rsidRDefault="00F45A40" w:rsidP="00BD2D56">
      <w:r>
        <w:t>2 место – Беспалов Олег, обучающийся МБУ ДО ЦРТДЮ, педагог Куликова Т. Е.,</w:t>
      </w:r>
    </w:p>
    <w:p w14:paraId="3BECB4EC" w14:textId="605EE18E" w:rsidR="00F45A40" w:rsidRDefault="00F45A40" w:rsidP="00BD2D56">
      <w:r>
        <w:t xml:space="preserve">2 место – Татаринов Михаил, обучающийся МБОУ СОШ с. </w:t>
      </w:r>
      <w:proofErr w:type="spellStart"/>
      <w:r>
        <w:t>Фащёвка</w:t>
      </w:r>
      <w:proofErr w:type="spellEnd"/>
      <w:r>
        <w:t>, педагог Татаринова Е. Б.,</w:t>
      </w:r>
    </w:p>
    <w:p w14:paraId="32FFFBF3" w14:textId="154046C6" w:rsidR="00F45A40" w:rsidRDefault="003B2561" w:rsidP="00BD2D56">
      <w:r>
        <w:t xml:space="preserve">2 место – Колесникова Анастасия, обучающаяся МБОУ СОШ с. </w:t>
      </w:r>
      <w:proofErr w:type="spellStart"/>
      <w:r>
        <w:t>Фащёвка</w:t>
      </w:r>
      <w:proofErr w:type="spellEnd"/>
      <w:r>
        <w:t>, педагог Папина Т. В.,</w:t>
      </w:r>
    </w:p>
    <w:p w14:paraId="5DE7E72E" w14:textId="15751BB8" w:rsidR="003B2561" w:rsidRDefault="003B2561" w:rsidP="00BD2D56">
      <w:r>
        <w:t>2 место – Коломиец Артём, обучающийся МБОУ СОШ №4, педагог Шашков В. А.,</w:t>
      </w:r>
    </w:p>
    <w:p w14:paraId="524537CD" w14:textId="77777777" w:rsidR="00BD2D56" w:rsidRDefault="003B2561" w:rsidP="00BD2D56">
      <w:r>
        <w:t xml:space="preserve">3 место – Полухина Екатерина, обучающаяся МБОУ СОШ с. </w:t>
      </w:r>
      <w:proofErr w:type="spellStart"/>
      <w:r>
        <w:t>Фащёвка</w:t>
      </w:r>
      <w:proofErr w:type="spellEnd"/>
      <w:r>
        <w:t xml:space="preserve">, педагог Папина </w:t>
      </w:r>
    </w:p>
    <w:p w14:paraId="48B51026" w14:textId="2D3E8370" w:rsidR="003B2561" w:rsidRDefault="003B2561" w:rsidP="00BD2D56">
      <w:r>
        <w:t>Т. В.,</w:t>
      </w:r>
    </w:p>
    <w:p w14:paraId="300CDF63" w14:textId="77777777" w:rsidR="00BD2D56" w:rsidRDefault="003B2561" w:rsidP="00BD2D56">
      <w:r>
        <w:lastRenderedPageBreak/>
        <w:t xml:space="preserve">3 место – </w:t>
      </w:r>
      <w:proofErr w:type="spellStart"/>
      <w:r>
        <w:t>Дульнева</w:t>
      </w:r>
      <w:proofErr w:type="spellEnd"/>
      <w:r>
        <w:t xml:space="preserve"> Дарина, обучающаяся МБОУ СОШ с. </w:t>
      </w:r>
      <w:proofErr w:type="spellStart"/>
      <w:r>
        <w:t>Фащёвка</w:t>
      </w:r>
      <w:proofErr w:type="spellEnd"/>
      <w:r>
        <w:t xml:space="preserve">, педагог </w:t>
      </w:r>
      <w:proofErr w:type="spellStart"/>
      <w:r>
        <w:t>Матыцина</w:t>
      </w:r>
      <w:proofErr w:type="spellEnd"/>
      <w:r>
        <w:t xml:space="preserve"> </w:t>
      </w:r>
    </w:p>
    <w:p w14:paraId="270A6B12" w14:textId="447AA4B0" w:rsidR="003B2561" w:rsidRDefault="003B2561" w:rsidP="00BD2D56">
      <w:r>
        <w:t>Н. Н.,</w:t>
      </w:r>
    </w:p>
    <w:p w14:paraId="4614CE62" w14:textId="0AA10A27" w:rsidR="00B7526A" w:rsidRDefault="00B7526A" w:rsidP="00BD2D56">
      <w:pPr>
        <w:rPr>
          <w:b/>
          <w:bCs/>
          <w:i/>
          <w:iCs/>
          <w:u w:val="single"/>
        </w:rPr>
      </w:pPr>
      <w:r w:rsidRPr="00FE6502">
        <w:rPr>
          <w:b/>
          <w:bCs/>
          <w:i/>
          <w:iCs/>
          <w:u w:val="single"/>
        </w:rPr>
        <w:t xml:space="preserve">возрастная категория </w:t>
      </w:r>
      <w:r>
        <w:rPr>
          <w:b/>
          <w:bCs/>
          <w:i/>
          <w:iCs/>
          <w:u w:val="single"/>
        </w:rPr>
        <w:t>16</w:t>
      </w:r>
      <w:r w:rsidRPr="00FE6502">
        <w:rPr>
          <w:b/>
          <w:bCs/>
          <w:i/>
          <w:iCs/>
          <w:u w:val="single"/>
        </w:rPr>
        <w:t>-1</w:t>
      </w:r>
      <w:r>
        <w:rPr>
          <w:b/>
          <w:bCs/>
          <w:i/>
          <w:iCs/>
          <w:u w:val="single"/>
        </w:rPr>
        <w:t>8</w:t>
      </w:r>
      <w:r w:rsidRPr="00FE6502">
        <w:rPr>
          <w:b/>
          <w:bCs/>
          <w:i/>
          <w:iCs/>
          <w:u w:val="single"/>
        </w:rPr>
        <w:t xml:space="preserve"> лет</w:t>
      </w:r>
      <w:r w:rsidR="00A506B3">
        <w:rPr>
          <w:b/>
          <w:bCs/>
          <w:i/>
          <w:iCs/>
          <w:u w:val="single"/>
        </w:rPr>
        <w:t>:</w:t>
      </w:r>
    </w:p>
    <w:p w14:paraId="28EA3D6D" w14:textId="77777777" w:rsidR="00BD2D56" w:rsidRDefault="00B7526A" w:rsidP="00BD2D56">
      <w:r>
        <w:t xml:space="preserve">1 место – Одарченко Ульяна, обучающаяся МБОУ СОШ с. Синявка, педагог Ковалева </w:t>
      </w:r>
    </w:p>
    <w:p w14:paraId="5337E565" w14:textId="78E29E92" w:rsidR="00F45A40" w:rsidRDefault="00B7526A" w:rsidP="00BD2D56">
      <w:r>
        <w:t>Н. Н.,</w:t>
      </w:r>
    </w:p>
    <w:p w14:paraId="79492F05" w14:textId="792E348C" w:rsidR="00B7526A" w:rsidRDefault="00B7526A" w:rsidP="00BD2D56">
      <w:r>
        <w:t>2 место – не присуждать,</w:t>
      </w:r>
    </w:p>
    <w:p w14:paraId="7CA2EA39" w14:textId="3408701A" w:rsidR="00B7526A" w:rsidRDefault="00B7526A" w:rsidP="00BD2D56">
      <w:r>
        <w:t xml:space="preserve">3 место – </w:t>
      </w:r>
      <w:proofErr w:type="spellStart"/>
      <w:r>
        <w:t>Лычкин</w:t>
      </w:r>
      <w:proofErr w:type="spellEnd"/>
      <w:r>
        <w:t xml:space="preserve"> Никита, обучающийся МБОУ СОШ №10, </w:t>
      </w:r>
      <w:r w:rsidR="00F35676">
        <w:t>педагог Полякова Ю. С.</w:t>
      </w:r>
    </w:p>
    <w:p w14:paraId="42C17521" w14:textId="77777777" w:rsidR="009A2CBA" w:rsidRPr="001259B3" w:rsidRDefault="009A2CBA" w:rsidP="00BD2D56"/>
    <w:p w14:paraId="69C08F80" w14:textId="5F0F246D" w:rsidR="00F35676" w:rsidRDefault="00F35676" w:rsidP="00BD2D56">
      <w:pPr>
        <w:rPr>
          <w:b/>
          <w:bCs/>
        </w:rPr>
      </w:pPr>
      <w:r w:rsidRPr="000E0611">
        <w:rPr>
          <w:b/>
          <w:bCs/>
        </w:rPr>
        <w:t>В номинации</w:t>
      </w:r>
      <w:r>
        <w:rPr>
          <w:b/>
          <w:bCs/>
        </w:rPr>
        <w:t xml:space="preserve"> «Репортаж»</w:t>
      </w:r>
      <w:r w:rsidR="00A506B3">
        <w:rPr>
          <w:b/>
          <w:bCs/>
        </w:rPr>
        <w:t>:</w:t>
      </w:r>
    </w:p>
    <w:p w14:paraId="17AFAEBD" w14:textId="17EEB44C" w:rsidR="00E436C0" w:rsidRPr="00E436C0" w:rsidRDefault="00E436C0" w:rsidP="00BD2D56">
      <w:r>
        <w:t>1 место – Котова Ксения, обучающаяся МБОУ гимназия №3, педагог Ролдугина Н. И.</w:t>
      </w:r>
    </w:p>
    <w:p w14:paraId="38E912D4" w14:textId="2188B914" w:rsidR="00F3107F" w:rsidRDefault="00826F8B" w:rsidP="00BD2D56">
      <w:r>
        <w:t>2, 3 места – не присуждать.</w:t>
      </w:r>
    </w:p>
    <w:p w14:paraId="440F44B5" w14:textId="77777777" w:rsidR="00FF05A5" w:rsidRDefault="00FF05A5" w:rsidP="00BD2D56"/>
    <w:p w14:paraId="6307DC4F" w14:textId="260B0E0B" w:rsidR="00557630" w:rsidRDefault="00663321">
      <w:pPr>
        <w:jc w:val="both"/>
      </w:pPr>
      <w:r>
        <w:t>2</w:t>
      </w:r>
      <w:r w:rsidR="00AD6A4A">
        <w:t xml:space="preserve">. </w:t>
      </w:r>
      <w:r w:rsidR="009E4BEC">
        <w:t xml:space="preserve">Работы </w:t>
      </w:r>
      <w:r w:rsidR="006B4DF3">
        <w:t>всех участников</w:t>
      </w:r>
      <w:r w:rsidR="00BB4AF8">
        <w:t xml:space="preserve"> </w:t>
      </w:r>
      <w:r w:rsidR="0078255B">
        <w:t>муниципального этапа</w:t>
      </w:r>
      <w:r w:rsidR="006B4DF3">
        <w:t xml:space="preserve"> регионального фестиваля литературно-художественного творчества «Сказание земли Липецкой» </w:t>
      </w:r>
      <w:r w:rsidR="00C511E5">
        <w:t xml:space="preserve">- 2026 </w:t>
      </w:r>
      <w:r w:rsidR="006B4DF3">
        <w:t>направить на региональный фестиваль литературно-художественного творчества «Сказание земли Липецкой»</w:t>
      </w:r>
      <w:r w:rsidR="009E4BEC">
        <w:t xml:space="preserve"> </w:t>
      </w:r>
      <w:r w:rsidR="00AD6A4A">
        <w:t>- 202</w:t>
      </w:r>
      <w:r w:rsidR="0078255B">
        <w:t>6</w:t>
      </w:r>
      <w:r w:rsidR="00AD6A4A">
        <w:t xml:space="preserve"> в установленные</w:t>
      </w:r>
      <w:r w:rsidR="00D2229B">
        <w:t xml:space="preserve"> </w:t>
      </w:r>
      <w:r w:rsidR="00AD6A4A">
        <w:t xml:space="preserve">сроки, согласно </w:t>
      </w:r>
      <w:r w:rsidR="0078255B">
        <w:t>регионального</w:t>
      </w:r>
      <w:r w:rsidR="006140E6">
        <w:t xml:space="preserve"> </w:t>
      </w:r>
      <w:r w:rsidR="00AD6A4A">
        <w:t>Положения</w:t>
      </w:r>
      <w:r w:rsidR="00557630">
        <w:t>.</w:t>
      </w:r>
    </w:p>
    <w:p w14:paraId="2D307DF6" w14:textId="77777777" w:rsidR="00D47501" w:rsidRDefault="00D47501">
      <w:pPr>
        <w:jc w:val="both"/>
      </w:pPr>
    </w:p>
    <w:p w14:paraId="520FA6E4" w14:textId="6B1B683F" w:rsidR="00FF05A5" w:rsidRDefault="00AD6A4A">
      <w:pPr>
        <w:jc w:val="both"/>
      </w:pPr>
      <w:r>
        <w:t xml:space="preserve">Начальник отдела образования                                                                        </w:t>
      </w:r>
      <w:r w:rsidR="00D47501">
        <w:t xml:space="preserve">  </w:t>
      </w:r>
      <w:r>
        <w:t>А. Ю. Васильева</w:t>
      </w:r>
    </w:p>
    <w:sectPr w:rsidR="00FF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9C"/>
    <w:rsid w:val="000206A0"/>
    <w:rsid w:val="00037495"/>
    <w:rsid w:val="000636E2"/>
    <w:rsid w:val="00063F32"/>
    <w:rsid w:val="000821D6"/>
    <w:rsid w:val="000951A6"/>
    <w:rsid w:val="000A11B1"/>
    <w:rsid w:val="000C7519"/>
    <w:rsid w:val="000E0611"/>
    <w:rsid w:val="000F22ED"/>
    <w:rsid w:val="00106BCB"/>
    <w:rsid w:val="001259B3"/>
    <w:rsid w:val="00132DDE"/>
    <w:rsid w:val="00144053"/>
    <w:rsid w:val="0017131D"/>
    <w:rsid w:val="001B1654"/>
    <w:rsid w:val="001F0A47"/>
    <w:rsid w:val="001F4F44"/>
    <w:rsid w:val="00217624"/>
    <w:rsid w:val="0025490D"/>
    <w:rsid w:val="00260C4E"/>
    <w:rsid w:val="0026680E"/>
    <w:rsid w:val="00267960"/>
    <w:rsid w:val="00275B2A"/>
    <w:rsid w:val="002B7051"/>
    <w:rsid w:val="002C3DDB"/>
    <w:rsid w:val="002C4235"/>
    <w:rsid w:val="002D254C"/>
    <w:rsid w:val="002D2F37"/>
    <w:rsid w:val="002D4642"/>
    <w:rsid w:val="00303EEA"/>
    <w:rsid w:val="00305F49"/>
    <w:rsid w:val="00307CCE"/>
    <w:rsid w:val="00310C20"/>
    <w:rsid w:val="003363FD"/>
    <w:rsid w:val="0034284C"/>
    <w:rsid w:val="0035055A"/>
    <w:rsid w:val="00357CAF"/>
    <w:rsid w:val="003727D5"/>
    <w:rsid w:val="00391DCF"/>
    <w:rsid w:val="003B2561"/>
    <w:rsid w:val="003B2FE9"/>
    <w:rsid w:val="003C6FB9"/>
    <w:rsid w:val="003D4D2B"/>
    <w:rsid w:val="003E2270"/>
    <w:rsid w:val="003E6057"/>
    <w:rsid w:val="0040014F"/>
    <w:rsid w:val="00406EE2"/>
    <w:rsid w:val="004133B0"/>
    <w:rsid w:val="004262EC"/>
    <w:rsid w:val="004767B3"/>
    <w:rsid w:val="00482FB7"/>
    <w:rsid w:val="00487B9A"/>
    <w:rsid w:val="004B782D"/>
    <w:rsid w:val="004F6233"/>
    <w:rsid w:val="005024EE"/>
    <w:rsid w:val="005067B3"/>
    <w:rsid w:val="00523CE9"/>
    <w:rsid w:val="00535395"/>
    <w:rsid w:val="00557630"/>
    <w:rsid w:val="00572A56"/>
    <w:rsid w:val="00576DB5"/>
    <w:rsid w:val="00580984"/>
    <w:rsid w:val="00595EE7"/>
    <w:rsid w:val="005B30D1"/>
    <w:rsid w:val="005C1B4E"/>
    <w:rsid w:val="005D2FBB"/>
    <w:rsid w:val="00603FAC"/>
    <w:rsid w:val="006140E6"/>
    <w:rsid w:val="0061570C"/>
    <w:rsid w:val="00621164"/>
    <w:rsid w:val="0064148C"/>
    <w:rsid w:val="00663321"/>
    <w:rsid w:val="00665EA4"/>
    <w:rsid w:val="006822E5"/>
    <w:rsid w:val="00682454"/>
    <w:rsid w:val="006B4DF3"/>
    <w:rsid w:val="006B6FA6"/>
    <w:rsid w:val="006F42E5"/>
    <w:rsid w:val="00703AF1"/>
    <w:rsid w:val="007167A6"/>
    <w:rsid w:val="007526EE"/>
    <w:rsid w:val="00766A37"/>
    <w:rsid w:val="00767477"/>
    <w:rsid w:val="007761A7"/>
    <w:rsid w:val="0078255B"/>
    <w:rsid w:val="007875A3"/>
    <w:rsid w:val="007A2509"/>
    <w:rsid w:val="007B7189"/>
    <w:rsid w:val="007C6419"/>
    <w:rsid w:val="00817D1E"/>
    <w:rsid w:val="00826F8B"/>
    <w:rsid w:val="00840D8B"/>
    <w:rsid w:val="008A1D8D"/>
    <w:rsid w:val="008B3291"/>
    <w:rsid w:val="008B3D0C"/>
    <w:rsid w:val="008C5B6D"/>
    <w:rsid w:val="0090306E"/>
    <w:rsid w:val="009039CD"/>
    <w:rsid w:val="00907FBB"/>
    <w:rsid w:val="00922519"/>
    <w:rsid w:val="009258C3"/>
    <w:rsid w:val="00955D0A"/>
    <w:rsid w:val="00960D19"/>
    <w:rsid w:val="00990AC4"/>
    <w:rsid w:val="009A2CBA"/>
    <w:rsid w:val="009E4BEC"/>
    <w:rsid w:val="00A006EF"/>
    <w:rsid w:val="00A312DE"/>
    <w:rsid w:val="00A435BB"/>
    <w:rsid w:val="00A506B3"/>
    <w:rsid w:val="00A53ADB"/>
    <w:rsid w:val="00A71B97"/>
    <w:rsid w:val="00A8439D"/>
    <w:rsid w:val="00AC6BA9"/>
    <w:rsid w:val="00AD629C"/>
    <w:rsid w:val="00AD6A4A"/>
    <w:rsid w:val="00AD7DDF"/>
    <w:rsid w:val="00AF43CA"/>
    <w:rsid w:val="00B04AFA"/>
    <w:rsid w:val="00B16E78"/>
    <w:rsid w:val="00B37286"/>
    <w:rsid w:val="00B443CD"/>
    <w:rsid w:val="00B459A0"/>
    <w:rsid w:val="00B46438"/>
    <w:rsid w:val="00B7526A"/>
    <w:rsid w:val="00BA2A93"/>
    <w:rsid w:val="00BB2FB0"/>
    <w:rsid w:val="00BB4AF8"/>
    <w:rsid w:val="00BD2D56"/>
    <w:rsid w:val="00BF26D8"/>
    <w:rsid w:val="00C10F7D"/>
    <w:rsid w:val="00C1463D"/>
    <w:rsid w:val="00C33995"/>
    <w:rsid w:val="00C34177"/>
    <w:rsid w:val="00C34272"/>
    <w:rsid w:val="00C511E5"/>
    <w:rsid w:val="00CA5D06"/>
    <w:rsid w:val="00CC06D5"/>
    <w:rsid w:val="00CD3C46"/>
    <w:rsid w:val="00D02D36"/>
    <w:rsid w:val="00D2229B"/>
    <w:rsid w:val="00D47501"/>
    <w:rsid w:val="00D53F52"/>
    <w:rsid w:val="00D85CE6"/>
    <w:rsid w:val="00DA58FA"/>
    <w:rsid w:val="00DA6ADF"/>
    <w:rsid w:val="00DD5EE0"/>
    <w:rsid w:val="00DD7D3E"/>
    <w:rsid w:val="00DE4C5C"/>
    <w:rsid w:val="00E34470"/>
    <w:rsid w:val="00E436C0"/>
    <w:rsid w:val="00E533F6"/>
    <w:rsid w:val="00E654D3"/>
    <w:rsid w:val="00E66304"/>
    <w:rsid w:val="00EA08CC"/>
    <w:rsid w:val="00EC27BC"/>
    <w:rsid w:val="00EE7561"/>
    <w:rsid w:val="00EF4D47"/>
    <w:rsid w:val="00EF5861"/>
    <w:rsid w:val="00F2458B"/>
    <w:rsid w:val="00F3107F"/>
    <w:rsid w:val="00F35676"/>
    <w:rsid w:val="00F36920"/>
    <w:rsid w:val="00F45A40"/>
    <w:rsid w:val="00F50835"/>
    <w:rsid w:val="00F717BA"/>
    <w:rsid w:val="00F82C17"/>
    <w:rsid w:val="00F86ADB"/>
    <w:rsid w:val="00F96009"/>
    <w:rsid w:val="00F97D24"/>
    <w:rsid w:val="00FA1509"/>
    <w:rsid w:val="00FA2A58"/>
    <w:rsid w:val="00FB0189"/>
    <w:rsid w:val="00FE6502"/>
    <w:rsid w:val="00FF05A5"/>
    <w:rsid w:val="01034589"/>
    <w:rsid w:val="08FD0E39"/>
    <w:rsid w:val="0CAF654F"/>
    <w:rsid w:val="0D2F01D3"/>
    <w:rsid w:val="127E6469"/>
    <w:rsid w:val="12D9175E"/>
    <w:rsid w:val="137C0231"/>
    <w:rsid w:val="13927D68"/>
    <w:rsid w:val="19231BEE"/>
    <w:rsid w:val="1C2968EF"/>
    <w:rsid w:val="1CC47B12"/>
    <w:rsid w:val="1F2352DC"/>
    <w:rsid w:val="22601CFB"/>
    <w:rsid w:val="2C194BB5"/>
    <w:rsid w:val="3064221F"/>
    <w:rsid w:val="35576DF1"/>
    <w:rsid w:val="3A875B59"/>
    <w:rsid w:val="3DE32B7F"/>
    <w:rsid w:val="41E04AA8"/>
    <w:rsid w:val="44BC00E7"/>
    <w:rsid w:val="4EC829DB"/>
    <w:rsid w:val="4F3931F6"/>
    <w:rsid w:val="57E72B3B"/>
    <w:rsid w:val="5A4E286A"/>
    <w:rsid w:val="5ADD2164"/>
    <w:rsid w:val="5CDC7839"/>
    <w:rsid w:val="607C2FBC"/>
    <w:rsid w:val="620C5473"/>
    <w:rsid w:val="62301534"/>
    <w:rsid w:val="6948087E"/>
    <w:rsid w:val="75711E9D"/>
    <w:rsid w:val="76D763F3"/>
    <w:rsid w:val="777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018"/>
  <w15:docId w15:val="{A6131CBC-6947-4F50-A526-B33A1077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  <w:spacing w:val="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943634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a">
    <w:name w:val="Заголовок Знак"/>
    <w:link w:val="a9"/>
    <w:uiPriority w:val="10"/>
    <w:qFormat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c">
    <w:name w:val="Подзаголовок Знак"/>
    <w:link w:val="ab"/>
    <w:uiPriority w:val="11"/>
    <w:qFormat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d">
    <w:name w:val="No Spacing"/>
    <w:basedOn w:val="a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color w:val="943634"/>
    </w:rPr>
  </w:style>
  <w:style w:type="character" w:customStyle="1" w:styleId="22">
    <w:name w:val="Цитата 2 Знак"/>
    <w:link w:val="21"/>
    <w:uiPriority w:val="29"/>
    <w:qFormat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link w:val="af"/>
    <w:uiPriority w:val="30"/>
    <w:qFormat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f1">
    <w:name w:val="Основной текст_"/>
    <w:basedOn w:val="a0"/>
    <w:link w:val="17"/>
    <w:qFormat/>
    <w:locked/>
    <w:rPr>
      <w:sz w:val="19"/>
      <w:szCs w:val="19"/>
      <w:shd w:val="clear" w:color="auto" w:fill="FFFFFF"/>
    </w:rPr>
  </w:style>
  <w:style w:type="paragraph" w:customStyle="1" w:styleId="17">
    <w:name w:val="Основной текст1"/>
    <w:basedOn w:val="a"/>
    <w:link w:val="af1"/>
    <w:qFormat/>
    <w:pPr>
      <w:widowControl w:val="0"/>
      <w:shd w:val="clear" w:color="auto" w:fill="FFFFFF"/>
      <w:spacing w:before="180" w:after="360" w:line="374" w:lineRule="exact"/>
      <w:jc w:val="both"/>
    </w:pPr>
    <w:rPr>
      <w:rFonts w:asciiTheme="minorHAnsi" w:eastAsiaTheme="minorHAnsi" w:hAnsiTheme="minorHAnsi" w:cstheme="minorBidi"/>
      <w:position w:val="0"/>
      <w:sz w:val="19"/>
      <w:szCs w:val="19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90</cp:revision>
  <cp:lastPrinted>2014-01-21T10:23:00Z</cp:lastPrinted>
  <dcterms:created xsi:type="dcterms:W3CDTF">2021-03-25T13:50:00Z</dcterms:created>
  <dcterms:modified xsi:type="dcterms:W3CDTF">2026-04-16T09:56:00Z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8A09615AF4B54B8D8C21004C97CA4E1E</vt:lpwstr>
  </property>
</Properties>
</file>