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E9" w:rsidRPr="00927E1E" w:rsidRDefault="007B06F1" w:rsidP="00AE79E9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="00AE79E9" w:rsidRPr="00927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ОБРАЗОВАТЕЛЬНОЙ ПРОГРАММЫ</w:t>
      </w:r>
    </w:p>
    <w:p w:rsidR="00DA7C70" w:rsidRDefault="00927E1E" w:rsidP="00AE79E9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МБУ ДО </w:t>
      </w:r>
      <w:r w:rsidR="00AE79E9" w:rsidRPr="00927E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ЦЕНТР РАЗВИТИЯ ТВОРЧЕСТВА ДЕТЕЙ И ЮНОШЕСТВА» Г.ГРЯЗИ ГРЯЗИНСКОГО</w:t>
      </w:r>
      <w:r w:rsidR="00DA7C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РАЙОНА  </w:t>
      </w:r>
    </w:p>
    <w:p w:rsidR="00AE79E9" w:rsidRPr="00927E1E" w:rsidRDefault="00AE79E9" w:rsidP="00AE79E9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27E1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ЛИПЕЦКОЙ ОБЛАСТИ</w:t>
      </w:r>
    </w:p>
    <w:p w:rsidR="00AE79E9" w:rsidRPr="00927E1E" w:rsidRDefault="00AE79E9" w:rsidP="00AE79E9">
      <w:pPr>
        <w:tabs>
          <w:tab w:val="left" w:pos="252"/>
          <w:tab w:val="center" w:pos="4606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/>
      </w:tblPr>
      <w:tblGrid>
        <w:gridCol w:w="3227"/>
        <w:gridCol w:w="6344"/>
      </w:tblGrid>
      <w:tr w:rsidR="00AE79E9" w:rsidRPr="00927E1E" w:rsidTr="00B02278">
        <w:tc>
          <w:tcPr>
            <w:tcW w:w="3227" w:type="dxa"/>
          </w:tcPr>
          <w:p w:rsidR="00AE79E9" w:rsidRPr="00927E1E" w:rsidRDefault="00AE79E9" w:rsidP="00B02278">
            <w:pPr>
              <w:tabs>
                <w:tab w:val="left" w:pos="252"/>
                <w:tab w:val="center" w:pos="4606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AE79E9" w:rsidRPr="00927E1E" w:rsidRDefault="00AE79E9" w:rsidP="00B02278">
            <w:pPr>
              <w:tabs>
                <w:tab w:val="left" w:pos="252"/>
                <w:tab w:val="center" w:pos="4606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AE79E9" w:rsidRPr="00927E1E" w:rsidRDefault="00AE79E9" w:rsidP="00927E1E">
            <w:pPr>
              <w:tabs>
                <w:tab w:val="left" w:pos="252"/>
                <w:tab w:val="center" w:pos="460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Образовательная программа </w:t>
            </w:r>
            <w:r w:rsid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бюджетного учреждения дополнительного образования «</w:t>
            </w:r>
            <w:r w:rsid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развития творчества детей и юношества» г.Грязи на 2016-2019 годы</w:t>
            </w:r>
          </w:p>
        </w:tc>
      </w:tr>
      <w:tr w:rsidR="00AE79E9" w:rsidRPr="00927E1E" w:rsidTr="00B02278">
        <w:tc>
          <w:tcPr>
            <w:tcW w:w="3227" w:type="dxa"/>
          </w:tcPr>
          <w:p w:rsidR="00AE79E9" w:rsidRPr="00927E1E" w:rsidRDefault="00AE79E9" w:rsidP="00B02278">
            <w:pPr>
              <w:tabs>
                <w:tab w:val="left" w:pos="252"/>
                <w:tab w:val="center" w:pos="4606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разработки</w:t>
            </w:r>
          </w:p>
        </w:tc>
        <w:tc>
          <w:tcPr>
            <w:tcW w:w="6344" w:type="dxa"/>
          </w:tcPr>
          <w:p w:rsidR="00AE79E9" w:rsidRPr="00927E1E" w:rsidRDefault="00AE79E9" w:rsidP="00927E1E">
            <w:pPr>
              <w:tabs>
                <w:tab w:val="left" w:pos="252"/>
                <w:tab w:val="center" w:pos="460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AE79E9" w:rsidRPr="00927E1E" w:rsidTr="00B02278">
        <w:tc>
          <w:tcPr>
            <w:tcW w:w="3227" w:type="dxa"/>
          </w:tcPr>
          <w:p w:rsidR="00AE79E9" w:rsidRPr="00927E1E" w:rsidRDefault="00AE79E9" w:rsidP="00B02278">
            <w:pPr>
              <w:tabs>
                <w:tab w:val="left" w:pos="252"/>
                <w:tab w:val="center" w:pos="4606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Цели и задачи</w:t>
            </w:r>
          </w:p>
        </w:tc>
        <w:tc>
          <w:tcPr>
            <w:tcW w:w="6344" w:type="dxa"/>
          </w:tcPr>
          <w:p w:rsidR="00927E1E" w:rsidRPr="00927E1E" w:rsidRDefault="00AE79E9" w:rsidP="00B02278">
            <w:pPr>
              <w:tabs>
                <w:tab w:val="left" w:pos="252"/>
                <w:tab w:val="center" w:pos="460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 программы </w:t>
            </w:r>
            <w:r w:rsidR="00927E1E"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7E1E" w:rsidRPr="00927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оптимальное выполнение </w:t>
            </w:r>
            <w:r w:rsidR="00EC3A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927E1E" w:rsidRPr="00927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 по оказанию услуг  предоставления дополнительного образования и создание необходимых условий для повышения качества образования в соответствии с приоритетами современной образовательной политики и потребностями заказчиков образовательных услуг.</w:t>
            </w:r>
          </w:p>
          <w:p w:rsidR="00AE79E9" w:rsidRDefault="00AE79E9" w:rsidP="00B02278">
            <w:pPr>
              <w:tabs>
                <w:tab w:val="left" w:pos="252"/>
                <w:tab w:val="center" w:pos="460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Задачи:</w:t>
            </w:r>
          </w:p>
          <w:p w:rsidR="00927E1E" w:rsidRPr="00D41D9F" w:rsidRDefault="00927E1E" w:rsidP="00927E1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D41D9F">
              <w:rPr>
                <w:color w:val="000000"/>
                <w:sz w:val="28"/>
                <w:szCs w:val="28"/>
              </w:rPr>
              <w:t xml:space="preserve">модернизация содержания </w:t>
            </w:r>
            <w:r>
              <w:rPr>
                <w:color w:val="000000"/>
                <w:sz w:val="28"/>
                <w:szCs w:val="28"/>
              </w:rPr>
              <w:t xml:space="preserve">образования </w:t>
            </w:r>
            <w:r w:rsidRPr="00D41D9F">
              <w:rPr>
                <w:color w:val="000000"/>
                <w:sz w:val="28"/>
                <w:szCs w:val="28"/>
              </w:rPr>
              <w:t>за счет внедрения современных концептуальных подходов и инновационных технологий в сфере дополнительного образования;</w:t>
            </w:r>
          </w:p>
          <w:p w:rsidR="00927E1E" w:rsidRPr="00D41D9F" w:rsidRDefault="00927E1E" w:rsidP="00927E1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D41D9F">
              <w:rPr>
                <w:color w:val="000000"/>
                <w:sz w:val="28"/>
                <w:szCs w:val="28"/>
              </w:rPr>
              <w:t>создание условий для успешной реализации индивидуальных образовательных потребностей каждого учащегося за счет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1D9F">
              <w:rPr>
                <w:color w:val="000000"/>
                <w:sz w:val="28"/>
                <w:szCs w:val="28"/>
              </w:rPr>
              <w:t>расширени</w:t>
            </w:r>
            <w:r>
              <w:rPr>
                <w:color w:val="000000"/>
                <w:sz w:val="28"/>
                <w:szCs w:val="28"/>
              </w:rPr>
              <w:t>я спектра образовательных услуг</w:t>
            </w:r>
            <w:r w:rsidRPr="00D41D9F">
              <w:rPr>
                <w:color w:val="000000"/>
                <w:sz w:val="28"/>
                <w:szCs w:val="28"/>
              </w:rPr>
              <w:t>;</w:t>
            </w:r>
          </w:p>
          <w:p w:rsidR="00927E1E" w:rsidRPr="00D41D9F" w:rsidRDefault="00927E1E" w:rsidP="00927E1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D41D9F">
              <w:rPr>
                <w:color w:val="000000"/>
                <w:sz w:val="28"/>
                <w:szCs w:val="28"/>
              </w:rPr>
              <w:t>создание условий для оптимального развития и максимальной реализации одаренных детей;</w:t>
            </w:r>
          </w:p>
          <w:p w:rsidR="00927E1E" w:rsidRPr="00D41D9F" w:rsidRDefault="00927E1E" w:rsidP="00927E1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максимальное использование</w:t>
            </w:r>
            <w:r w:rsidRPr="00D41D9F">
              <w:rPr>
                <w:color w:val="000000"/>
                <w:sz w:val="28"/>
                <w:szCs w:val="28"/>
              </w:rPr>
              <w:t xml:space="preserve"> профессионально</w:t>
            </w:r>
            <w:r>
              <w:rPr>
                <w:color w:val="000000"/>
                <w:sz w:val="28"/>
                <w:szCs w:val="28"/>
              </w:rPr>
              <w:t>го потенциала</w:t>
            </w:r>
            <w:r w:rsidRPr="00D41D9F">
              <w:rPr>
                <w:color w:val="000000"/>
                <w:sz w:val="28"/>
                <w:szCs w:val="28"/>
              </w:rPr>
              <w:t xml:space="preserve"> педагогических кадров через </w:t>
            </w:r>
            <w:r>
              <w:rPr>
                <w:color w:val="000000"/>
                <w:sz w:val="28"/>
                <w:szCs w:val="28"/>
              </w:rPr>
              <w:t>реализацию многолетних общеразвивающих программ</w:t>
            </w:r>
            <w:r w:rsidRPr="00D41D9F">
              <w:rPr>
                <w:color w:val="000000"/>
                <w:sz w:val="28"/>
                <w:szCs w:val="28"/>
              </w:rPr>
              <w:t>;</w:t>
            </w:r>
          </w:p>
          <w:p w:rsidR="00927E1E" w:rsidRPr="00D41D9F" w:rsidRDefault="00927E1E" w:rsidP="00927E1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D41D9F">
              <w:rPr>
                <w:color w:val="000000"/>
                <w:sz w:val="28"/>
                <w:szCs w:val="28"/>
              </w:rPr>
              <w:t xml:space="preserve">расширение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D41D9F">
              <w:rPr>
                <w:color w:val="000000"/>
                <w:sz w:val="28"/>
                <w:szCs w:val="28"/>
              </w:rPr>
              <w:t>совершенствование социального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1D9F">
              <w:rPr>
                <w:color w:val="000000"/>
                <w:sz w:val="28"/>
                <w:szCs w:val="28"/>
              </w:rPr>
              <w:t>партнерства с заинтересованными учреждениями и ведомствами региона;</w:t>
            </w:r>
          </w:p>
          <w:p w:rsidR="00927E1E" w:rsidRPr="00D41D9F" w:rsidRDefault="00927E1E" w:rsidP="00927E1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D41D9F">
              <w:rPr>
                <w:color w:val="000000"/>
                <w:sz w:val="28"/>
                <w:szCs w:val="28"/>
              </w:rPr>
              <w:t>осуществление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1D9F">
              <w:rPr>
                <w:color w:val="000000"/>
                <w:sz w:val="28"/>
                <w:szCs w:val="28"/>
                <w:lang w:val="en-US"/>
              </w:rPr>
              <w:t>PR</w:t>
            </w:r>
            <w:r w:rsidRPr="00D41D9F">
              <w:rPr>
                <w:color w:val="000000"/>
                <w:sz w:val="28"/>
                <w:szCs w:val="28"/>
              </w:rPr>
              <w:t>-деятельности через установление контактов со средствами массовой информации, общественными организациями;</w:t>
            </w:r>
          </w:p>
          <w:p w:rsidR="00927E1E" w:rsidRPr="00D41D9F" w:rsidRDefault="00927E1E" w:rsidP="00927E1E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4" w:firstLine="0"/>
              <w:jc w:val="both"/>
              <w:rPr>
                <w:color w:val="000000"/>
                <w:sz w:val="28"/>
                <w:szCs w:val="28"/>
              </w:rPr>
            </w:pPr>
            <w:r w:rsidRPr="00D41D9F">
              <w:rPr>
                <w:color w:val="000000"/>
                <w:sz w:val="28"/>
                <w:szCs w:val="28"/>
              </w:rPr>
              <w:t xml:space="preserve">развитие и укрепление материально-технической базы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D41D9F">
              <w:rPr>
                <w:color w:val="000000"/>
                <w:sz w:val="28"/>
                <w:szCs w:val="28"/>
              </w:rPr>
              <w:t>чреждения за счет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1D9F">
              <w:rPr>
                <w:color w:val="000000"/>
                <w:sz w:val="28"/>
                <w:szCs w:val="28"/>
              </w:rPr>
              <w:t>привлечения внебюджетных</w:t>
            </w:r>
            <w:r>
              <w:rPr>
                <w:color w:val="000000"/>
                <w:sz w:val="28"/>
                <w:szCs w:val="28"/>
              </w:rPr>
              <w:t xml:space="preserve"> средств</w:t>
            </w:r>
            <w:r w:rsidRPr="00D41D9F">
              <w:rPr>
                <w:color w:val="000000"/>
                <w:sz w:val="28"/>
                <w:szCs w:val="28"/>
              </w:rPr>
              <w:t>;</w:t>
            </w:r>
          </w:p>
          <w:p w:rsidR="00AE79E9" w:rsidRPr="00927E1E" w:rsidRDefault="00927E1E" w:rsidP="00927E1E">
            <w:pPr>
              <w:pStyle w:val="a5"/>
              <w:numPr>
                <w:ilvl w:val="0"/>
                <w:numId w:val="2"/>
              </w:numPr>
              <w:tabs>
                <w:tab w:val="left" w:pos="252"/>
                <w:tab w:val="center" w:pos="4606"/>
              </w:tabs>
              <w:spacing w:before="0" w:beforeAutospacing="0" w:after="0" w:afterAutospacing="0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7E1E">
              <w:rPr>
                <w:color w:val="000000"/>
                <w:sz w:val="28"/>
                <w:szCs w:val="28"/>
              </w:rPr>
              <w:t>систематическое обновление фонда учебно-</w:t>
            </w:r>
            <w:r w:rsidRPr="00927E1E">
              <w:rPr>
                <w:color w:val="000000"/>
                <w:sz w:val="28"/>
                <w:szCs w:val="28"/>
              </w:rPr>
              <w:lastRenderedPageBreak/>
              <w:t>методической литературы, электронной базы программного обеспечения образовательного процесса.</w:t>
            </w:r>
          </w:p>
        </w:tc>
      </w:tr>
      <w:tr w:rsidR="00AE79E9" w:rsidRPr="00927E1E" w:rsidTr="00B02278">
        <w:tc>
          <w:tcPr>
            <w:tcW w:w="3227" w:type="dxa"/>
          </w:tcPr>
          <w:p w:rsidR="00AE79E9" w:rsidRPr="00927E1E" w:rsidRDefault="00AE79E9" w:rsidP="00B02278">
            <w:pPr>
              <w:tabs>
                <w:tab w:val="left" w:pos="252"/>
                <w:tab w:val="center" w:pos="4606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Нормативно-правовая основа для разработки</w:t>
            </w:r>
          </w:p>
        </w:tc>
        <w:tc>
          <w:tcPr>
            <w:tcW w:w="6344" w:type="dxa"/>
          </w:tcPr>
          <w:p w:rsidR="00AE79E9" w:rsidRPr="00927E1E" w:rsidRDefault="00AE79E9" w:rsidP="00B02278">
            <w:pPr>
              <w:ind w:firstLine="4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разработана на основе</w:t>
            </w:r>
          </w:p>
          <w:p w:rsidR="00AE79E9" w:rsidRDefault="00AE79E9" w:rsidP="00B02278">
            <w:pPr>
              <w:ind w:firstLine="4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документов:</w:t>
            </w:r>
          </w:p>
          <w:p w:rsidR="00927E1E" w:rsidRPr="00D41D9F" w:rsidRDefault="00927E1E" w:rsidP="00DC783E">
            <w:pPr>
              <w:pStyle w:val="a4"/>
              <w:numPr>
                <w:ilvl w:val="0"/>
                <w:numId w:val="4"/>
              </w:numPr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D9F">
              <w:rPr>
                <w:rFonts w:ascii="Times New Roman" w:hAnsi="Times New Roman"/>
                <w:color w:val="000000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="00DC783E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1D9F">
              <w:rPr>
                <w:rFonts w:ascii="Times New Roman" w:hAnsi="Times New Roman"/>
                <w:color w:val="000000"/>
                <w:sz w:val="28"/>
                <w:szCs w:val="28"/>
              </w:rPr>
              <w:t>закон от 29.12.2012 № 273- ФЗ «Об образовании в Российской Федерации»;</w:t>
            </w:r>
          </w:p>
          <w:p w:rsidR="00927E1E" w:rsidRPr="00D41D9F" w:rsidRDefault="00927E1E" w:rsidP="00DC783E">
            <w:pPr>
              <w:pStyle w:val="a4"/>
              <w:numPr>
                <w:ilvl w:val="0"/>
                <w:numId w:val="4"/>
              </w:numPr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D9F">
              <w:rPr>
                <w:rFonts w:ascii="Times New Roman" w:hAnsi="Times New Roman"/>
                <w:color w:val="000000"/>
                <w:sz w:val="28"/>
                <w:szCs w:val="28"/>
              </w:rPr>
              <w:t>Приказ Минобрнауки 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1D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августа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D41D9F">
                <w:rPr>
                  <w:rFonts w:ascii="Times New Roman" w:hAnsi="Times New Roman"/>
                  <w:color w:val="000000"/>
                  <w:sz w:val="28"/>
                  <w:szCs w:val="28"/>
                </w:rPr>
                <w:t>2013 г</w:t>
              </w:r>
            </w:smartTag>
            <w:r w:rsidRPr="00D41D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№1008 об утверждении «Порядка организации и осуществления образовательной деятельности по дополнительным общеобразовательным программам»; </w:t>
            </w:r>
          </w:p>
          <w:p w:rsidR="00927E1E" w:rsidRDefault="00927E1E" w:rsidP="00DC783E">
            <w:pPr>
              <w:pStyle w:val="a4"/>
              <w:numPr>
                <w:ilvl w:val="0"/>
                <w:numId w:val="4"/>
              </w:numPr>
              <w:spacing w:before="100" w:beforeAutospacing="1"/>
              <w:ind w:left="0" w:firstLine="34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D41D9F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е</w:t>
            </w:r>
            <w:r w:rsidRPr="00D41D9F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Главного государственного санитарного врача Российской Федерации от 4 июля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D41D9F">
                <w:rPr>
                  <w:rFonts w:ascii="Times New Roman" w:hAnsi="Times New Roman"/>
                  <w:bCs/>
                  <w:color w:val="000000"/>
                  <w:kern w:val="36"/>
                  <w:sz w:val="28"/>
                  <w:szCs w:val="28"/>
                  <w:lang w:eastAsia="ru-RU"/>
                </w:rPr>
                <w:t>2014 г</w:t>
              </w:r>
            </w:smartTag>
            <w:r w:rsidRPr="00D41D9F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олнительного образования детей";</w:t>
            </w:r>
          </w:p>
          <w:p w:rsidR="00927E1E" w:rsidRPr="00FE354E" w:rsidRDefault="00927E1E" w:rsidP="00DC783E">
            <w:pPr>
              <w:pStyle w:val="a4"/>
              <w:numPr>
                <w:ilvl w:val="0"/>
                <w:numId w:val="4"/>
              </w:numPr>
              <w:spacing w:before="100" w:beforeAutospacing="1"/>
              <w:ind w:left="0" w:firstLine="34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FE354E">
              <w:rPr>
                <w:rFonts w:ascii="Times New Roman" w:hAnsi="Times New Roman"/>
                <w:bCs/>
                <w:sz w:val="28"/>
                <w:szCs w:val="28"/>
              </w:rPr>
              <w:t>Федеральн</w:t>
            </w:r>
            <w:r w:rsidR="00DC783E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FE354E">
              <w:rPr>
                <w:rFonts w:ascii="Times New Roman" w:hAnsi="Times New Roman"/>
                <w:bCs/>
                <w:sz w:val="28"/>
                <w:szCs w:val="28"/>
              </w:rPr>
              <w:t xml:space="preserve"> целев</w:t>
            </w:r>
            <w:r w:rsidR="00DC783E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FE354E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</w:t>
            </w:r>
            <w:r w:rsidR="00DC783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E354E">
              <w:rPr>
                <w:rFonts w:ascii="Times New Roman" w:hAnsi="Times New Roman"/>
                <w:bCs/>
                <w:sz w:val="28"/>
                <w:szCs w:val="28"/>
              </w:rPr>
              <w:t xml:space="preserve"> развития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354E">
              <w:rPr>
                <w:rFonts w:ascii="Times New Roman" w:hAnsi="Times New Roman"/>
                <w:bCs/>
                <w:sz w:val="28"/>
                <w:szCs w:val="28"/>
              </w:rPr>
              <w:t>образования  на 2016-2020 годы</w:t>
            </w:r>
          </w:p>
          <w:p w:rsidR="00AE79E9" w:rsidRPr="00927E1E" w:rsidRDefault="00AE79E9" w:rsidP="00B02278">
            <w:pPr>
              <w:pStyle w:val="a4"/>
              <w:spacing w:before="100" w:beforeAutospacing="1"/>
              <w:ind w:left="318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  <w:tr w:rsidR="00AE79E9" w:rsidRPr="00927E1E" w:rsidTr="00B02278">
        <w:tc>
          <w:tcPr>
            <w:tcW w:w="3227" w:type="dxa"/>
          </w:tcPr>
          <w:p w:rsidR="00AE79E9" w:rsidRPr="00927E1E" w:rsidRDefault="00AE79E9" w:rsidP="00B02278">
            <w:pPr>
              <w:tabs>
                <w:tab w:val="left" w:pos="252"/>
                <w:tab w:val="center" w:pos="4606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реализации</w:t>
            </w:r>
          </w:p>
        </w:tc>
        <w:tc>
          <w:tcPr>
            <w:tcW w:w="6344" w:type="dxa"/>
          </w:tcPr>
          <w:p w:rsidR="00AE79E9" w:rsidRPr="00927E1E" w:rsidRDefault="00927E1E" w:rsidP="00B02278">
            <w:pPr>
              <w:tabs>
                <w:tab w:val="left" w:pos="252"/>
                <w:tab w:val="center" w:pos="4606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E79E9"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AE79E9" w:rsidRPr="00927E1E" w:rsidTr="00B02278">
        <w:tc>
          <w:tcPr>
            <w:tcW w:w="3227" w:type="dxa"/>
          </w:tcPr>
          <w:p w:rsidR="00AE79E9" w:rsidRPr="00927E1E" w:rsidRDefault="00AE79E9" w:rsidP="00B02278">
            <w:pPr>
              <w:tabs>
                <w:tab w:val="left" w:pos="252"/>
                <w:tab w:val="center" w:pos="4606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Аннотация содержания программы</w:t>
            </w:r>
          </w:p>
        </w:tc>
        <w:tc>
          <w:tcPr>
            <w:tcW w:w="6344" w:type="dxa"/>
          </w:tcPr>
          <w:p w:rsidR="00AE79E9" w:rsidRDefault="00AE79E9" w:rsidP="00DC783E">
            <w:pPr>
              <w:tabs>
                <w:tab w:val="left" w:pos="252"/>
                <w:tab w:val="center" w:pos="4606"/>
              </w:tabs>
              <w:ind w:left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содержит разделы и подразделы:</w:t>
            </w:r>
          </w:p>
          <w:p w:rsidR="00DC783E" w:rsidRPr="00DC783E" w:rsidRDefault="00DC783E" w:rsidP="00DC783E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  <w:u w:val="single"/>
              </w:rPr>
            </w:pPr>
            <w:r w:rsidRPr="00DC783E">
              <w:rPr>
                <w:sz w:val="28"/>
                <w:szCs w:val="28"/>
                <w:u w:val="single"/>
              </w:rPr>
              <w:t>1. Пояснительная записка.</w:t>
            </w:r>
          </w:p>
          <w:p w:rsidR="00DC783E" w:rsidRPr="00DC783E" w:rsidRDefault="00DC783E" w:rsidP="00DC783E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C783E">
              <w:rPr>
                <w:sz w:val="28"/>
                <w:szCs w:val="28"/>
                <w:u w:val="single"/>
              </w:rPr>
              <w:t>2. Информационная справка об учреждении</w:t>
            </w:r>
            <w:r w:rsidRPr="00DC783E">
              <w:rPr>
                <w:sz w:val="28"/>
                <w:szCs w:val="28"/>
              </w:rPr>
              <w:t>.</w:t>
            </w:r>
          </w:p>
          <w:p w:rsidR="00DC783E" w:rsidRPr="00DC783E" w:rsidRDefault="00DC783E" w:rsidP="00DC783E">
            <w:pPr>
              <w:tabs>
                <w:tab w:val="left" w:pos="252"/>
                <w:tab w:val="center" w:pos="4606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83E">
              <w:rPr>
                <w:rFonts w:ascii="Times New Roman" w:hAnsi="Times New Roman" w:cs="Times New Roman"/>
                <w:sz w:val="28"/>
                <w:szCs w:val="28"/>
              </w:rPr>
              <w:t>- общие сведения об учреждении</w:t>
            </w:r>
            <w:r w:rsidR="00F14A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C7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83E" w:rsidRPr="00DC783E" w:rsidRDefault="00DC783E" w:rsidP="00DC783E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C783E">
              <w:rPr>
                <w:sz w:val="28"/>
                <w:szCs w:val="28"/>
              </w:rPr>
              <w:t>- материально-техническая база,</w:t>
            </w:r>
          </w:p>
          <w:p w:rsidR="00DC783E" w:rsidRPr="00DC783E" w:rsidRDefault="00DC783E" w:rsidP="00DC783E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C78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C783E">
              <w:rPr>
                <w:sz w:val="28"/>
                <w:szCs w:val="28"/>
              </w:rPr>
              <w:t>социальное партнёрство</w:t>
            </w:r>
          </w:p>
          <w:p w:rsidR="00DC783E" w:rsidRPr="00DC783E" w:rsidRDefault="00DC783E" w:rsidP="00DC783E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  <w:u w:val="single"/>
              </w:rPr>
            </w:pPr>
            <w:r w:rsidRPr="00DC783E">
              <w:rPr>
                <w:sz w:val="28"/>
                <w:szCs w:val="28"/>
                <w:u w:val="single"/>
              </w:rPr>
              <w:t xml:space="preserve">3. Основные принципы образовательной политики учреждения. </w:t>
            </w:r>
          </w:p>
          <w:p w:rsidR="00DC783E" w:rsidRPr="00C53FAE" w:rsidRDefault="00DC783E" w:rsidP="00DC783E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C783E">
              <w:rPr>
                <w:sz w:val="28"/>
                <w:szCs w:val="28"/>
                <w:u w:val="single"/>
              </w:rPr>
              <w:t>4. Аналитическое обоснование программы</w:t>
            </w:r>
            <w:r w:rsidRPr="00C53FAE">
              <w:rPr>
                <w:sz w:val="28"/>
                <w:szCs w:val="28"/>
              </w:rPr>
              <w:t>.</w:t>
            </w:r>
          </w:p>
          <w:p w:rsidR="00DC783E" w:rsidRPr="00D0586B" w:rsidRDefault="00DC783E" w:rsidP="00D0586B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  <w:u w:val="single"/>
              </w:rPr>
            </w:pPr>
            <w:r w:rsidRPr="00D0586B">
              <w:rPr>
                <w:sz w:val="28"/>
                <w:szCs w:val="28"/>
                <w:u w:val="single"/>
              </w:rPr>
              <w:t xml:space="preserve">5. Миссия учреждения. Приоритетные цель и задачи программы. </w:t>
            </w:r>
          </w:p>
          <w:p w:rsidR="00DC783E" w:rsidRPr="00F14AB2" w:rsidRDefault="00DC783E" w:rsidP="00F14AB2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  <w:u w:val="single"/>
              </w:rPr>
            </w:pPr>
            <w:r w:rsidRPr="00F14AB2">
              <w:rPr>
                <w:sz w:val="28"/>
                <w:szCs w:val="28"/>
                <w:u w:val="single"/>
              </w:rPr>
              <w:t>6. Содержание образовательного процесса.</w:t>
            </w:r>
          </w:p>
          <w:p w:rsidR="00D0586B" w:rsidRPr="00F14AB2" w:rsidRDefault="00D0586B" w:rsidP="00F14AB2">
            <w:p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B2">
              <w:rPr>
                <w:rFonts w:ascii="Times New Roman" w:hAnsi="Times New Roman" w:cs="Times New Roman"/>
                <w:sz w:val="28"/>
                <w:szCs w:val="28"/>
              </w:rPr>
              <w:t>- о подходах к структуре образовательного процесса;</w:t>
            </w:r>
          </w:p>
          <w:p w:rsidR="00D0586B" w:rsidRPr="00F14AB2" w:rsidRDefault="00D0586B" w:rsidP="00F14AB2">
            <w:p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B2">
              <w:rPr>
                <w:rFonts w:ascii="Times New Roman" w:hAnsi="Times New Roman" w:cs="Times New Roman"/>
                <w:sz w:val="28"/>
                <w:szCs w:val="28"/>
              </w:rPr>
              <w:t>- о формах  организации образовательного процесса;</w:t>
            </w:r>
          </w:p>
          <w:p w:rsidR="00D0586B" w:rsidRPr="00F14AB2" w:rsidRDefault="00D0586B" w:rsidP="00F14AB2">
            <w:p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B2">
              <w:rPr>
                <w:rFonts w:ascii="Times New Roman" w:hAnsi="Times New Roman" w:cs="Times New Roman"/>
                <w:sz w:val="28"/>
                <w:szCs w:val="28"/>
              </w:rPr>
              <w:t>- структура образовательного процесса;</w:t>
            </w:r>
          </w:p>
          <w:p w:rsidR="00D0586B" w:rsidRPr="00F14AB2" w:rsidRDefault="00D0586B" w:rsidP="00F14AB2">
            <w:pPr>
              <w:ind w:left="0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B2">
              <w:rPr>
                <w:rFonts w:ascii="Times New Roman" w:hAnsi="Times New Roman" w:cs="Times New Roman"/>
                <w:sz w:val="28"/>
                <w:szCs w:val="28"/>
              </w:rPr>
              <w:t>- программно-методическое обеспечение образовательного процесса.</w:t>
            </w:r>
          </w:p>
          <w:p w:rsidR="00DC783E" w:rsidRPr="00F14AB2" w:rsidRDefault="00DC783E" w:rsidP="00F14AB2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  <w:u w:val="single"/>
              </w:rPr>
            </w:pPr>
            <w:r w:rsidRPr="00F14AB2">
              <w:rPr>
                <w:sz w:val="28"/>
                <w:szCs w:val="28"/>
                <w:u w:val="single"/>
              </w:rPr>
              <w:t>7. Учебный план учреждения.</w:t>
            </w:r>
          </w:p>
          <w:p w:rsidR="00DC783E" w:rsidRPr="00F14AB2" w:rsidRDefault="00DC783E" w:rsidP="00F14AB2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  <w:u w:val="single"/>
              </w:rPr>
            </w:pPr>
            <w:r w:rsidRPr="00F14AB2">
              <w:rPr>
                <w:sz w:val="28"/>
                <w:szCs w:val="28"/>
                <w:u w:val="single"/>
              </w:rPr>
              <w:t xml:space="preserve">8. Характеристика инновационных </w:t>
            </w:r>
            <w:r w:rsidRPr="00F14AB2">
              <w:rPr>
                <w:sz w:val="28"/>
                <w:szCs w:val="28"/>
                <w:u w:val="single"/>
              </w:rPr>
              <w:lastRenderedPageBreak/>
              <w:t>образовательных процессов.</w:t>
            </w:r>
          </w:p>
          <w:p w:rsidR="00DC783E" w:rsidRPr="00F14AB2" w:rsidRDefault="00DC783E" w:rsidP="00F14AB2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  <w:u w:val="single"/>
              </w:rPr>
            </w:pPr>
            <w:r w:rsidRPr="00F14AB2">
              <w:rPr>
                <w:sz w:val="28"/>
                <w:szCs w:val="28"/>
                <w:u w:val="single"/>
              </w:rPr>
              <w:t>9. Мониторинг качества образовательного процесса.</w:t>
            </w:r>
          </w:p>
          <w:p w:rsidR="00AE79E9" w:rsidRPr="00927E1E" w:rsidRDefault="00DC783E" w:rsidP="003B3739">
            <w:pPr>
              <w:pStyle w:val="a5"/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F14AB2">
              <w:rPr>
                <w:sz w:val="28"/>
                <w:szCs w:val="28"/>
                <w:u w:val="single"/>
              </w:rPr>
              <w:t>10. Управление реализацией образовательной программы.</w:t>
            </w:r>
          </w:p>
        </w:tc>
      </w:tr>
      <w:tr w:rsidR="00AE79E9" w:rsidRPr="00927E1E" w:rsidTr="00B02278">
        <w:tc>
          <w:tcPr>
            <w:tcW w:w="3227" w:type="dxa"/>
          </w:tcPr>
          <w:p w:rsidR="00AE79E9" w:rsidRPr="00927E1E" w:rsidRDefault="00AE79E9" w:rsidP="00B02278">
            <w:pPr>
              <w:tabs>
                <w:tab w:val="left" w:pos="252"/>
                <w:tab w:val="center" w:pos="4606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7E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4" w:type="dxa"/>
          </w:tcPr>
          <w:p w:rsidR="003B3739" w:rsidRPr="003B3739" w:rsidRDefault="003B3739" w:rsidP="003B3739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39">
              <w:rPr>
                <w:rFonts w:ascii="Times New Roman" w:hAnsi="Times New Roman" w:cs="Times New Roman"/>
                <w:sz w:val="28"/>
                <w:szCs w:val="28"/>
              </w:rPr>
              <w:t>создание и дальнейшее развитие необходимых условий для формирования и развития творческого потенциала учащихся Центра;</w:t>
            </w:r>
          </w:p>
          <w:p w:rsidR="003B3739" w:rsidRPr="003B3739" w:rsidRDefault="003B3739" w:rsidP="003B3739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3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решения ряда социальных проблем через сферу дополнительного образования и сотрудничества с родителями;</w:t>
            </w:r>
          </w:p>
          <w:p w:rsidR="003B3739" w:rsidRPr="003B3739" w:rsidRDefault="00DA7C70" w:rsidP="003B3739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spacing w:line="249" w:lineRule="auto"/>
              <w:ind w:left="34" w:right="3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3739" w:rsidRPr="003B3739">
              <w:rPr>
                <w:rFonts w:ascii="Times New Roman" w:hAnsi="Times New Roman" w:cs="Times New Roman"/>
                <w:sz w:val="28"/>
                <w:szCs w:val="28"/>
              </w:rPr>
              <w:t xml:space="preserve">довлетворение индивидуальных потребностей учащихся в интеллектуальном, нравственном и физическом совершенствовании, воспитание патриотизма; </w:t>
            </w:r>
          </w:p>
          <w:p w:rsidR="003B3739" w:rsidRPr="003B3739" w:rsidRDefault="003B3739" w:rsidP="003B3739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3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движения интересов детей к развитию высоких духовных потребностей;</w:t>
            </w:r>
          </w:p>
          <w:p w:rsidR="003B3739" w:rsidRPr="003B3739" w:rsidRDefault="00DA7C70" w:rsidP="003B3739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spacing w:line="249" w:lineRule="auto"/>
              <w:ind w:left="34" w:right="3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B3739" w:rsidRPr="003B3739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культуры здорового и безопасного образа жизни, укрепление здоровья, профилактика безнадзорности и правонарушений среди учащихся творческих объединений Центра; </w:t>
            </w:r>
          </w:p>
          <w:p w:rsidR="003B3739" w:rsidRPr="003B3739" w:rsidRDefault="00DA7C70" w:rsidP="003B3739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spacing w:line="249" w:lineRule="auto"/>
              <w:ind w:left="34" w:right="3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3739" w:rsidRPr="003B3739">
              <w:rPr>
                <w:rFonts w:ascii="Times New Roman" w:hAnsi="Times New Roman" w:cs="Times New Roman"/>
                <w:sz w:val="28"/>
                <w:szCs w:val="28"/>
              </w:rPr>
              <w:t xml:space="preserve">нтеграция основного общего и дополнительного образования; </w:t>
            </w:r>
          </w:p>
          <w:p w:rsidR="003B3739" w:rsidRPr="003B3739" w:rsidRDefault="00DA7C70" w:rsidP="003B3739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3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3739" w:rsidRPr="003B3739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воспитательной работы в Центре через привлечение учащихся к работе по возрождению, сохранению и приумножению культурных, духовно-нравственных ценностей, возрождение чувства национального самосознания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3739" w:rsidRPr="003B3739" w:rsidRDefault="00DA7C70" w:rsidP="003B3739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spacing w:line="249" w:lineRule="auto"/>
              <w:ind w:left="34" w:right="3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B3739" w:rsidRPr="003B3739">
              <w:rPr>
                <w:rFonts w:ascii="Times New Roman" w:hAnsi="Times New Roman" w:cs="Times New Roman"/>
                <w:sz w:val="28"/>
                <w:szCs w:val="28"/>
              </w:rPr>
              <w:t xml:space="preserve">аспространение инновационного опыта педагогов Центра; </w:t>
            </w:r>
          </w:p>
          <w:p w:rsidR="00AE79E9" w:rsidRPr="00927E1E" w:rsidRDefault="00DA7C70" w:rsidP="003B3739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</w:tabs>
              <w:spacing w:line="249" w:lineRule="auto"/>
              <w:ind w:left="34" w:right="32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3739" w:rsidRPr="003B3739">
              <w:rPr>
                <w:rFonts w:ascii="Times New Roman" w:hAnsi="Times New Roman" w:cs="Times New Roman"/>
                <w:sz w:val="28"/>
                <w:szCs w:val="28"/>
              </w:rPr>
              <w:t>ыявление уровня усвое</w:t>
            </w:r>
            <w:r w:rsidR="003B3739">
              <w:rPr>
                <w:rFonts w:ascii="Times New Roman" w:hAnsi="Times New Roman" w:cs="Times New Roman"/>
                <w:sz w:val="28"/>
                <w:szCs w:val="28"/>
              </w:rPr>
              <w:t>ния учебного материала учащимися.</w:t>
            </w:r>
            <w:r w:rsidR="003B3739" w:rsidRPr="003B37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9E9" w:rsidRPr="0092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DF63F7" w:rsidRPr="00927E1E" w:rsidRDefault="00DF63F7">
      <w:pPr>
        <w:rPr>
          <w:color w:val="000000" w:themeColor="text1"/>
        </w:rPr>
      </w:pPr>
    </w:p>
    <w:sectPr w:rsidR="00DF63F7" w:rsidRPr="00927E1E" w:rsidSect="00DF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908"/>
    <w:multiLevelType w:val="hybridMultilevel"/>
    <w:tmpl w:val="FC20F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0D7414"/>
    <w:multiLevelType w:val="hybridMultilevel"/>
    <w:tmpl w:val="DEFE3F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BE0100"/>
    <w:multiLevelType w:val="hybridMultilevel"/>
    <w:tmpl w:val="26F84834"/>
    <w:lvl w:ilvl="0" w:tplc="08AC2E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8317A3"/>
    <w:multiLevelType w:val="hybridMultilevel"/>
    <w:tmpl w:val="F8BE4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284E6E"/>
    <w:multiLevelType w:val="hybridMultilevel"/>
    <w:tmpl w:val="28E88FC8"/>
    <w:lvl w:ilvl="0" w:tplc="08AC2E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5110E2"/>
    <w:multiLevelType w:val="hybridMultilevel"/>
    <w:tmpl w:val="D00E230A"/>
    <w:lvl w:ilvl="0" w:tplc="08AC2E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79E9"/>
    <w:rsid w:val="00000983"/>
    <w:rsid w:val="00000BA7"/>
    <w:rsid w:val="00001B0A"/>
    <w:rsid w:val="000030E5"/>
    <w:rsid w:val="000040EB"/>
    <w:rsid w:val="00004384"/>
    <w:rsid w:val="00005D77"/>
    <w:rsid w:val="00010DD4"/>
    <w:rsid w:val="00011AFF"/>
    <w:rsid w:val="00012287"/>
    <w:rsid w:val="000139E8"/>
    <w:rsid w:val="00014432"/>
    <w:rsid w:val="00014618"/>
    <w:rsid w:val="000166A0"/>
    <w:rsid w:val="00017F46"/>
    <w:rsid w:val="00021FFA"/>
    <w:rsid w:val="0002219D"/>
    <w:rsid w:val="00022741"/>
    <w:rsid w:val="00022D7A"/>
    <w:rsid w:val="00022E16"/>
    <w:rsid w:val="0002522A"/>
    <w:rsid w:val="000269D4"/>
    <w:rsid w:val="00026A2C"/>
    <w:rsid w:val="00030753"/>
    <w:rsid w:val="000340A8"/>
    <w:rsid w:val="00034353"/>
    <w:rsid w:val="00034C77"/>
    <w:rsid w:val="00034CE5"/>
    <w:rsid w:val="0003541D"/>
    <w:rsid w:val="00037642"/>
    <w:rsid w:val="00040877"/>
    <w:rsid w:val="00041025"/>
    <w:rsid w:val="00041780"/>
    <w:rsid w:val="00042847"/>
    <w:rsid w:val="00043AF9"/>
    <w:rsid w:val="0004489F"/>
    <w:rsid w:val="00044ED5"/>
    <w:rsid w:val="00045C66"/>
    <w:rsid w:val="0004654D"/>
    <w:rsid w:val="00050B44"/>
    <w:rsid w:val="00050D5C"/>
    <w:rsid w:val="00053381"/>
    <w:rsid w:val="00056576"/>
    <w:rsid w:val="0005714F"/>
    <w:rsid w:val="000617DA"/>
    <w:rsid w:val="00062E0A"/>
    <w:rsid w:val="00062F92"/>
    <w:rsid w:val="0006336C"/>
    <w:rsid w:val="00064398"/>
    <w:rsid w:val="00067090"/>
    <w:rsid w:val="00070D20"/>
    <w:rsid w:val="00071497"/>
    <w:rsid w:val="000722A9"/>
    <w:rsid w:val="000724B4"/>
    <w:rsid w:val="000740A2"/>
    <w:rsid w:val="00074BC2"/>
    <w:rsid w:val="0007608C"/>
    <w:rsid w:val="00076B7D"/>
    <w:rsid w:val="00077C68"/>
    <w:rsid w:val="00080336"/>
    <w:rsid w:val="000817B9"/>
    <w:rsid w:val="00081D6B"/>
    <w:rsid w:val="00082106"/>
    <w:rsid w:val="00082114"/>
    <w:rsid w:val="00083A06"/>
    <w:rsid w:val="00084F05"/>
    <w:rsid w:val="00086F95"/>
    <w:rsid w:val="00087111"/>
    <w:rsid w:val="00087199"/>
    <w:rsid w:val="0008744B"/>
    <w:rsid w:val="000910A9"/>
    <w:rsid w:val="0009245B"/>
    <w:rsid w:val="000927FB"/>
    <w:rsid w:val="000928BF"/>
    <w:rsid w:val="000931EA"/>
    <w:rsid w:val="000931EF"/>
    <w:rsid w:val="0009350E"/>
    <w:rsid w:val="00093FAE"/>
    <w:rsid w:val="0009647F"/>
    <w:rsid w:val="00097739"/>
    <w:rsid w:val="000A0277"/>
    <w:rsid w:val="000A0F88"/>
    <w:rsid w:val="000A2102"/>
    <w:rsid w:val="000A24A9"/>
    <w:rsid w:val="000A58F0"/>
    <w:rsid w:val="000A5A8C"/>
    <w:rsid w:val="000A5F7E"/>
    <w:rsid w:val="000A6343"/>
    <w:rsid w:val="000A6614"/>
    <w:rsid w:val="000A68D9"/>
    <w:rsid w:val="000B19F7"/>
    <w:rsid w:val="000B2A9C"/>
    <w:rsid w:val="000B4690"/>
    <w:rsid w:val="000B4E3F"/>
    <w:rsid w:val="000C12A1"/>
    <w:rsid w:val="000C1B83"/>
    <w:rsid w:val="000C262E"/>
    <w:rsid w:val="000C55C7"/>
    <w:rsid w:val="000C5B01"/>
    <w:rsid w:val="000C6685"/>
    <w:rsid w:val="000C6810"/>
    <w:rsid w:val="000D03F2"/>
    <w:rsid w:val="000D0730"/>
    <w:rsid w:val="000D0AAD"/>
    <w:rsid w:val="000D1404"/>
    <w:rsid w:val="000D2109"/>
    <w:rsid w:val="000D3135"/>
    <w:rsid w:val="000D3DE4"/>
    <w:rsid w:val="000D45B6"/>
    <w:rsid w:val="000D488B"/>
    <w:rsid w:val="000D4AE0"/>
    <w:rsid w:val="000D6166"/>
    <w:rsid w:val="000D71F4"/>
    <w:rsid w:val="000E297A"/>
    <w:rsid w:val="000E2C19"/>
    <w:rsid w:val="000E3F41"/>
    <w:rsid w:val="000E52AF"/>
    <w:rsid w:val="000E58D4"/>
    <w:rsid w:val="000E62D8"/>
    <w:rsid w:val="000E69B4"/>
    <w:rsid w:val="000E7272"/>
    <w:rsid w:val="000E7A7F"/>
    <w:rsid w:val="000E7C07"/>
    <w:rsid w:val="000F0BAC"/>
    <w:rsid w:val="000F12F0"/>
    <w:rsid w:val="000F2353"/>
    <w:rsid w:val="000F2A57"/>
    <w:rsid w:val="000F3499"/>
    <w:rsid w:val="000F34E3"/>
    <w:rsid w:val="000F38FC"/>
    <w:rsid w:val="000F3940"/>
    <w:rsid w:val="000F5EE5"/>
    <w:rsid w:val="000F61E7"/>
    <w:rsid w:val="000F65E6"/>
    <w:rsid w:val="000F67EA"/>
    <w:rsid w:val="000F6A96"/>
    <w:rsid w:val="000F79E6"/>
    <w:rsid w:val="0010208A"/>
    <w:rsid w:val="00103344"/>
    <w:rsid w:val="00103459"/>
    <w:rsid w:val="001055DC"/>
    <w:rsid w:val="00107536"/>
    <w:rsid w:val="001121D8"/>
    <w:rsid w:val="00113B2C"/>
    <w:rsid w:val="00114B95"/>
    <w:rsid w:val="00115507"/>
    <w:rsid w:val="001155A0"/>
    <w:rsid w:val="00117DB5"/>
    <w:rsid w:val="0012216D"/>
    <w:rsid w:val="001228AE"/>
    <w:rsid w:val="00122DDB"/>
    <w:rsid w:val="00123DAA"/>
    <w:rsid w:val="00124987"/>
    <w:rsid w:val="001256EE"/>
    <w:rsid w:val="00125BB9"/>
    <w:rsid w:val="001268AB"/>
    <w:rsid w:val="00126B5A"/>
    <w:rsid w:val="00127405"/>
    <w:rsid w:val="00127C3A"/>
    <w:rsid w:val="001309F8"/>
    <w:rsid w:val="00130E2B"/>
    <w:rsid w:val="001316E2"/>
    <w:rsid w:val="00131CBD"/>
    <w:rsid w:val="00133BB0"/>
    <w:rsid w:val="00135C61"/>
    <w:rsid w:val="00136871"/>
    <w:rsid w:val="00137A2D"/>
    <w:rsid w:val="001407BF"/>
    <w:rsid w:val="001422B7"/>
    <w:rsid w:val="001438B6"/>
    <w:rsid w:val="00145A30"/>
    <w:rsid w:val="0014699E"/>
    <w:rsid w:val="00147A65"/>
    <w:rsid w:val="00147DE3"/>
    <w:rsid w:val="00147F7B"/>
    <w:rsid w:val="0015030C"/>
    <w:rsid w:val="00150DFB"/>
    <w:rsid w:val="00151E60"/>
    <w:rsid w:val="0015221B"/>
    <w:rsid w:val="00152E95"/>
    <w:rsid w:val="001534E6"/>
    <w:rsid w:val="001542CA"/>
    <w:rsid w:val="001552A3"/>
    <w:rsid w:val="00155411"/>
    <w:rsid w:val="00155C4B"/>
    <w:rsid w:val="00155D68"/>
    <w:rsid w:val="001570E3"/>
    <w:rsid w:val="0015732F"/>
    <w:rsid w:val="0015780A"/>
    <w:rsid w:val="001611B8"/>
    <w:rsid w:val="00161C75"/>
    <w:rsid w:val="00161C9D"/>
    <w:rsid w:val="00161D5D"/>
    <w:rsid w:val="00162AC6"/>
    <w:rsid w:val="001630B2"/>
    <w:rsid w:val="00163AA7"/>
    <w:rsid w:val="001659F8"/>
    <w:rsid w:val="0016667F"/>
    <w:rsid w:val="0016795D"/>
    <w:rsid w:val="00167CEF"/>
    <w:rsid w:val="001704B7"/>
    <w:rsid w:val="00171D18"/>
    <w:rsid w:val="00171D6F"/>
    <w:rsid w:val="00171F34"/>
    <w:rsid w:val="0017281E"/>
    <w:rsid w:val="00172DC8"/>
    <w:rsid w:val="0017573D"/>
    <w:rsid w:val="00177812"/>
    <w:rsid w:val="00180112"/>
    <w:rsid w:val="00181405"/>
    <w:rsid w:val="00181D98"/>
    <w:rsid w:val="0018279D"/>
    <w:rsid w:val="00184946"/>
    <w:rsid w:val="001864D6"/>
    <w:rsid w:val="00186F22"/>
    <w:rsid w:val="001878FB"/>
    <w:rsid w:val="00190740"/>
    <w:rsid w:val="00190E3C"/>
    <w:rsid w:val="00192048"/>
    <w:rsid w:val="00192EB3"/>
    <w:rsid w:val="001934A1"/>
    <w:rsid w:val="00193613"/>
    <w:rsid w:val="00194536"/>
    <w:rsid w:val="00194B35"/>
    <w:rsid w:val="00194C43"/>
    <w:rsid w:val="00194D23"/>
    <w:rsid w:val="0019559A"/>
    <w:rsid w:val="001959CD"/>
    <w:rsid w:val="00196194"/>
    <w:rsid w:val="00196A33"/>
    <w:rsid w:val="001973F7"/>
    <w:rsid w:val="00197A19"/>
    <w:rsid w:val="001A0B2B"/>
    <w:rsid w:val="001A0BF2"/>
    <w:rsid w:val="001A0C01"/>
    <w:rsid w:val="001A1B35"/>
    <w:rsid w:val="001A381B"/>
    <w:rsid w:val="001A6491"/>
    <w:rsid w:val="001B0176"/>
    <w:rsid w:val="001B0D1F"/>
    <w:rsid w:val="001B0E49"/>
    <w:rsid w:val="001B1126"/>
    <w:rsid w:val="001B1186"/>
    <w:rsid w:val="001B2962"/>
    <w:rsid w:val="001B2BCB"/>
    <w:rsid w:val="001B30C2"/>
    <w:rsid w:val="001B3F00"/>
    <w:rsid w:val="001B441A"/>
    <w:rsid w:val="001B44BB"/>
    <w:rsid w:val="001B6965"/>
    <w:rsid w:val="001B6B7B"/>
    <w:rsid w:val="001B7A05"/>
    <w:rsid w:val="001C07CC"/>
    <w:rsid w:val="001C0990"/>
    <w:rsid w:val="001C0D04"/>
    <w:rsid w:val="001C1C7C"/>
    <w:rsid w:val="001C25D1"/>
    <w:rsid w:val="001C3242"/>
    <w:rsid w:val="001C47A3"/>
    <w:rsid w:val="001C7B23"/>
    <w:rsid w:val="001D1725"/>
    <w:rsid w:val="001D1C84"/>
    <w:rsid w:val="001D1F5C"/>
    <w:rsid w:val="001D30DF"/>
    <w:rsid w:val="001D336B"/>
    <w:rsid w:val="001D3738"/>
    <w:rsid w:val="001D3B20"/>
    <w:rsid w:val="001D4D02"/>
    <w:rsid w:val="001D61E2"/>
    <w:rsid w:val="001D67AB"/>
    <w:rsid w:val="001D6E81"/>
    <w:rsid w:val="001D74F0"/>
    <w:rsid w:val="001D7FED"/>
    <w:rsid w:val="001E043C"/>
    <w:rsid w:val="001E0960"/>
    <w:rsid w:val="001E1B76"/>
    <w:rsid w:val="001E2FAA"/>
    <w:rsid w:val="001E358F"/>
    <w:rsid w:val="001E37CB"/>
    <w:rsid w:val="001E3CAD"/>
    <w:rsid w:val="001E4CB1"/>
    <w:rsid w:val="001E5603"/>
    <w:rsid w:val="001E5E34"/>
    <w:rsid w:val="001E62EE"/>
    <w:rsid w:val="001E77D5"/>
    <w:rsid w:val="001F0BD0"/>
    <w:rsid w:val="001F0E9B"/>
    <w:rsid w:val="001F176A"/>
    <w:rsid w:val="001F230F"/>
    <w:rsid w:val="001F2CE1"/>
    <w:rsid w:val="001F3299"/>
    <w:rsid w:val="001F363E"/>
    <w:rsid w:val="001F44E0"/>
    <w:rsid w:val="001F513F"/>
    <w:rsid w:val="001F5C41"/>
    <w:rsid w:val="001F6AD3"/>
    <w:rsid w:val="001F7184"/>
    <w:rsid w:val="00201649"/>
    <w:rsid w:val="00201924"/>
    <w:rsid w:val="00202092"/>
    <w:rsid w:val="002021D9"/>
    <w:rsid w:val="002030F8"/>
    <w:rsid w:val="00203A0A"/>
    <w:rsid w:val="00204239"/>
    <w:rsid w:val="0020427F"/>
    <w:rsid w:val="00204386"/>
    <w:rsid w:val="00204445"/>
    <w:rsid w:val="00205956"/>
    <w:rsid w:val="00206CC3"/>
    <w:rsid w:val="002072DA"/>
    <w:rsid w:val="002106F7"/>
    <w:rsid w:val="002127CE"/>
    <w:rsid w:val="00212EDE"/>
    <w:rsid w:val="00213900"/>
    <w:rsid w:val="00214519"/>
    <w:rsid w:val="00215EB8"/>
    <w:rsid w:val="00216C35"/>
    <w:rsid w:val="00220E75"/>
    <w:rsid w:val="00221352"/>
    <w:rsid w:val="00222931"/>
    <w:rsid w:val="00223A39"/>
    <w:rsid w:val="00223D65"/>
    <w:rsid w:val="00223EE1"/>
    <w:rsid w:val="0022472C"/>
    <w:rsid w:val="00225426"/>
    <w:rsid w:val="002256A6"/>
    <w:rsid w:val="002266BD"/>
    <w:rsid w:val="00230A88"/>
    <w:rsid w:val="00231751"/>
    <w:rsid w:val="00231796"/>
    <w:rsid w:val="002327E7"/>
    <w:rsid w:val="00234436"/>
    <w:rsid w:val="002348F0"/>
    <w:rsid w:val="00234CE4"/>
    <w:rsid w:val="00235764"/>
    <w:rsid w:val="00236FF3"/>
    <w:rsid w:val="002379EA"/>
    <w:rsid w:val="00240944"/>
    <w:rsid w:val="00240DFB"/>
    <w:rsid w:val="00242182"/>
    <w:rsid w:val="00242AE4"/>
    <w:rsid w:val="00243369"/>
    <w:rsid w:val="002443B1"/>
    <w:rsid w:val="00244D6E"/>
    <w:rsid w:val="00246B08"/>
    <w:rsid w:val="00247C3A"/>
    <w:rsid w:val="00252996"/>
    <w:rsid w:val="00253692"/>
    <w:rsid w:val="00253E84"/>
    <w:rsid w:val="00257874"/>
    <w:rsid w:val="00261AD8"/>
    <w:rsid w:val="00261D37"/>
    <w:rsid w:val="00262A5C"/>
    <w:rsid w:val="00262EC1"/>
    <w:rsid w:val="00263122"/>
    <w:rsid w:val="00263648"/>
    <w:rsid w:val="0026514F"/>
    <w:rsid w:val="00265D77"/>
    <w:rsid w:val="00266BE8"/>
    <w:rsid w:val="002673E8"/>
    <w:rsid w:val="00270442"/>
    <w:rsid w:val="002708B2"/>
    <w:rsid w:val="00271A5C"/>
    <w:rsid w:val="00273F68"/>
    <w:rsid w:val="00274555"/>
    <w:rsid w:val="00274C70"/>
    <w:rsid w:val="002760AB"/>
    <w:rsid w:val="0027694A"/>
    <w:rsid w:val="00276D4F"/>
    <w:rsid w:val="00276FD5"/>
    <w:rsid w:val="0028219B"/>
    <w:rsid w:val="00282FD4"/>
    <w:rsid w:val="002834F2"/>
    <w:rsid w:val="00283D2C"/>
    <w:rsid w:val="00285468"/>
    <w:rsid w:val="00285A4F"/>
    <w:rsid w:val="00285B4F"/>
    <w:rsid w:val="00285E14"/>
    <w:rsid w:val="00286C31"/>
    <w:rsid w:val="0029022B"/>
    <w:rsid w:val="00290F05"/>
    <w:rsid w:val="002913EC"/>
    <w:rsid w:val="00294733"/>
    <w:rsid w:val="00294A54"/>
    <w:rsid w:val="002953E4"/>
    <w:rsid w:val="002958D8"/>
    <w:rsid w:val="002961F6"/>
    <w:rsid w:val="0029691F"/>
    <w:rsid w:val="002A008E"/>
    <w:rsid w:val="002A0322"/>
    <w:rsid w:val="002A0A07"/>
    <w:rsid w:val="002A4B57"/>
    <w:rsid w:val="002A6408"/>
    <w:rsid w:val="002A6D02"/>
    <w:rsid w:val="002A7DB0"/>
    <w:rsid w:val="002B0138"/>
    <w:rsid w:val="002B12CB"/>
    <w:rsid w:val="002B13B1"/>
    <w:rsid w:val="002B2B23"/>
    <w:rsid w:val="002B3DF8"/>
    <w:rsid w:val="002B40CB"/>
    <w:rsid w:val="002B4E01"/>
    <w:rsid w:val="002B6E68"/>
    <w:rsid w:val="002B751A"/>
    <w:rsid w:val="002B7999"/>
    <w:rsid w:val="002C090B"/>
    <w:rsid w:val="002C1AF2"/>
    <w:rsid w:val="002C1B59"/>
    <w:rsid w:val="002C2198"/>
    <w:rsid w:val="002C2D61"/>
    <w:rsid w:val="002C4252"/>
    <w:rsid w:val="002C497E"/>
    <w:rsid w:val="002C52C7"/>
    <w:rsid w:val="002C5AA7"/>
    <w:rsid w:val="002C62E9"/>
    <w:rsid w:val="002D0E2A"/>
    <w:rsid w:val="002D1FD6"/>
    <w:rsid w:val="002D23F1"/>
    <w:rsid w:val="002D374F"/>
    <w:rsid w:val="002D5234"/>
    <w:rsid w:val="002D5409"/>
    <w:rsid w:val="002D54C8"/>
    <w:rsid w:val="002D65FD"/>
    <w:rsid w:val="002D6A2D"/>
    <w:rsid w:val="002D73D9"/>
    <w:rsid w:val="002E014E"/>
    <w:rsid w:val="002E1015"/>
    <w:rsid w:val="002E1952"/>
    <w:rsid w:val="002E2BC2"/>
    <w:rsid w:val="002E3384"/>
    <w:rsid w:val="002E3D26"/>
    <w:rsid w:val="002E41F0"/>
    <w:rsid w:val="002E4272"/>
    <w:rsid w:val="002E4A74"/>
    <w:rsid w:val="002E4F68"/>
    <w:rsid w:val="002E75CF"/>
    <w:rsid w:val="002E7FF5"/>
    <w:rsid w:val="002F0306"/>
    <w:rsid w:val="002F17F2"/>
    <w:rsid w:val="002F30A3"/>
    <w:rsid w:val="002F31AE"/>
    <w:rsid w:val="002F36D0"/>
    <w:rsid w:val="002F3995"/>
    <w:rsid w:val="002F39C0"/>
    <w:rsid w:val="002F4CA0"/>
    <w:rsid w:val="002F63DC"/>
    <w:rsid w:val="002F6A69"/>
    <w:rsid w:val="002F6A9E"/>
    <w:rsid w:val="002F7123"/>
    <w:rsid w:val="00301A18"/>
    <w:rsid w:val="003021B4"/>
    <w:rsid w:val="00302ECC"/>
    <w:rsid w:val="00304150"/>
    <w:rsid w:val="00304314"/>
    <w:rsid w:val="0030469B"/>
    <w:rsid w:val="0031145B"/>
    <w:rsid w:val="00311672"/>
    <w:rsid w:val="003122A1"/>
    <w:rsid w:val="00313EAA"/>
    <w:rsid w:val="00314A55"/>
    <w:rsid w:val="003151B4"/>
    <w:rsid w:val="00315669"/>
    <w:rsid w:val="00315ED6"/>
    <w:rsid w:val="00315F57"/>
    <w:rsid w:val="0031613A"/>
    <w:rsid w:val="003161A1"/>
    <w:rsid w:val="00317B9B"/>
    <w:rsid w:val="003201F6"/>
    <w:rsid w:val="00320C2A"/>
    <w:rsid w:val="00321C1F"/>
    <w:rsid w:val="00322AE8"/>
    <w:rsid w:val="00322B97"/>
    <w:rsid w:val="00323065"/>
    <w:rsid w:val="00325176"/>
    <w:rsid w:val="0032596E"/>
    <w:rsid w:val="003308A6"/>
    <w:rsid w:val="00330DC4"/>
    <w:rsid w:val="00330F4F"/>
    <w:rsid w:val="00331973"/>
    <w:rsid w:val="003319DF"/>
    <w:rsid w:val="00332339"/>
    <w:rsid w:val="00334582"/>
    <w:rsid w:val="003347A4"/>
    <w:rsid w:val="00334C41"/>
    <w:rsid w:val="00334F1E"/>
    <w:rsid w:val="00336E81"/>
    <w:rsid w:val="0034002F"/>
    <w:rsid w:val="0034010B"/>
    <w:rsid w:val="00340397"/>
    <w:rsid w:val="00342498"/>
    <w:rsid w:val="003431A5"/>
    <w:rsid w:val="003431D7"/>
    <w:rsid w:val="003512B2"/>
    <w:rsid w:val="003516BE"/>
    <w:rsid w:val="00353421"/>
    <w:rsid w:val="00355021"/>
    <w:rsid w:val="0035574D"/>
    <w:rsid w:val="0035605A"/>
    <w:rsid w:val="00356195"/>
    <w:rsid w:val="00356AC3"/>
    <w:rsid w:val="00357051"/>
    <w:rsid w:val="00357A43"/>
    <w:rsid w:val="00357CE4"/>
    <w:rsid w:val="00357F21"/>
    <w:rsid w:val="00360573"/>
    <w:rsid w:val="00360F67"/>
    <w:rsid w:val="00362C78"/>
    <w:rsid w:val="00363C85"/>
    <w:rsid w:val="00367908"/>
    <w:rsid w:val="00367AE3"/>
    <w:rsid w:val="00371F67"/>
    <w:rsid w:val="003728C9"/>
    <w:rsid w:val="0037418C"/>
    <w:rsid w:val="00374D0A"/>
    <w:rsid w:val="003758A7"/>
    <w:rsid w:val="00377253"/>
    <w:rsid w:val="00380054"/>
    <w:rsid w:val="00380726"/>
    <w:rsid w:val="00381ED7"/>
    <w:rsid w:val="00382305"/>
    <w:rsid w:val="00382527"/>
    <w:rsid w:val="00382AE8"/>
    <w:rsid w:val="00382E34"/>
    <w:rsid w:val="00383AD5"/>
    <w:rsid w:val="00383C20"/>
    <w:rsid w:val="003845B8"/>
    <w:rsid w:val="00384DEA"/>
    <w:rsid w:val="00385148"/>
    <w:rsid w:val="0038515F"/>
    <w:rsid w:val="003857D2"/>
    <w:rsid w:val="003860DC"/>
    <w:rsid w:val="003867CB"/>
    <w:rsid w:val="00386A66"/>
    <w:rsid w:val="00391A7F"/>
    <w:rsid w:val="00391EB8"/>
    <w:rsid w:val="00391ED1"/>
    <w:rsid w:val="0039336B"/>
    <w:rsid w:val="003934BC"/>
    <w:rsid w:val="00393DFA"/>
    <w:rsid w:val="0039451D"/>
    <w:rsid w:val="00396F1C"/>
    <w:rsid w:val="0039733E"/>
    <w:rsid w:val="003A305C"/>
    <w:rsid w:val="003A5685"/>
    <w:rsid w:val="003A7837"/>
    <w:rsid w:val="003A7A21"/>
    <w:rsid w:val="003B089E"/>
    <w:rsid w:val="003B1CC8"/>
    <w:rsid w:val="003B30BA"/>
    <w:rsid w:val="003B310F"/>
    <w:rsid w:val="003B3739"/>
    <w:rsid w:val="003B45B0"/>
    <w:rsid w:val="003B55DD"/>
    <w:rsid w:val="003B5B02"/>
    <w:rsid w:val="003B6610"/>
    <w:rsid w:val="003B6B1F"/>
    <w:rsid w:val="003C04A1"/>
    <w:rsid w:val="003C3F1D"/>
    <w:rsid w:val="003C46AA"/>
    <w:rsid w:val="003C4839"/>
    <w:rsid w:val="003C648E"/>
    <w:rsid w:val="003C7954"/>
    <w:rsid w:val="003C7ED0"/>
    <w:rsid w:val="003D0D21"/>
    <w:rsid w:val="003D15D7"/>
    <w:rsid w:val="003D1BA6"/>
    <w:rsid w:val="003D1F94"/>
    <w:rsid w:val="003D2D10"/>
    <w:rsid w:val="003D2FEA"/>
    <w:rsid w:val="003D4598"/>
    <w:rsid w:val="003D573A"/>
    <w:rsid w:val="003D5A3C"/>
    <w:rsid w:val="003D5C96"/>
    <w:rsid w:val="003D71FE"/>
    <w:rsid w:val="003E0D51"/>
    <w:rsid w:val="003E0E28"/>
    <w:rsid w:val="003E1550"/>
    <w:rsid w:val="003E16F0"/>
    <w:rsid w:val="003E3DBF"/>
    <w:rsid w:val="003E633A"/>
    <w:rsid w:val="003E7AAE"/>
    <w:rsid w:val="003E7E68"/>
    <w:rsid w:val="003F081C"/>
    <w:rsid w:val="003F198E"/>
    <w:rsid w:val="003F1C41"/>
    <w:rsid w:val="003F1C45"/>
    <w:rsid w:val="003F40EE"/>
    <w:rsid w:val="003F4D58"/>
    <w:rsid w:val="003F546D"/>
    <w:rsid w:val="003F5AF1"/>
    <w:rsid w:val="003F62D1"/>
    <w:rsid w:val="003F6C25"/>
    <w:rsid w:val="003F7FFE"/>
    <w:rsid w:val="004002AC"/>
    <w:rsid w:val="004005B2"/>
    <w:rsid w:val="00403A23"/>
    <w:rsid w:val="004054F3"/>
    <w:rsid w:val="00405879"/>
    <w:rsid w:val="00405C42"/>
    <w:rsid w:val="0040645C"/>
    <w:rsid w:val="0040711B"/>
    <w:rsid w:val="00410809"/>
    <w:rsid w:val="00411703"/>
    <w:rsid w:val="0041257F"/>
    <w:rsid w:val="0041289A"/>
    <w:rsid w:val="00413C1F"/>
    <w:rsid w:val="00415F9C"/>
    <w:rsid w:val="00416340"/>
    <w:rsid w:val="00417180"/>
    <w:rsid w:val="00421284"/>
    <w:rsid w:val="004225C6"/>
    <w:rsid w:val="00424C28"/>
    <w:rsid w:val="00424CD1"/>
    <w:rsid w:val="00425344"/>
    <w:rsid w:val="0042545C"/>
    <w:rsid w:val="00426167"/>
    <w:rsid w:val="0042786B"/>
    <w:rsid w:val="0043201E"/>
    <w:rsid w:val="00434377"/>
    <w:rsid w:val="00436811"/>
    <w:rsid w:val="00437329"/>
    <w:rsid w:val="00437D55"/>
    <w:rsid w:val="00440A5C"/>
    <w:rsid w:val="00441EE9"/>
    <w:rsid w:val="004425F0"/>
    <w:rsid w:val="00442D22"/>
    <w:rsid w:val="00443042"/>
    <w:rsid w:val="00443D1C"/>
    <w:rsid w:val="0044782A"/>
    <w:rsid w:val="00447B85"/>
    <w:rsid w:val="00450EAF"/>
    <w:rsid w:val="004525D4"/>
    <w:rsid w:val="00453AF0"/>
    <w:rsid w:val="004545C4"/>
    <w:rsid w:val="0045776A"/>
    <w:rsid w:val="00457EC6"/>
    <w:rsid w:val="004605DC"/>
    <w:rsid w:val="00460CA9"/>
    <w:rsid w:val="00461440"/>
    <w:rsid w:val="0046149E"/>
    <w:rsid w:val="00461610"/>
    <w:rsid w:val="00461A1F"/>
    <w:rsid w:val="00462C50"/>
    <w:rsid w:val="00463A4C"/>
    <w:rsid w:val="00464D72"/>
    <w:rsid w:val="004661FA"/>
    <w:rsid w:val="00466512"/>
    <w:rsid w:val="00466DE8"/>
    <w:rsid w:val="00467433"/>
    <w:rsid w:val="00467F10"/>
    <w:rsid w:val="0047043B"/>
    <w:rsid w:val="00470ED7"/>
    <w:rsid w:val="004712D7"/>
    <w:rsid w:val="004729BC"/>
    <w:rsid w:val="00472D54"/>
    <w:rsid w:val="004736D0"/>
    <w:rsid w:val="00475527"/>
    <w:rsid w:val="0047599F"/>
    <w:rsid w:val="00476F8E"/>
    <w:rsid w:val="00480F3B"/>
    <w:rsid w:val="0048137E"/>
    <w:rsid w:val="00482368"/>
    <w:rsid w:val="0048662B"/>
    <w:rsid w:val="00486D08"/>
    <w:rsid w:val="004900A4"/>
    <w:rsid w:val="00490140"/>
    <w:rsid w:val="00492E26"/>
    <w:rsid w:val="004937E1"/>
    <w:rsid w:val="00494CA3"/>
    <w:rsid w:val="00494D66"/>
    <w:rsid w:val="00495305"/>
    <w:rsid w:val="004978A8"/>
    <w:rsid w:val="004A0B90"/>
    <w:rsid w:val="004A1FC8"/>
    <w:rsid w:val="004A21D7"/>
    <w:rsid w:val="004A287F"/>
    <w:rsid w:val="004A2FCB"/>
    <w:rsid w:val="004A4806"/>
    <w:rsid w:val="004A5373"/>
    <w:rsid w:val="004A553F"/>
    <w:rsid w:val="004A6BBD"/>
    <w:rsid w:val="004A7838"/>
    <w:rsid w:val="004B1AB9"/>
    <w:rsid w:val="004B2414"/>
    <w:rsid w:val="004B248E"/>
    <w:rsid w:val="004B3A7C"/>
    <w:rsid w:val="004B4CC2"/>
    <w:rsid w:val="004B5520"/>
    <w:rsid w:val="004B5B26"/>
    <w:rsid w:val="004C3AD4"/>
    <w:rsid w:val="004C3DD6"/>
    <w:rsid w:val="004C47EE"/>
    <w:rsid w:val="004D00FE"/>
    <w:rsid w:val="004D34D3"/>
    <w:rsid w:val="004D3743"/>
    <w:rsid w:val="004D3870"/>
    <w:rsid w:val="004D3955"/>
    <w:rsid w:val="004D4429"/>
    <w:rsid w:val="004D775A"/>
    <w:rsid w:val="004E0CDD"/>
    <w:rsid w:val="004E2098"/>
    <w:rsid w:val="004E2FBE"/>
    <w:rsid w:val="004E363A"/>
    <w:rsid w:val="004E38EC"/>
    <w:rsid w:val="004E3EE0"/>
    <w:rsid w:val="004E43BC"/>
    <w:rsid w:val="004E4FA9"/>
    <w:rsid w:val="004E5117"/>
    <w:rsid w:val="004E6AF4"/>
    <w:rsid w:val="004F08A2"/>
    <w:rsid w:val="004F08F1"/>
    <w:rsid w:val="004F11EC"/>
    <w:rsid w:val="004F14D8"/>
    <w:rsid w:val="004F2F1D"/>
    <w:rsid w:val="004F3603"/>
    <w:rsid w:val="004F3DDA"/>
    <w:rsid w:val="004F3E12"/>
    <w:rsid w:val="004F585B"/>
    <w:rsid w:val="004F655F"/>
    <w:rsid w:val="004F79A4"/>
    <w:rsid w:val="004F7E9A"/>
    <w:rsid w:val="0050043A"/>
    <w:rsid w:val="005007F4"/>
    <w:rsid w:val="00500B0D"/>
    <w:rsid w:val="00501C8C"/>
    <w:rsid w:val="005031A4"/>
    <w:rsid w:val="005067CF"/>
    <w:rsid w:val="00507557"/>
    <w:rsid w:val="00507974"/>
    <w:rsid w:val="0051153F"/>
    <w:rsid w:val="00512393"/>
    <w:rsid w:val="0051277A"/>
    <w:rsid w:val="00513995"/>
    <w:rsid w:val="0051459C"/>
    <w:rsid w:val="005146A4"/>
    <w:rsid w:val="00520B98"/>
    <w:rsid w:val="00520FB3"/>
    <w:rsid w:val="00521AC9"/>
    <w:rsid w:val="00521D46"/>
    <w:rsid w:val="00521F6C"/>
    <w:rsid w:val="00522320"/>
    <w:rsid w:val="00523BE4"/>
    <w:rsid w:val="00525A19"/>
    <w:rsid w:val="005262ED"/>
    <w:rsid w:val="005266BF"/>
    <w:rsid w:val="005267B1"/>
    <w:rsid w:val="00527B2A"/>
    <w:rsid w:val="00527BC5"/>
    <w:rsid w:val="00530B64"/>
    <w:rsid w:val="005314C3"/>
    <w:rsid w:val="00531F4D"/>
    <w:rsid w:val="00532610"/>
    <w:rsid w:val="00532A1E"/>
    <w:rsid w:val="005336A6"/>
    <w:rsid w:val="00533A09"/>
    <w:rsid w:val="00533F20"/>
    <w:rsid w:val="0053430F"/>
    <w:rsid w:val="005344D8"/>
    <w:rsid w:val="0053450F"/>
    <w:rsid w:val="00534807"/>
    <w:rsid w:val="00540390"/>
    <w:rsid w:val="00540812"/>
    <w:rsid w:val="00540C8C"/>
    <w:rsid w:val="00541576"/>
    <w:rsid w:val="00543E07"/>
    <w:rsid w:val="00543ECF"/>
    <w:rsid w:val="00545003"/>
    <w:rsid w:val="005452F1"/>
    <w:rsid w:val="0054530D"/>
    <w:rsid w:val="005456FE"/>
    <w:rsid w:val="00546357"/>
    <w:rsid w:val="00546AD5"/>
    <w:rsid w:val="005505DE"/>
    <w:rsid w:val="00551180"/>
    <w:rsid w:val="00551A26"/>
    <w:rsid w:val="00551EAB"/>
    <w:rsid w:val="00553DDD"/>
    <w:rsid w:val="0055507A"/>
    <w:rsid w:val="0055621C"/>
    <w:rsid w:val="00557B38"/>
    <w:rsid w:val="005606CA"/>
    <w:rsid w:val="00561305"/>
    <w:rsid w:val="00562FA4"/>
    <w:rsid w:val="00563C35"/>
    <w:rsid w:val="00563F43"/>
    <w:rsid w:val="00565855"/>
    <w:rsid w:val="0056659B"/>
    <w:rsid w:val="00567AE2"/>
    <w:rsid w:val="005701F1"/>
    <w:rsid w:val="00570C13"/>
    <w:rsid w:val="00570FFD"/>
    <w:rsid w:val="00572329"/>
    <w:rsid w:val="00572ACA"/>
    <w:rsid w:val="005734D0"/>
    <w:rsid w:val="005743FE"/>
    <w:rsid w:val="00574989"/>
    <w:rsid w:val="00574A4D"/>
    <w:rsid w:val="00575514"/>
    <w:rsid w:val="0057600F"/>
    <w:rsid w:val="005764E8"/>
    <w:rsid w:val="005765D7"/>
    <w:rsid w:val="00576CB8"/>
    <w:rsid w:val="00577533"/>
    <w:rsid w:val="00582126"/>
    <w:rsid w:val="005825E5"/>
    <w:rsid w:val="00583A93"/>
    <w:rsid w:val="005842AF"/>
    <w:rsid w:val="005849E5"/>
    <w:rsid w:val="005868F8"/>
    <w:rsid w:val="005879F1"/>
    <w:rsid w:val="00587E8C"/>
    <w:rsid w:val="005920E3"/>
    <w:rsid w:val="00592863"/>
    <w:rsid w:val="00592E4D"/>
    <w:rsid w:val="00594F83"/>
    <w:rsid w:val="00595E9D"/>
    <w:rsid w:val="00595FA7"/>
    <w:rsid w:val="00596C38"/>
    <w:rsid w:val="005A0C94"/>
    <w:rsid w:val="005A0DA1"/>
    <w:rsid w:val="005A1771"/>
    <w:rsid w:val="005A29B4"/>
    <w:rsid w:val="005A2EDF"/>
    <w:rsid w:val="005A3139"/>
    <w:rsid w:val="005A3EAE"/>
    <w:rsid w:val="005A46DB"/>
    <w:rsid w:val="005A4B18"/>
    <w:rsid w:val="005A52BE"/>
    <w:rsid w:val="005A5F7E"/>
    <w:rsid w:val="005A799E"/>
    <w:rsid w:val="005A7F17"/>
    <w:rsid w:val="005A7FE0"/>
    <w:rsid w:val="005B25DB"/>
    <w:rsid w:val="005B3305"/>
    <w:rsid w:val="005B3D17"/>
    <w:rsid w:val="005B40B7"/>
    <w:rsid w:val="005B4B58"/>
    <w:rsid w:val="005B5BC1"/>
    <w:rsid w:val="005B6C17"/>
    <w:rsid w:val="005B705D"/>
    <w:rsid w:val="005B732C"/>
    <w:rsid w:val="005C10CA"/>
    <w:rsid w:val="005C2579"/>
    <w:rsid w:val="005C2C3C"/>
    <w:rsid w:val="005C2DFC"/>
    <w:rsid w:val="005C3A04"/>
    <w:rsid w:val="005C3A72"/>
    <w:rsid w:val="005C4233"/>
    <w:rsid w:val="005C430A"/>
    <w:rsid w:val="005C4FF6"/>
    <w:rsid w:val="005C5576"/>
    <w:rsid w:val="005C585B"/>
    <w:rsid w:val="005C5D41"/>
    <w:rsid w:val="005C609D"/>
    <w:rsid w:val="005C6E70"/>
    <w:rsid w:val="005C72A9"/>
    <w:rsid w:val="005C798C"/>
    <w:rsid w:val="005D0398"/>
    <w:rsid w:val="005D368C"/>
    <w:rsid w:val="005D3F80"/>
    <w:rsid w:val="005D424C"/>
    <w:rsid w:val="005D471B"/>
    <w:rsid w:val="005D48C9"/>
    <w:rsid w:val="005D5534"/>
    <w:rsid w:val="005D5A83"/>
    <w:rsid w:val="005D63A2"/>
    <w:rsid w:val="005E1CA5"/>
    <w:rsid w:val="005E2A89"/>
    <w:rsid w:val="005E302D"/>
    <w:rsid w:val="005E40C4"/>
    <w:rsid w:val="005E463A"/>
    <w:rsid w:val="005E4664"/>
    <w:rsid w:val="005E627E"/>
    <w:rsid w:val="005E6894"/>
    <w:rsid w:val="005F1153"/>
    <w:rsid w:val="005F24FC"/>
    <w:rsid w:val="005F2A80"/>
    <w:rsid w:val="005F33FF"/>
    <w:rsid w:val="005F381E"/>
    <w:rsid w:val="005F4535"/>
    <w:rsid w:val="005F479E"/>
    <w:rsid w:val="005F5252"/>
    <w:rsid w:val="005F5670"/>
    <w:rsid w:val="005F6F74"/>
    <w:rsid w:val="005F7BD2"/>
    <w:rsid w:val="00600D9C"/>
    <w:rsid w:val="0060157C"/>
    <w:rsid w:val="006015A2"/>
    <w:rsid w:val="00601A8F"/>
    <w:rsid w:val="006029CA"/>
    <w:rsid w:val="00602F54"/>
    <w:rsid w:val="00603EB2"/>
    <w:rsid w:val="00603FB3"/>
    <w:rsid w:val="00604049"/>
    <w:rsid w:val="00605FD5"/>
    <w:rsid w:val="006071E6"/>
    <w:rsid w:val="00607AA6"/>
    <w:rsid w:val="00607D2F"/>
    <w:rsid w:val="00607DF6"/>
    <w:rsid w:val="00611392"/>
    <w:rsid w:val="00612514"/>
    <w:rsid w:val="006143DD"/>
    <w:rsid w:val="00614965"/>
    <w:rsid w:val="0061503D"/>
    <w:rsid w:val="006157DA"/>
    <w:rsid w:val="00617093"/>
    <w:rsid w:val="00617696"/>
    <w:rsid w:val="00621738"/>
    <w:rsid w:val="00621EF6"/>
    <w:rsid w:val="00623036"/>
    <w:rsid w:val="0062329A"/>
    <w:rsid w:val="00623381"/>
    <w:rsid w:val="00625EE4"/>
    <w:rsid w:val="00626470"/>
    <w:rsid w:val="00627D66"/>
    <w:rsid w:val="00627D98"/>
    <w:rsid w:val="006304CB"/>
    <w:rsid w:val="00632819"/>
    <w:rsid w:val="00632DA8"/>
    <w:rsid w:val="00634976"/>
    <w:rsid w:val="00640447"/>
    <w:rsid w:val="00641C84"/>
    <w:rsid w:val="00642E5F"/>
    <w:rsid w:val="0064397F"/>
    <w:rsid w:val="00644A67"/>
    <w:rsid w:val="00644F40"/>
    <w:rsid w:val="00645FBB"/>
    <w:rsid w:val="006464EB"/>
    <w:rsid w:val="006505C2"/>
    <w:rsid w:val="006520D9"/>
    <w:rsid w:val="006547BC"/>
    <w:rsid w:val="00654901"/>
    <w:rsid w:val="00654F6F"/>
    <w:rsid w:val="0065609F"/>
    <w:rsid w:val="00656BA0"/>
    <w:rsid w:val="0066050A"/>
    <w:rsid w:val="0066136D"/>
    <w:rsid w:val="0066477C"/>
    <w:rsid w:val="00666BB7"/>
    <w:rsid w:val="00670096"/>
    <w:rsid w:val="00670414"/>
    <w:rsid w:val="00671821"/>
    <w:rsid w:val="00673BC4"/>
    <w:rsid w:val="00675A3F"/>
    <w:rsid w:val="00676656"/>
    <w:rsid w:val="006769A5"/>
    <w:rsid w:val="00681182"/>
    <w:rsid w:val="0068227D"/>
    <w:rsid w:val="00682610"/>
    <w:rsid w:val="006829B5"/>
    <w:rsid w:val="00683020"/>
    <w:rsid w:val="00684288"/>
    <w:rsid w:val="00685F07"/>
    <w:rsid w:val="006863E5"/>
    <w:rsid w:val="00687916"/>
    <w:rsid w:val="00687D1D"/>
    <w:rsid w:val="00690572"/>
    <w:rsid w:val="006906F3"/>
    <w:rsid w:val="00690A31"/>
    <w:rsid w:val="00692971"/>
    <w:rsid w:val="00692A3B"/>
    <w:rsid w:val="00692CA6"/>
    <w:rsid w:val="00693990"/>
    <w:rsid w:val="00693F96"/>
    <w:rsid w:val="006943A6"/>
    <w:rsid w:val="00694CFB"/>
    <w:rsid w:val="00695A6A"/>
    <w:rsid w:val="00695BF5"/>
    <w:rsid w:val="00695F2C"/>
    <w:rsid w:val="00696EA2"/>
    <w:rsid w:val="0069782D"/>
    <w:rsid w:val="006A0DA8"/>
    <w:rsid w:val="006A0E75"/>
    <w:rsid w:val="006A1321"/>
    <w:rsid w:val="006A140B"/>
    <w:rsid w:val="006A20BA"/>
    <w:rsid w:val="006A2294"/>
    <w:rsid w:val="006A279A"/>
    <w:rsid w:val="006A6EC0"/>
    <w:rsid w:val="006A791D"/>
    <w:rsid w:val="006B1466"/>
    <w:rsid w:val="006B282B"/>
    <w:rsid w:val="006B3E4E"/>
    <w:rsid w:val="006B4248"/>
    <w:rsid w:val="006B471E"/>
    <w:rsid w:val="006B5037"/>
    <w:rsid w:val="006B5A6E"/>
    <w:rsid w:val="006B6E1A"/>
    <w:rsid w:val="006B6FC3"/>
    <w:rsid w:val="006B7204"/>
    <w:rsid w:val="006C0CF7"/>
    <w:rsid w:val="006C0F17"/>
    <w:rsid w:val="006C3720"/>
    <w:rsid w:val="006C4EB0"/>
    <w:rsid w:val="006C6431"/>
    <w:rsid w:val="006C659E"/>
    <w:rsid w:val="006C6DAC"/>
    <w:rsid w:val="006C78CF"/>
    <w:rsid w:val="006D1AF8"/>
    <w:rsid w:val="006D1C55"/>
    <w:rsid w:val="006D1D74"/>
    <w:rsid w:val="006D24CC"/>
    <w:rsid w:val="006D26D4"/>
    <w:rsid w:val="006D36B3"/>
    <w:rsid w:val="006D5968"/>
    <w:rsid w:val="006D73B9"/>
    <w:rsid w:val="006D7848"/>
    <w:rsid w:val="006D797F"/>
    <w:rsid w:val="006E1774"/>
    <w:rsid w:val="006E2069"/>
    <w:rsid w:val="006E2DDA"/>
    <w:rsid w:val="006E2E60"/>
    <w:rsid w:val="006E334B"/>
    <w:rsid w:val="006E4190"/>
    <w:rsid w:val="006E4E3F"/>
    <w:rsid w:val="006E6897"/>
    <w:rsid w:val="006E6FC6"/>
    <w:rsid w:val="006E7E76"/>
    <w:rsid w:val="006F1D14"/>
    <w:rsid w:val="006F1FFA"/>
    <w:rsid w:val="006F33CF"/>
    <w:rsid w:val="006F3461"/>
    <w:rsid w:val="006F34EB"/>
    <w:rsid w:val="006F7619"/>
    <w:rsid w:val="0070073D"/>
    <w:rsid w:val="00701E8F"/>
    <w:rsid w:val="00701F64"/>
    <w:rsid w:val="007026C5"/>
    <w:rsid w:val="00702961"/>
    <w:rsid w:val="00702EE9"/>
    <w:rsid w:val="00703622"/>
    <w:rsid w:val="00703750"/>
    <w:rsid w:val="007047E1"/>
    <w:rsid w:val="00705A30"/>
    <w:rsid w:val="00706906"/>
    <w:rsid w:val="00707322"/>
    <w:rsid w:val="0071110D"/>
    <w:rsid w:val="007113F8"/>
    <w:rsid w:val="00712145"/>
    <w:rsid w:val="00712DCE"/>
    <w:rsid w:val="00713214"/>
    <w:rsid w:val="00713C22"/>
    <w:rsid w:val="00715B21"/>
    <w:rsid w:val="00716458"/>
    <w:rsid w:val="0071664E"/>
    <w:rsid w:val="007169B5"/>
    <w:rsid w:val="00717F89"/>
    <w:rsid w:val="00720CB5"/>
    <w:rsid w:val="00720FB4"/>
    <w:rsid w:val="00724456"/>
    <w:rsid w:val="00725DCD"/>
    <w:rsid w:val="00726FEE"/>
    <w:rsid w:val="007274DE"/>
    <w:rsid w:val="0072771D"/>
    <w:rsid w:val="0073080B"/>
    <w:rsid w:val="00730B00"/>
    <w:rsid w:val="00731010"/>
    <w:rsid w:val="00731ED9"/>
    <w:rsid w:val="007321A8"/>
    <w:rsid w:val="0073236C"/>
    <w:rsid w:val="007328C1"/>
    <w:rsid w:val="00732C43"/>
    <w:rsid w:val="007336D6"/>
    <w:rsid w:val="00734AB4"/>
    <w:rsid w:val="0073620F"/>
    <w:rsid w:val="007401BF"/>
    <w:rsid w:val="00741AAA"/>
    <w:rsid w:val="00741E0D"/>
    <w:rsid w:val="007421AE"/>
    <w:rsid w:val="00742473"/>
    <w:rsid w:val="0074399E"/>
    <w:rsid w:val="007442F5"/>
    <w:rsid w:val="00744854"/>
    <w:rsid w:val="00745E84"/>
    <w:rsid w:val="00750586"/>
    <w:rsid w:val="007519FA"/>
    <w:rsid w:val="00751F42"/>
    <w:rsid w:val="00752A95"/>
    <w:rsid w:val="00752B95"/>
    <w:rsid w:val="0075337E"/>
    <w:rsid w:val="00753A0E"/>
    <w:rsid w:val="00753C80"/>
    <w:rsid w:val="00754123"/>
    <w:rsid w:val="0075540A"/>
    <w:rsid w:val="00757387"/>
    <w:rsid w:val="0075788D"/>
    <w:rsid w:val="00760E12"/>
    <w:rsid w:val="00761CC2"/>
    <w:rsid w:val="00761E82"/>
    <w:rsid w:val="00761EBC"/>
    <w:rsid w:val="00762A05"/>
    <w:rsid w:val="00762D7B"/>
    <w:rsid w:val="00763F53"/>
    <w:rsid w:val="00764346"/>
    <w:rsid w:val="00764A31"/>
    <w:rsid w:val="00765288"/>
    <w:rsid w:val="0076660D"/>
    <w:rsid w:val="0076673E"/>
    <w:rsid w:val="00767C4E"/>
    <w:rsid w:val="00770703"/>
    <w:rsid w:val="00770D0F"/>
    <w:rsid w:val="00771FA7"/>
    <w:rsid w:val="00772075"/>
    <w:rsid w:val="007724CB"/>
    <w:rsid w:val="00772D17"/>
    <w:rsid w:val="007734F5"/>
    <w:rsid w:val="0077441F"/>
    <w:rsid w:val="00774ABA"/>
    <w:rsid w:val="00774D45"/>
    <w:rsid w:val="00775C3B"/>
    <w:rsid w:val="00776428"/>
    <w:rsid w:val="00776607"/>
    <w:rsid w:val="00776D53"/>
    <w:rsid w:val="007770E4"/>
    <w:rsid w:val="00777476"/>
    <w:rsid w:val="00777863"/>
    <w:rsid w:val="00777C72"/>
    <w:rsid w:val="007819A2"/>
    <w:rsid w:val="00781E50"/>
    <w:rsid w:val="0078301C"/>
    <w:rsid w:val="007835DF"/>
    <w:rsid w:val="00784057"/>
    <w:rsid w:val="0078474C"/>
    <w:rsid w:val="00786EAF"/>
    <w:rsid w:val="00787101"/>
    <w:rsid w:val="00787114"/>
    <w:rsid w:val="00790214"/>
    <w:rsid w:val="007907D5"/>
    <w:rsid w:val="007910DD"/>
    <w:rsid w:val="0079139D"/>
    <w:rsid w:val="00793194"/>
    <w:rsid w:val="007931EB"/>
    <w:rsid w:val="00793BD0"/>
    <w:rsid w:val="007958E6"/>
    <w:rsid w:val="00796502"/>
    <w:rsid w:val="0079790B"/>
    <w:rsid w:val="007A0384"/>
    <w:rsid w:val="007A1506"/>
    <w:rsid w:val="007A1C05"/>
    <w:rsid w:val="007A1CEF"/>
    <w:rsid w:val="007A2EDF"/>
    <w:rsid w:val="007A399C"/>
    <w:rsid w:val="007A4D08"/>
    <w:rsid w:val="007A5077"/>
    <w:rsid w:val="007A50CA"/>
    <w:rsid w:val="007A569C"/>
    <w:rsid w:val="007A5B09"/>
    <w:rsid w:val="007A5EDB"/>
    <w:rsid w:val="007A6C87"/>
    <w:rsid w:val="007B06F1"/>
    <w:rsid w:val="007B08E9"/>
    <w:rsid w:val="007B1497"/>
    <w:rsid w:val="007B1620"/>
    <w:rsid w:val="007B1ED6"/>
    <w:rsid w:val="007B283C"/>
    <w:rsid w:val="007B3F6B"/>
    <w:rsid w:val="007B504B"/>
    <w:rsid w:val="007C02A0"/>
    <w:rsid w:val="007C0826"/>
    <w:rsid w:val="007C211F"/>
    <w:rsid w:val="007C42D7"/>
    <w:rsid w:val="007C4558"/>
    <w:rsid w:val="007C5768"/>
    <w:rsid w:val="007D0347"/>
    <w:rsid w:val="007D0BEF"/>
    <w:rsid w:val="007D12B2"/>
    <w:rsid w:val="007D2CA1"/>
    <w:rsid w:val="007D2FE4"/>
    <w:rsid w:val="007D389D"/>
    <w:rsid w:val="007E0C4C"/>
    <w:rsid w:val="007E0DBF"/>
    <w:rsid w:val="007E2403"/>
    <w:rsid w:val="007E36A6"/>
    <w:rsid w:val="007E6BE0"/>
    <w:rsid w:val="007F0433"/>
    <w:rsid w:val="007F1A05"/>
    <w:rsid w:val="007F3BD4"/>
    <w:rsid w:val="007F5B1B"/>
    <w:rsid w:val="007F7F79"/>
    <w:rsid w:val="00800146"/>
    <w:rsid w:val="00801695"/>
    <w:rsid w:val="008049B3"/>
    <w:rsid w:val="00804ABA"/>
    <w:rsid w:val="00804ECB"/>
    <w:rsid w:val="00805D47"/>
    <w:rsid w:val="0081184D"/>
    <w:rsid w:val="008118DB"/>
    <w:rsid w:val="00812B30"/>
    <w:rsid w:val="008130D5"/>
    <w:rsid w:val="00814274"/>
    <w:rsid w:val="00814E78"/>
    <w:rsid w:val="0081753D"/>
    <w:rsid w:val="00817F06"/>
    <w:rsid w:val="008208CA"/>
    <w:rsid w:val="00821557"/>
    <w:rsid w:val="00821628"/>
    <w:rsid w:val="00821923"/>
    <w:rsid w:val="00821B6A"/>
    <w:rsid w:val="00821E3C"/>
    <w:rsid w:val="00822880"/>
    <w:rsid w:val="0082290A"/>
    <w:rsid w:val="00822CDB"/>
    <w:rsid w:val="0082308E"/>
    <w:rsid w:val="008230C9"/>
    <w:rsid w:val="00823C18"/>
    <w:rsid w:val="00824324"/>
    <w:rsid w:val="00824DEB"/>
    <w:rsid w:val="00826779"/>
    <w:rsid w:val="00831415"/>
    <w:rsid w:val="00831488"/>
    <w:rsid w:val="0083250A"/>
    <w:rsid w:val="00833318"/>
    <w:rsid w:val="008337D5"/>
    <w:rsid w:val="00834FF7"/>
    <w:rsid w:val="008362F3"/>
    <w:rsid w:val="0083662C"/>
    <w:rsid w:val="008376CB"/>
    <w:rsid w:val="008402DD"/>
    <w:rsid w:val="00841592"/>
    <w:rsid w:val="008427DC"/>
    <w:rsid w:val="008435B7"/>
    <w:rsid w:val="00844746"/>
    <w:rsid w:val="00847CA7"/>
    <w:rsid w:val="00850438"/>
    <w:rsid w:val="00851B09"/>
    <w:rsid w:val="0085259B"/>
    <w:rsid w:val="0085280D"/>
    <w:rsid w:val="00854A76"/>
    <w:rsid w:val="0085630F"/>
    <w:rsid w:val="00857479"/>
    <w:rsid w:val="0086002E"/>
    <w:rsid w:val="008600AC"/>
    <w:rsid w:val="008608C3"/>
    <w:rsid w:val="00860F78"/>
    <w:rsid w:val="008611B4"/>
    <w:rsid w:val="0086331D"/>
    <w:rsid w:val="0086373E"/>
    <w:rsid w:val="0086383F"/>
    <w:rsid w:val="008676A4"/>
    <w:rsid w:val="00871E00"/>
    <w:rsid w:val="008728B0"/>
    <w:rsid w:val="00872E70"/>
    <w:rsid w:val="00873AC4"/>
    <w:rsid w:val="00873CE7"/>
    <w:rsid w:val="00873F04"/>
    <w:rsid w:val="00874BE5"/>
    <w:rsid w:val="008768D4"/>
    <w:rsid w:val="00876B7A"/>
    <w:rsid w:val="00877212"/>
    <w:rsid w:val="00880028"/>
    <w:rsid w:val="00882134"/>
    <w:rsid w:val="008836E7"/>
    <w:rsid w:val="008846BE"/>
    <w:rsid w:val="008846C0"/>
    <w:rsid w:val="00884AB7"/>
    <w:rsid w:val="008862F4"/>
    <w:rsid w:val="0088649A"/>
    <w:rsid w:val="00886B16"/>
    <w:rsid w:val="00890544"/>
    <w:rsid w:val="008909C6"/>
    <w:rsid w:val="0089155D"/>
    <w:rsid w:val="008917E8"/>
    <w:rsid w:val="00892315"/>
    <w:rsid w:val="00892786"/>
    <w:rsid w:val="008943BA"/>
    <w:rsid w:val="00894678"/>
    <w:rsid w:val="00895A2B"/>
    <w:rsid w:val="00896DC2"/>
    <w:rsid w:val="00896DDA"/>
    <w:rsid w:val="0089736D"/>
    <w:rsid w:val="008A0805"/>
    <w:rsid w:val="008A0AB1"/>
    <w:rsid w:val="008A0CC1"/>
    <w:rsid w:val="008A2E31"/>
    <w:rsid w:val="008A3372"/>
    <w:rsid w:val="008A3471"/>
    <w:rsid w:val="008A4334"/>
    <w:rsid w:val="008A5276"/>
    <w:rsid w:val="008A5CE3"/>
    <w:rsid w:val="008A7618"/>
    <w:rsid w:val="008B03F6"/>
    <w:rsid w:val="008B206E"/>
    <w:rsid w:val="008B378B"/>
    <w:rsid w:val="008B4A0D"/>
    <w:rsid w:val="008B58CA"/>
    <w:rsid w:val="008B5EBE"/>
    <w:rsid w:val="008B63C9"/>
    <w:rsid w:val="008B6721"/>
    <w:rsid w:val="008B7F6C"/>
    <w:rsid w:val="008C059B"/>
    <w:rsid w:val="008C0FA9"/>
    <w:rsid w:val="008C10FE"/>
    <w:rsid w:val="008C21AD"/>
    <w:rsid w:val="008C2356"/>
    <w:rsid w:val="008C3581"/>
    <w:rsid w:val="008C36A1"/>
    <w:rsid w:val="008C42AE"/>
    <w:rsid w:val="008C4C51"/>
    <w:rsid w:val="008C4D5A"/>
    <w:rsid w:val="008C5852"/>
    <w:rsid w:val="008C75F3"/>
    <w:rsid w:val="008C7CA5"/>
    <w:rsid w:val="008D0063"/>
    <w:rsid w:val="008D02F2"/>
    <w:rsid w:val="008D2064"/>
    <w:rsid w:val="008D263C"/>
    <w:rsid w:val="008D567D"/>
    <w:rsid w:val="008D5C51"/>
    <w:rsid w:val="008D64D0"/>
    <w:rsid w:val="008D68B1"/>
    <w:rsid w:val="008D6E88"/>
    <w:rsid w:val="008D72FD"/>
    <w:rsid w:val="008E0F43"/>
    <w:rsid w:val="008E192C"/>
    <w:rsid w:val="008E26DE"/>
    <w:rsid w:val="008E286A"/>
    <w:rsid w:val="008E3690"/>
    <w:rsid w:val="008E39CC"/>
    <w:rsid w:val="008E4B33"/>
    <w:rsid w:val="008E5633"/>
    <w:rsid w:val="008E59EA"/>
    <w:rsid w:val="008E6571"/>
    <w:rsid w:val="008E6FA1"/>
    <w:rsid w:val="008F0A0C"/>
    <w:rsid w:val="008F0AC4"/>
    <w:rsid w:val="008F1C74"/>
    <w:rsid w:val="008F5561"/>
    <w:rsid w:val="008F65CB"/>
    <w:rsid w:val="008F77DE"/>
    <w:rsid w:val="008F7815"/>
    <w:rsid w:val="009014CF"/>
    <w:rsid w:val="009025CB"/>
    <w:rsid w:val="00902646"/>
    <w:rsid w:val="0090424D"/>
    <w:rsid w:val="00904B73"/>
    <w:rsid w:val="00905AEC"/>
    <w:rsid w:val="00906BB8"/>
    <w:rsid w:val="00907636"/>
    <w:rsid w:val="00907E88"/>
    <w:rsid w:val="00911731"/>
    <w:rsid w:val="00912572"/>
    <w:rsid w:val="00912AC5"/>
    <w:rsid w:val="009134CE"/>
    <w:rsid w:val="00917029"/>
    <w:rsid w:val="009217CC"/>
    <w:rsid w:val="00921C2B"/>
    <w:rsid w:val="009224C0"/>
    <w:rsid w:val="00923494"/>
    <w:rsid w:val="009237C0"/>
    <w:rsid w:val="00923CB4"/>
    <w:rsid w:val="00923DD9"/>
    <w:rsid w:val="00924534"/>
    <w:rsid w:val="009249BA"/>
    <w:rsid w:val="0092558F"/>
    <w:rsid w:val="00926A7D"/>
    <w:rsid w:val="009270BC"/>
    <w:rsid w:val="00927E1E"/>
    <w:rsid w:val="009308AB"/>
    <w:rsid w:val="0093117C"/>
    <w:rsid w:val="009321A7"/>
    <w:rsid w:val="00934783"/>
    <w:rsid w:val="0093510C"/>
    <w:rsid w:val="00935E60"/>
    <w:rsid w:val="00936C83"/>
    <w:rsid w:val="00937EA4"/>
    <w:rsid w:val="0094024C"/>
    <w:rsid w:val="0094046A"/>
    <w:rsid w:val="00940563"/>
    <w:rsid w:val="0094130B"/>
    <w:rsid w:val="0094179A"/>
    <w:rsid w:val="00941972"/>
    <w:rsid w:val="00941ABA"/>
    <w:rsid w:val="00942CD6"/>
    <w:rsid w:val="00943BBF"/>
    <w:rsid w:val="00944D49"/>
    <w:rsid w:val="00944F3D"/>
    <w:rsid w:val="00946D64"/>
    <w:rsid w:val="00946E6D"/>
    <w:rsid w:val="00947761"/>
    <w:rsid w:val="009477AF"/>
    <w:rsid w:val="009477BE"/>
    <w:rsid w:val="009500E9"/>
    <w:rsid w:val="00951111"/>
    <w:rsid w:val="009515B8"/>
    <w:rsid w:val="00952743"/>
    <w:rsid w:val="00953503"/>
    <w:rsid w:val="009559A3"/>
    <w:rsid w:val="00955CA5"/>
    <w:rsid w:val="00956274"/>
    <w:rsid w:val="009567B3"/>
    <w:rsid w:val="00961AF9"/>
    <w:rsid w:val="00962316"/>
    <w:rsid w:val="009623CA"/>
    <w:rsid w:val="00963971"/>
    <w:rsid w:val="00963CE0"/>
    <w:rsid w:val="00963CF4"/>
    <w:rsid w:val="0096469F"/>
    <w:rsid w:val="009647E3"/>
    <w:rsid w:val="00965E83"/>
    <w:rsid w:val="0096658D"/>
    <w:rsid w:val="00966827"/>
    <w:rsid w:val="00970141"/>
    <w:rsid w:val="009705FC"/>
    <w:rsid w:val="00971510"/>
    <w:rsid w:val="00971B65"/>
    <w:rsid w:val="009728E0"/>
    <w:rsid w:val="00972EDA"/>
    <w:rsid w:val="009735EA"/>
    <w:rsid w:val="00973C82"/>
    <w:rsid w:val="009754EA"/>
    <w:rsid w:val="00975643"/>
    <w:rsid w:val="00975CAF"/>
    <w:rsid w:val="00975DF5"/>
    <w:rsid w:val="009765BB"/>
    <w:rsid w:val="00976E5B"/>
    <w:rsid w:val="00976EA1"/>
    <w:rsid w:val="0097791D"/>
    <w:rsid w:val="00980479"/>
    <w:rsid w:val="00981AB7"/>
    <w:rsid w:val="00981D38"/>
    <w:rsid w:val="00985907"/>
    <w:rsid w:val="00985C0E"/>
    <w:rsid w:val="009861DE"/>
    <w:rsid w:val="009870C1"/>
    <w:rsid w:val="00987221"/>
    <w:rsid w:val="009872F5"/>
    <w:rsid w:val="009874CB"/>
    <w:rsid w:val="00991082"/>
    <w:rsid w:val="00992246"/>
    <w:rsid w:val="00992FCA"/>
    <w:rsid w:val="0099341F"/>
    <w:rsid w:val="009939A7"/>
    <w:rsid w:val="00993F4D"/>
    <w:rsid w:val="009941B7"/>
    <w:rsid w:val="009942C1"/>
    <w:rsid w:val="00994331"/>
    <w:rsid w:val="009953F1"/>
    <w:rsid w:val="00995619"/>
    <w:rsid w:val="00996A78"/>
    <w:rsid w:val="009A1126"/>
    <w:rsid w:val="009A3E44"/>
    <w:rsid w:val="009A4BEE"/>
    <w:rsid w:val="009A600A"/>
    <w:rsid w:val="009A61E4"/>
    <w:rsid w:val="009A70AD"/>
    <w:rsid w:val="009A73F2"/>
    <w:rsid w:val="009A741E"/>
    <w:rsid w:val="009B0344"/>
    <w:rsid w:val="009B03DF"/>
    <w:rsid w:val="009B0ADE"/>
    <w:rsid w:val="009B0F15"/>
    <w:rsid w:val="009B20A2"/>
    <w:rsid w:val="009B27C9"/>
    <w:rsid w:val="009B3B27"/>
    <w:rsid w:val="009B3B32"/>
    <w:rsid w:val="009B43BC"/>
    <w:rsid w:val="009C00C7"/>
    <w:rsid w:val="009C091D"/>
    <w:rsid w:val="009C0ACC"/>
    <w:rsid w:val="009C27FC"/>
    <w:rsid w:val="009C57BE"/>
    <w:rsid w:val="009C7707"/>
    <w:rsid w:val="009D0922"/>
    <w:rsid w:val="009D216D"/>
    <w:rsid w:val="009D2F2F"/>
    <w:rsid w:val="009D39E5"/>
    <w:rsid w:val="009D4082"/>
    <w:rsid w:val="009D493B"/>
    <w:rsid w:val="009D4C5E"/>
    <w:rsid w:val="009D5191"/>
    <w:rsid w:val="009D5D02"/>
    <w:rsid w:val="009D65A3"/>
    <w:rsid w:val="009E0981"/>
    <w:rsid w:val="009E0A33"/>
    <w:rsid w:val="009E1005"/>
    <w:rsid w:val="009E2192"/>
    <w:rsid w:val="009E2860"/>
    <w:rsid w:val="009E343C"/>
    <w:rsid w:val="009E3571"/>
    <w:rsid w:val="009E381A"/>
    <w:rsid w:val="009E3BFB"/>
    <w:rsid w:val="009E3FB5"/>
    <w:rsid w:val="009E402A"/>
    <w:rsid w:val="009E54D0"/>
    <w:rsid w:val="009E5A88"/>
    <w:rsid w:val="009F19B4"/>
    <w:rsid w:val="009F1C3D"/>
    <w:rsid w:val="009F20E1"/>
    <w:rsid w:val="009F21FE"/>
    <w:rsid w:val="009F3004"/>
    <w:rsid w:val="009F337B"/>
    <w:rsid w:val="009F3461"/>
    <w:rsid w:val="009F447E"/>
    <w:rsid w:val="009F6858"/>
    <w:rsid w:val="009F68F2"/>
    <w:rsid w:val="00A011C2"/>
    <w:rsid w:val="00A01726"/>
    <w:rsid w:val="00A02312"/>
    <w:rsid w:val="00A02F32"/>
    <w:rsid w:val="00A03683"/>
    <w:rsid w:val="00A036DD"/>
    <w:rsid w:val="00A075B4"/>
    <w:rsid w:val="00A10E8A"/>
    <w:rsid w:val="00A13D4F"/>
    <w:rsid w:val="00A14962"/>
    <w:rsid w:val="00A14C62"/>
    <w:rsid w:val="00A1559C"/>
    <w:rsid w:val="00A1575A"/>
    <w:rsid w:val="00A1587D"/>
    <w:rsid w:val="00A15F6D"/>
    <w:rsid w:val="00A16477"/>
    <w:rsid w:val="00A1739F"/>
    <w:rsid w:val="00A21757"/>
    <w:rsid w:val="00A227C0"/>
    <w:rsid w:val="00A2296C"/>
    <w:rsid w:val="00A22B77"/>
    <w:rsid w:val="00A22EC7"/>
    <w:rsid w:val="00A2352A"/>
    <w:rsid w:val="00A26302"/>
    <w:rsid w:val="00A26EDA"/>
    <w:rsid w:val="00A26FA6"/>
    <w:rsid w:val="00A276C8"/>
    <w:rsid w:val="00A30683"/>
    <w:rsid w:val="00A31237"/>
    <w:rsid w:val="00A33934"/>
    <w:rsid w:val="00A33DE1"/>
    <w:rsid w:val="00A352B0"/>
    <w:rsid w:val="00A35466"/>
    <w:rsid w:val="00A355D5"/>
    <w:rsid w:val="00A35682"/>
    <w:rsid w:val="00A36CCB"/>
    <w:rsid w:val="00A37D53"/>
    <w:rsid w:val="00A40265"/>
    <w:rsid w:val="00A405C4"/>
    <w:rsid w:val="00A40A45"/>
    <w:rsid w:val="00A40D43"/>
    <w:rsid w:val="00A439F2"/>
    <w:rsid w:val="00A5263E"/>
    <w:rsid w:val="00A53069"/>
    <w:rsid w:val="00A54834"/>
    <w:rsid w:val="00A54BA0"/>
    <w:rsid w:val="00A551F5"/>
    <w:rsid w:val="00A55849"/>
    <w:rsid w:val="00A571D9"/>
    <w:rsid w:val="00A5795C"/>
    <w:rsid w:val="00A61C47"/>
    <w:rsid w:val="00A62419"/>
    <w:rsid w:val="00A624AB"/>
    <w:rsid w:val="00A63755"/>
    <w:rsid w:val="00A637EA"/>
    <w:rsid w:val="00A638F9"/>
    <w:rsid w:val="00A643A0"/>
    <w:rsid w:val="00A647D5"/>
    <w:rsid w:val="00A647E7"/>
    <w:rsid w:val="00A6524D"/>
    <w:rsid w:val="00A653D5"/>
    <w:rsid w:val="00A6669B"/>
    <w:rsid w:val="00A67CB6"/>
    <w:rsid w:val="00A7030C"/>
    <w:rsid w:val="00A703AF"/>
    <w:rsid w:val="00A71731"/>
    <w:rsid w:val="00A73A96"/>
    <w:rsid w:val="00A75B7B"/>
    <w:rsid w:val="00A75E8C"/>
    <w:rsid w:val="00A801A3"/>
    <w:rsid w:val="00A81932"/>
    <w:rsid w:val="00A81BC4"/>
    <w:rsid w:val="00A8365C"/>
    <w:rsid w:val="00A845E4"/>
    <w:rsid w:val="00A84966"/>
    <w:rsid w:val="00A86244"/>
    <w:rsid w:val="00A86D6B"/>
    <w:rsid w:val="00A873C4"/>
    <w:rsid w:val="00A903C9"/>
    <w:rsid w:val="00A958CC"/>
    <w:rsid w:val="00A95DCB"/>
    <w:rsid w:val="00A974D9"/>
    <w:rsid w:val="00A97539"/>
    <w:rsid w:val="00A97F93"/>
    <w:rsid w:val="00AA062C"/>
    <w:rsid w:val="00AA0CD9"/>
    <w:rsid w:val="00AA15C7"/>
    <w:rsid w:val="00AA3445"/>
    <w:rsid w:val="00AA371E"/>
    <w:rsid w:val="00AA389F"/>
    <w:rsid w:val="00AA404C"/>
    <w:rsid w:val="00AA49AA"/>
    <w:rsid w:val="00AA546D"/>
    <w:rsid w:val="00AA58DE"/>
    <w:rsid w:val="00AA63E2"/>
    <w:rsid w:val="00AA696B"/>
    <w:rsid w:val="00AB0496"/>
    <w:rsid w:val="00AB075B"/>
    <w:rsid w:val="00AB1308"/>
    <w:rsid w:val="00AB1A01"/>
    <w:rsid w:val="00AB25E9"/>
    <w:rsid w:val="00AB41BA"/>
    <w:rsid w:val="00AB50DB"/>
    <w:rsid w:val="00AB60EA"/>
    <w:rsid w:val="00AB6CE7"/>
    <w:rsid w:val="00AB799F"/>
    <w:rsid w:val="00AC08C9"/>
    <w:rsid w:val="00AC0D2D"/>
    <w:rsid w:val="00AC0D31"/>
    <w:rsid w:val="00AC157E"/>
    <w:rsid w:val="00AC4861"/>
    <w:rsid w:val="00AC5B12"/>
    <w:rsid w:val="00AC69AD"/>
    <w:rsid w:val="00AC6BF7"/>
    <w:rsid w:val="00AC78F1"/>
    <w:rsid w:val="00AD0C43"/>
    <w:rsid w:val="00AD2DE6"/>
    <w:rsid w:val="00AD3928"/>
    <w:rsid w:val="00AD3FA9"/>
    <w:rsid w:val="00AD41FB"/>
    <w:rsid w:val="00AD5CF1"/>
    <w:rsid w:val="00AD5FA8"/>
    <w:rsid w:val="00AD63B1"/>
    <w:rsid w:val="00AD6C7D"/>
    <w:rsid w:val="00AD787B"/>
    <w:rsid w:val="00AE0619"/>
    <w:rsid w:val="00AE085A"/>
    <w:rsid w:val="00AE1D0B"/>
    <w:rsid w:val="00AE304C"/>
    <w:rsid w:val="00AE340A"/>
    <w:rsid w:val="00AE48C9"/>
    <w:rsid w:val="00AE593F"/>
    <w:rsid w:val="00AE748E"/>
    <w:rsid w:val="00AE79E9"/>
    <w:rsid w:val="00AE7C61"/>
    <w:rsid w:val="00AF05C3"/>
    <w:rsid w:val="00AF1A54"/>
    <w:rsid w:val="00AF3105"/>
    <w:rsid w:val="00AF3349"/>
    <w:rsid w:val="00AF5A22"/>
    <w:rsid w:val="00AF644D"/>
    <w:rsid w:val="00AF6574"/>
    <w:rsid w:val="00AF7C38"/>
    <w:rsid w:val="00B0057D"/>
    <w:rsid w:val="00B00E4C"/>
    <w:rsid w:val="00B03134"/>
    <w:rsid w:val="00B03582"/>
    <w:rsid w:val="00B03C49"/>
    <w:rsid w:val="00B0533B"/>
    <w:rsid w:val="00B053F5"/>
    <w:rsid w:val="00B0570B"/>
    <w:rsid w:val="00B05E5B"/>
    <w:rsid w:val="00B07261"/>
    <w:rsid w:val="00B07DA6"/>
    <w:rsid w:val="00B118CD"/>
    <w:rsid w:val="00B13BCB"/>
    <w:rsid w:val="00B14414"/>
    <w:rsid w:val="00B14BC5"/>
    <w:rsid w:val="00B14D24"/>
    <w:rsid w:val="00B16978"/>
    <w:rsid w:val="00B2144A"/>
    <w:rsid w:val="00B224DE"/>
    <w:rsid w:val="00B2442E"/>
    <w:rsid w:val="00B25FF9"/>
    <w:rsid w:val="00B268EE"/>
    <w:rsid w:val="00B308E5"/>
    <w:rsid w:val="00B31F98"/>
    <w:rsid w:val="00B32C6C"/>
    <w:rsid w:val="00B32CFA"/>
    <w:rsid w:val="00B3453A"/>
    <w:rsid w:val="00B35124"/>
    <w:rsid w:val="00B35BAF"/>
    <w:rsid w:val="00B35EAC"/>
    <w:rsid w:val="00B35EB9"/>
    <w:rsid w:val="00B3750E"/>
    <w:rsid w:val="00B37813"/>
    <w:rsid w:val="00B40ECC"/>
    <w:rsid w:val="00B41B34"/>
    <w:rsid w:val="00B44E89"/>
    <w:rsid w:val="00B4562D"/>
    <w:rsid w:val="00B4704C"/>
    <w:rsid w:val="00B523E9"/>
    <w:rsid w:val="00B52F02"/>
    <w:rsid w:val="00B53BEE"/>
    <w:rsid w:val="00B54417"/>
    <w:rsid w:val="00B54A4E"/>
    <w:rsid w:val="00B54A50"/>
    <w:rsid w:val="00B5617C"/>
    <w:rsid w:val="00B56D01"/>
    <w:rsid w:val="00B56DF7"/>
    <w:rsid w:val="00B5715D"/>
    <w:rsid w:val="00B577AD"/>
    <w:rsid w:val="00B60536"/>
    <w:rsid w:val="00B61E1D"/>
    <w:rsid w:val="00B62A6C"/>
    <w:rsid w:val="00B63961"/>
    <w:rsid w:val="00B639CC"/>
    <w:rsid w:val="00B65764"/>
    <w:rsid w:val="00B657E2"/>
    <w:rsid w:val="00B65D4B"/>
    <w:rsid w:val="00B661B8"/>
    <w:rsid w:val="00B66A9C"/>
    <w:rsid w:val="00B6737B"/>
    <w:rsid w:val="00B70519"/>
    <w:rsid w:val="00B707BD"/>
    <w:rsid w:val="00B70908"/>
    <w:rsid w:val="00B70BDD"/>
    <w:rsid w:val="00B71145"/>
    <w:rsid w:val="00B718FB"/>
    <w:rsid w:val="00B744D3"/>
    <w:rsid w:val="00B753C8"/>
    <w:rsid w:val="00B7564E"/>
    <w:rsid w:val="00B76D10"/>
    <w:rsid w:val="00B77EEC"/>
    <w:rsid w:val="00B80251"/>
    <w:rsid w:val="00B808AC"/>
    <w:rsid w:val="00B810C9"/>
    <w:rsid w:val="00B810CD"/>
    <w:rsid w:val="00B8172C"/>
    <w:rsid w:val="00B81894"/>
    <w:rsid w:val="00B82B5B"/>
    <w:rsid w:val="00B82E13"/>
    <w:rsid w:val="00B8315B"/>
    <w:rsid w:val="00B835A5"/>
    <w:rsid w:val="00B84EA9"/>
    <w:rsid w:val="00B85A59"/>
    <w:rsid w:val="00B86C4C"/>
    <w:rsid w:val="00B86D34"/>
    <w:rsid w:val="00B90ACE"/>
    <w:rsid w:val="00B9108D"/>
    <w:rsid w:val="00B93786"/>
    <w:rsid w:val="00B9407B"/>
    <w:rsid w:val="00B94E6E"/>
    <w:rsid w:val="00B95F09"/>
    <w:rsid w:val="00B9621B"/>
    <w:rsid w:val="00B9665B"/>
    <w:rsid w:val="00B96A0C"/>
    <w:rsid w:val="00BA0451"/>
    <w:rsid w:val="00BA063F"/>
    <w:rsid w:val="00BA0B92"/>
    <w:rsid w:val="00BA0C4E"/>
    <w:rsid w:val="00BA24F5"/>
    <w:rsid w:val="00BA3DC5"/>
    <w:rsid w:val="00BA576E"/>
    <w:rsid w:val="00BA6C68"/>
    <w:rsid w:val="00BA723F"/>
    <w:rsid w:val="00BA74CE"/>
    <w:rsid w:val="00BA7B34"/>
    <w:rsid w:val="00BB1606"/>
    <w:rsid w:val="00BB1E3C"/>
    <w:rsid w:val="00BB308E"/>
    <w:rsid w:val="00BB46A1"/>
    <w:rsid w:val="00BB479B"/>
    <w:rsid w:val="00BB4F04"/>
    <w:rsid w:val="00BB59A3"/>
    <w:rsid w:val="00BB5F21"/>
    <w:rsid w:val="00BB6849"/>
    <w:rsid w:val="00BB6ED1"/>
    <w:rsid w:val="00BB7A5C"/>
    <w:rsid w:val="00BB7D95"/>
    <w:rsid w:val="00BC0BE4"/>
    <w:rsid w:val="00BC0C3A"/>
    <w:rsid w:val="00BC2477"/>
    <w:rsid w:val="00BC2759"/>
    <w:rsid w:val="00BC48FF"/>
    <w:rsid w:val="00BC6AE3"/>
    <w:rsid w:val="00BC6FE3"/>
    <w:rsid w:val="00BC72CD"/>
    <w:rsid w:val="00BD078E"/>
    <w:rsid w:val="00BD1070"/>
    <w:rsid w:val="00BD4664"/>
    <w:rsid w:val="00BD4B19"/>
    <w:rsid w:val="00BD4B50"/>
    <w:rsid w:val="00BD57D4"/>
    <w:rsid w:val="00BD5E7A"/>
    <w:rsid w:val="00BE017F"/>
    <w:rsid w:val="00BE0698"/>
    <w:rsid w:val="00BE0953"/>
    <w:rsid w:val="00BE0994"/>
    <w:rsid w:val="00BE0DBB"/>
    <w:rsid w:val="00BE15B5"/>
    <w:rsid w:val="00BE2299"/>
    <w:rsid w:val="00BE2350"/>
    <w:rsid w:val="00BE2E63"/>
    <w:rsid w:val="00BE32C4"/>
    <w:rsid w:val="00BE3F1F"/>
    <w:rsid w:val="00BE4023"/>
    <w:rsid w:val="00BE4535"/>
    <w:rsid w:val="00BE4909"/>
    <w:rsid w:val="00BE4D73"/>
    <w:rsid w:val="00BE51CE"/>
    <w:rsid w:val="00BE5913"/>
    <w:rsid w:val="00BE5DFF"/>
    <w:rsid w:val="00BE687D"/>
    <w:rsid w:val="00BE6B5A"/>
    <w:rsid w:val="00BE709A"/>
    <w:rsid w:val="00BE7415"/>
    <w:rsid w:val="00BE794C"/>
    <w:rsid w:val="00BF0733"/>
    <w:rsid w:val="00BF1C2B"/>
    <w:rsid w:val="00BF2FC3"/>
    <w:rsid w:val="00BF4E3F"/>
    <w:rsid w:val="00BF4E66"/>
    <w:rsid w:val="00BF7195"/>
    <w:rsid w:val="00BF757B"/>
    <w:rsid w:val="00C006FC"/>
    <w:rsid w:val="00C0101E"/>
    <w:rsid w:val="00C01596"/>
    <w:rsid w:val="00C0398F"/>
    <w:rsid w:val="00C0422D"/>
    <w:rsid w:val="00C04510"/>
    <w:rsid w:val="00C05CA2"/>
    <w:rsid w:val="00C06A41"/>
    <w:rsid w:val="00C07EC7"/>
    <w:rsid w:val="00C11C32"/>
    <w:rsid w:val="00C12655"/>
    <w:rsid w:val="00C136BB"/>
    <w:rsid w:val="00C14400"/>
    <w:rsid w:val="00C148AB"/>
    <w:rsid w:val="00C15628"/>
    <w:rsid w:val="00C158D7"/>
    <w:rsid w:val="00C17DE5"/>
    <w:rsid w:val="00C223FB"/>
    <w:rsid w:val="00C24416"/>
    <w:rsid w:val="00C24BCA"/>
    <w:rsid w:val="00C253D1"/>
    <w:rsid w:val="00C26B6A"/>
    <w:rsid w:val="00C27353"/>
    <w:rsid w:val="00C275CF"/>
    <w:rsid w:val="00C2797A"/>
    <w:rsid w:val="00C31218"/>
    <w:rsid w:val="00C32618"/>
    <w:rsid w:val="00C32BB1"/>
    <w:rsid w:val="00C33568"/>
    <w:rsid w:val="00C33845"/>
    <w:rsid w:val="00C3445B"/>
    <w:rsid w:val="00C34A0C"/>
    <w:rsid w:val="00C34DC1"/>
    <w:rsid w:val="00C350DE"/>
    <w:rsid w:val="00C3527D"/>
    <w:rsid w:val="00C37879"/>
    <w:rsid w:val="00C3795C"/>
    <w:rsid w:val="00C411C6"/>
    <w:rsid w:val="00C424A8"/>
    <w:rsid w:val="00C44841"/>
    <w:rsid w:val="00C44857"/>
    <w:rsid w:val="00C45498"/>
    <w:rsid w:val="00C45F02"/>
    <w:rsid w:val="00C4687E"/>
    <w:rsid w:val="00C4691D"/>
    <w:rsid w:val="00C47E1E"/>
    <w:rsid w:val="00C50946"/>
    <w:rsid w:val="00C51613"/>
    <w:rsid w:val="00C532DE"/>
    <w:rsid w:val="00C53B23"/>
    <w:rsid w:val="00C540F5"/>
    <w:rsid w:val="00C551D1"/>
    <w:rsid w:val="00C5523A"/>
    <w:rsid w:val="00C56673"/>
    <w:rsid w:val="00C5670D"/>
    <w:rsid w:val="00C57EDF"/>
    <w:rsid w:val="00C60ECA"/>
    <w:rsid w:val="00C60F85"/>
    <w:rsid w:val="00C627A5"/>
    <w:rsid w:val="00C646F6"/>
    <w:rsid w:val="00C653F9"/>
    <w:rsid w:val="00C656FC"/>
    <w:rsid w:val="00C6641E"/>
    <w:rsid w:val="00C66631"/>
    <w:rsid w:val="00C66DA8"/>
    <w:rsid w:val="00C66FDB"/>
    <w:rsid w:val="00C67D58"/>
    <w:rsid w:val="00C716E0"/>
    <w:rsid w:val="00C7183E"/>
    <w:rsid w:val="00C748FD"/>
    <w:rsid w:val="00C754CD"/>
    <w:rsid w:val="00C75A71"/>
    <w:rsid w:val="00C764B9"/>
    <w:rsid w:val="00C80589"/>
    <w:rsid w:val="00C82AA4"/>
    <w:rsid w:val="00C8330D"/>
    <w:rsid w:val="00C83761"/>
    <w:rsid w:val="00C8378D"/>
    <w:rsid w:val="00C83960"/>
    <w:rsid w:val="00C83AEE"/>
    <w:rsid w:val="00C83D38"/>
    <w:rsid w:val="00C84EE2"/>
    <w:rsid w:val="00C8572E"/>
    <w:rsid w:val="00C87165"/>
    <w:rsid w:val="00C877D7"/>
    <w:rsid w:val="00C903C5"/>
    <w:rsid w:val="00C9241B"/>
    <w:rsid w:val="00C92F4F"/>
    <w:rsid w:val="00C93369"/>
    <w:rsid w:val="00C93821"/>
    <w:rsid w:val="00C939F3"/>
    <w:rsid w:val="00C93FCF"/>
    <w:rsid w:val="00C94F36"/>
    <w:rsid w:val="00CA1357"/>
    <w:rsid w:val="00CA3637"/>
    <w:rsid w:val="00CA42BF"/>
    <w:rsid w:val="00CA55A4"/>
    <w:rsid w:val="00CA5BF5"/>
    <w:rsid w:val="00CA64A8"/>
    <w:rsid w:val="00CA684C"/>
    <w:rsid w:val="00CA68F4"/>
    <w:rsid w:val="00CA6C2D"/>
    <w:rsid w:val="00CA6D52"/>
    <w:rsid w:val="00CA75E6"/>
    <w:rsid w:val="00CB01CA"/>
    <w:rsid w:val="00CB0448"/>
    <w:rsid w:val="00CB0F67"/>
    <w:rsid w:val="00CB364A"/>
    <w:rsid w:val="00CB3B0A"/>
    <w:rsid w:val="00CB5326"/>
    <w:rsid w:val="00CB5E8E"/>
    <w:rsid w:val="00CB6CCB"/>
    <w:rsid w:val="00CB7315"/>
    <w:rsid w:val="00CB78C2"/>
    <w:rsid w:val="00CC0B36"/>
    <w:rsid w:val="00CC10D4"/>
    <w:rsid w:val="00CC124A"/>
    <w:rsid w:val="00CC16B1"/>
    <w:rsid w:val="00CC196A"/>
    <w:rsid w:val="00CC2351"/>
    <w:rsid w:val="00CC27D9"/>
    <w:rsid w:val="00CC298A"/>
    <w:rsid w:val="00CC35E5"/>
    <w:rsid w:val="00CC4E9D"/>
    <w:rsid w:val="00CC57BC"/>
    <w:rsid w:val="00CC5803"/>
    <w:rsid w:val="00CC5E5D"/>
    <w:rsid w:val="00CD04FB"/>
    <w:rsid w:val="00CD0DEC"/>
    <w:rsid w:val="00CD1526"/>
    <w:rsid w:val="00CD2338"/>
    <w:rsid w:val="00CD26F2"/>
    <w:rsid w:val="00CD284E"/>
    <w:rsid w:val="00CD28D4"/>
    <w:rsid w:val="00CD3FF3"/>
    <w:rsid w:val="00CD4B30"/>
    <w:rsid w:val="00CD4E3B"/>
    <w:rsid w:val="00CD4F4E"/>
    <w:rsid w:val="00CD6830"/>
    <w:rsid w:val="00CD70F2"/>
    <w:rsid w:val="00CD73C6"/>
    <w:rsid w:val="00CD7F95"/>
    <w:rsid w:val="00CE06A4"/>
    <w:rsid w:val="00CE153D"/>
    <w:rsid w:val="00CE2492"/>
    <w:rsid w:val="00CE38A0"/>
    <w:rsid w:val="00CE41F3"/>
    <w:rsid w:val="00CE44BE"/>
    <w:rsid w:val="00CF0D2B"/>
    <w:rsid w:val="00CF10DD"/>
    <w:rsid w:val="00CF1EFD"/>
    <w:rsid w:val="00CF204D"/>
    <w:rsid w:val="00CF36AE"/>
    <w:rsid w:val="00CF3F4A"/>
    <w:rsid w:val="00CF3F6B"/>
    <w:rsid w:val="00CF48BE"/>
    <w:rsid w:val="00D01106"/>
    <w:rsid w:val="00D017CD"/>
    <w:rsid w:val="00D01B4F"/>
    <w:rsid w:val="00D0316A"/>
    <w:rsid w:val="00D04210"/>
    <w:rsid w:val="00D0431E"/>
    <w:rsid w:val="00D04479"/>
    <w:rsid w:val="00D0586B"/>
    <w:rsid w:val="00D05D5F"/>
    <w:rsid w:val="00D06A10"/>
    <w:rsid w:val="00D07073"/>
    <w:rsid w:val="00D10315"/>
    <w:rsid w:val="00D10B32"/>
    <w:rsid w:val="00D11659"/>
    <w:rsid w:val="00D11A00"/>
    <w:rsid w:val="00D11A64"/>
    <w:rsid w:val="00D13EA7"/>
    <w:rsid w:val="00D1518F"/>
    <w:rsid w:val="00D16555"/>
    <w:rsid w:val="00D165F6"/>
    <w:rsid w:val="00D1667B"/>
    <w:rsid w:val="00D17FA0"/>
    <w:rsid w:val="00D20354"/>
    <w:rsid w:val="00D211AC"/>
    <w:rsid w:val="00D21647"/>
    <w:rsid w:val="00D21F02"/>
    <w:rsid w:val="00D21FE7"/>
    <w:rsid w:val="00D23A7C"/>
    <w:rsid w:val="00D23FB7"/>
    <w:rsid w:val="00D24014"/>
    <w:rsid w:val="00D2438C"/>
    <w:rsid w:val="00D25152"/>
    <w:rsid w:val="00D2519D"/>
    <w:rsid w:val="00D25562"/>
    <w:rsid w:val="00D26A17"/>
    <w:rsid w:val="00D27A6F"/>
    <w:rsid w:val="00D27D1F"/>
    <w:rsid w:val="00D30BC0"/>
    <w:rsid w:val="00D31258"/>
    <w:rsid w:val="00D312F0"/>
    <w:rsid w:val="00D32592"/>
    <w:rsid w:val="00D35A40"/>
    <w:rsid w:val="00D35EFA"/>
    <w:rsid w:val="00D3750E"/>
    <w:rsid w:val="00D4183C"/>
    <w:rsid w:val="00D41BB8"/>
    <w:rsid w:val="00D42A67"/>
    <w:rsid w:val="00D4738C"/>
    <w:rsid w:val="00D50189"/>
    <w:rsid w:val="00D55446"/>
    <w:rsid w:val="00D574F8"/>
    <w:rsid w:val="00D57FB3"/>
    <w:rsid w:val="00D608EB"/>
    <w:rsid w:val="00D61098"/>
    <w:rsid w:val="00D616CB"/>
    <w:rsid w:val="00D6185E"/>
    <w:rsid w:val="00D6210C"/>
    <w:rsid w:val="00D62465"/>
    <w:rsid w:val="00D6400C"/>
    <w:rsid w:val="00D729C3"/>
    <w:rsid w:val="00D734EB"/>
    <w:rsid w:val="00D7358E"/>
    <w:rsid w:val="00D74D86"/>
    <w:rsid w:val="00D755A1"/>
    <w:rsid w:val="00D80920"/>
    <w:rsid w:val="00D823A4"/>
    <w:rsid w:val="00D82C4B"/>
    <w:rsid w:val="00D84EEF"/>
    <w:rsid w:val="00D85B46"/>
    <w:rsid w:val="00D85C7F"/>
    <w:rsid w:val="00D8606F"/>
    <w:rsid w:val="00D86683"/>
    <w:rsid w:val="00D86A91"/>
    <w:rsid w:val="00D876EC"/>
    <w:rsid w:val="00D9081F"/>
    <w:rsid w:val="00D91563"/>
    <w:rsid w:val="00D91E4B"/>
    <w:rsid w:val="00D936F5"/>
    <w:rsid w:val="00D93741"/>
    <w:rsid w:val="00D938C3"/>
    <w:rsid w:val="00D95842"/>
    <w:rsid w:val="00DA07BB"/>
    <w:rsid w:val="00DA0FDE"/>
    <w:rsid w:val="00DA1357"/>
    <w:rsid w:val="00DA14D9"/>
    <w:rsid w:val="00DA3062"/>
    <w:rsid w:val="00DA4436"/>
    <w:rsid w:val="00DA4B56"/>
    <w:rsid w:val="00DA4F40"/>
    <w:rsid w:val="00DA571D"/>
    <w:rsid w:val="00DA732A"/>
    <w:rsid w:val="00DA742F"/>
    <w:rsid w:val="00DA76A3"/>
    <w:rsid w:val="00DA7C70"/>
    <w:rsid w:val="00DA7D62"/>
    <w:rsid w:val="00DB031D"/>
    <w:rsid w:val="00DB0C09"/>
    <w:rsid w:val="00DB1615"/>
    <w:rsid w:val="00DB19C7"/>
    <w:rsid w:val="00DB2073"/>
    <w:rsid w:val="00DB21A9"/>
    <w:rsid w:val="00DB2F26"/>
    <w:rsid w:val="00DB66ED"/>
    <w:rsid w:val="00DB6C52"/>
    <w:rsid w:val="00DB7923"/>
    <w:rsid w:val="00DC0E1E"/>
    <w:rsid w:val="00DC10AF"/>
    <w:rsid w:val="00DC23D5"/>
    <w:rsid w:val="00DC2723"/>
    <w:rsid w:val="00DC3AC7"/>
    <w:rsid w:val="00DC5193"/>
    <w:rsid w:val="00DC551A"/>
    <w:rsid w:val="00DC5BA9"/>
    <w:rsid w:val="00DC6A9A"/>
    <w:rsid w:val="00DC783E"/>
    <w:rsid w:val="00DD4871"/>
    <w:rsid w:val="00DD63C0"/>
    <w:rsid w:val="00DD6FD5"/>
    <w:rsid w:val="00DE095C"/>
    <w:rsid w:val="00DE0B0F"/>
    <w:rsid w:val="00DE188B"/>
    <w:rsid w:val="00DE276D"/>
    <w:rsid w:val="00DE28D8"/>
    <w:rsid w:val="00DE30F5"/>
    <w:rsid w:val="00DE6AFF"/>
    <w:rsid w:val="00DF1B07"/>
    <w:rsid w:val="00DF4E47"/>
    <w:rsid w:val="00DF4E60"/>
    <w:rsid w:val="00DF4FC4"/>
    <w:rsid w:val="00DF5FB9"/>
    <w:rsid w:val="00DF63F7"/>
    <w:rsid w:val="00DF6DEA"/>
    <w:rsid w:val="00DF764D"/>
    <w:rsid w:val="00DF7B5A"/>
    <w:rsid w:val="00E00004"/>
    <w:rsid w:val="00E008B4"/>
    <w:rsid w:val="00E03688"/>
    <w:rsid w:val="00E036B8"/>
    <w:rsid w:val="00E03805"/>
    <w:rsid w:val="00E038F9"/>
    <w:rsid w:val="00E052DC"/>
    <w:rsid w:val="00E05B57"/>
    <w:rsid w:val="00E05DA7"/>
    <w:rsid w:val="00E05E7B"/>
    <w:rsid w:val="00E06C04"/>
    <w:rsid w:val="00E072BB"/>
    <w:rsid w:val="00E077A1"/>
    <w:rsid w:val="00E07B3E"/>
    <w:rsid w:val="00E109D9"/>
    <w:rsid w:val="00E10EF3"/>
    <w:rsid w:val="00E11D3F"/>
    <w:rsid w:val="00E12818"/>
    <w:rsid w:val="00E130D2"/>
    <w:rsid w:val="00E13425"/>
    <w:rsid w:val="00E14A6E"/>
    <w:rsid w:val="00E14C8B"/>
    <w:rsid w:val="00E155B0"/>
    <w:rsid w:val="00E157D8"/>
    <w:rsid w:val="00E210A2"/>
    <w:rsid w:val="00E21104"/>
    <w:rsid w:val="00E23249"/>
    <w:rsid w:val="00E242C3"/>
    <w:rsid w:val="00E2480E"/>
    <w:rsid w:val="00E252D2"/>
    <w:rsid w:val="00E25516"/>
    <w:rsid w:val="00E30AB4"/>
    <w:rsid w:val="00E31937"/>
    <w:rsid w:val="00E31D19"/>
    <w:rsid w:val="00E33673"/>
    <w:rsid w:val="00E3400B"/>
    <w:rsid w:val="00E3626A"/>
    <w:rsid w:val="00E36459"/>
    <w:rsid w:val="00E40045"/>
    <w:rsid w:val="00E40E69"/>
    <w:rsid w:val="00E41E10"/>
    <w:rsid w:val="00E421C4"/>
    <w:rsid w:val="00E44FAC"/>
    <w:rsid w:val="00E46A3A"/>
    <w:rsid w:val="00E50E0C"/>
    <w:rsid w:val="00E5119F"/>
    <w:rsid w:val="00E5155E"/>
    <w:rsid w:val="00E51827"/>
    <w:rsid w:val="00E53268"/>
    <w:rsid w:val="00E53ECA"/>
    <w:rsid w:val="00E55BCC"/>
    <w:rsid w:val="00E56729"/>
    <w:rsid w:val="00E6093D"/>
    <w:rsid w:val="00E6125D"/>
    <w:rsid w:val="00E61753"/>
    <w:rsid w:val="00E63DAC"/>
    <w:rsid w:val="00E63DCA"/>
    <w:rsid w:val="00E65198"/>
    <w:rsid w:val="00E652F3"/>
    <w:rsid w:val="00E65C07"/>
    <w:rsid w:val="00E665E3"/>
    <w:rsid w:val="00E666C2"/>
    <w:rsid w:val="00E701D1"/>
    <w:rsid w:val="00E71705"/>
    <w:rsid w:val="00E71A85"/>
    <w:rsid w:val="00E724FC"/>
    <w:rsid w:val="00E73BF2"/>
    <w:rsid w:val="00E7472E"/>
    <w:rsid w:val="00E74E9E"/>
    <w:rsid w:val="00E75D29"/>
    <w:rsid w:val="00E761A2"/>
    <w:rsid w:val="00E763CB"/>
    <w:rsid w:val="00E76544"/>
    <w:rsid w:val="00E765E7"/>
    <w:rsid w:val="00E76F99"/>
    <w:rsid w:val="00E77895"/>
    <w:rsid w:val="00E77AA0"/>
    <w:rsid w:val="00E80751"/>
    <w:rsid w:val="00E80B5B"/>
    <w:rsid w:val="00E8104C"/>
    <w:rsid w:val="00E82DC9"/>
    <w:rsid w:val="00E832E0"/>
    <w:rsid w:val="00E83736"/>
    <w:rsid w:val="00E84A1E"/>
    <w:rsid w:val="00E856F2"/>
    <w:rsid w:val="00E857B4"/>
    <w:rsid w:val="00E86C0E"/>
    <w:rsid w:val="00E9013A"/>
    <w:rsid w:val="00E9024D"/>
    <w:rsid w:val="00E9056B"/>
    <w:rsid w:val="00E90A4A"/>
    <w:rsid w:val="00E90FBC"/>
    <w:rsid w:val="00E929D7"/>
    <w:rsid w:val="00E94FD5"/>
    <w:rsid w:val="00E95588"/>
    <w:rsid w:val="00E9622F"/>
    <w:rsid w:val="00E96A23"/>
    <w:rsid w:val="00E96AF1"/>
    <w:rsid w:val="00EA0938"/>
    <w:rsid w:val="00EA120C"/>
    <w:rsid w:val="00EA1361"/>
    <w:rsid w:val="00EA139A"/>
    <w:rsid w:val="00EA2ECB"/>
    <w:rsid w:val="00EA56A6"/>
    <w:rsid w:val="00EA5CAF"/>
    <w:rsid w:val="00EA67EF"/>
    <w:rsid w:val="00EA6A1E"/>
    <w:rsid w:val="00EA7C5F"/>
    <w:rsid w:val="00EB0164"/>
    <w:rsid w:val="00EB133C"/>
    <w:rsid w:val="00EB24BB"/>
    <w:rsid w:val="00EB2D6C"/>
    <w:rsid w:val="00EB4BC9"/>
    <w:rsid w:val="00EB4CA4"/>
    <w:rsid w:val="00EB4D2F"/>
    <w:rsid w:val="00EB4DA1"/>
    <w:rsid w:val="00EB56BA"/>
    <w:rsid w:val="00EB6CBF"/>
    <w:rsid w:val="00EB7C23"/>
    <w:rsid w:val="00EC00B4"/>
    <w:rsid w:val="00EC0C0D"/>
    <w:rsid w:val="00EC0E30"/>
    <w:rsid w:val="00EC1071"/>
    <w:rsid w:val="00EC129F"/>
    <w:rsid w:val="00EC1C38"/>
    <w:rsid w:val="00EC3A56"/>
    <w:rsid w:val="00EC41A8"/>
    <w:rsid w:val="00EC4B87"/>
    <w:rsid w:val="00EC4F5B"/>
    <w:rsid w:val="00EC5599"/>
    <w:rsid w:val="00EC697C"/>
    <w:rsid w:val="00EC7123"/>
    <w:rsid w:val="00EC7149"/>
    <w:rsid w:val="00ED03AF"/>
    <w:rsid w:val="00ED05E7"/>
    <w:rsid w:val="00ED1C75"/>
    <w:rsid w:val="00ED316F"/>
    <w:rsid w:val="00ED338D"/>
    <w:rsid w:val="00ED3535"/>
    <w:rsid w:val="00ED3D24"/>
    <w:rsid w:val="00ED5A9E"/>
    <w:rsid w:val="00ED7C1D"/>
    <w:rsid w:val="00ED7F0A"/>
    <w:rsid w:val="00ED7F67"/>
    <w:rsid w:val="00EE0E00"/>
    <w:rsid w:val="00EE129D"/>
    <w:rsid w:val="00EE1BE7"/>
    <w:rsid w:val="00EE2CCD"/>
    <w:rsid w:val="00EE31D8"/>
    <w:rsid w:val="00EE438D"/>
    <w:rsid w:val="00EE4D68"/>
    <w:rsid w:val="00EE4F6C"/>
    <w:rsid w:val="00EE5031"/>
    <w:rsid w:val="00EE5397"/>
    <w:rsid w:val="00EE5AB4"/>
    <w:rsid w:val="00EE5E1D"/>
    <w:rsid w:val="00EE6AEF"/>
    <w:rsid w:val="00EE6BB6"/>
    <w:rsid w:val="00EF008B"/>
    <w:rsid w:val="00EF0131"/>
    <w:rsid w:val="00EF07BC"/>
    <w:rsid w:val="00EF126B"/>
    <w:rsid w:val="00EF14A5"/>
    <w:rsid w:val="00EF2276"/>
    <w:rsid w:val="00EF5134"/>
    <w:rsid w:val="00EF513A"/>
    <w:rsid w:val="00EF5BE5"/>
    <w:rsid w:val="00EF6B55"/>
    <w:rsid w:val="00EF7A51"/>
    <w:rsid w:val="00F00592"/>
    <w:rsid w:val="00F0295C"/>
    <w:rsid w:val="00F04F6E"/>
    <w:rsid w:val="00F055BB"/>
    <w:rsid w:val="00F06448"/>
    <w:rsid w:val="00F06717"/>
    <w:rsid w:val="00F068A3"/>
    <w:rsid w:val="00F06C66"/>
    <w:rsid w:val="00F06D51"/>
    <w:rsid w:val="00F07600"/>
    <w:rsid w:val="00F079B6"/>
    <w:rsid w:val="00F10484"/>
    <w:rsid w:val="00F10ADF"/>
    <w:rsid w:val="00F10ECE"/>
    <w:rsid w:val="00F1292D"/>
    <w:rsid w:val="00F12E35"/>
    <w:rsid w:val="00F130AF"/>
    <w:rsid w:val="00F13557"/>
    <w:rsid w:val="00F1368D"/>
    <w:rsid w:val="00F13C07"/>
    <w:rsid w:val="00F145DD"/>
    <w:rsid w:val="00F14AB2"/>
    <w:rsid w:val="00F1565D"/>
    <w:rsid w:val="00F16BD4"/>
    <w:rsid w:val="00F17598"/>
    <w:rsid w:val="00F226A5"/>
    <w:rsid w:val="00F22A1E"/>
    <w:rsid w:val="00F247A2"/>
    <w:rsid w:val="00F250F0"/>
    <w:rsid w:val="00F262FD"/>
    <w:rsid w:val="00F3056D"/>
    <w:rsid w:val="00F30FBD"/>
    <w:rsid w:val="00F31454"/>
    <w:rsid w:val="00F35FCA"/>
    <w:rsid w:val="00F37841"/>
    <w:rsid w:val="00F37F8B"/>
    <w:rsid w:val="00F40567"/>
    <w:rsid w:val="00F40936"/>
    <w:rsid w:val="00F41E66"/>
    <w:rsid w:val="00F41FF5"/>
    <w:rsid w:val="00F422C0"/>
    <w:rsid w:val="00F42539"/>
    <w:rsid w:val="00F4526C"/>
    <w:rsid w:val="00F45BAD"/>
    <w:rsid w:val="00F460AA"/>
    <w:rsid w:val="00F46E78"/>
    <w:rsid w:val="00F478B4"/>
    <w:rsid w:val="00F47DCB"/>
    <w:rsid w:val="00F50362"/>
    <w:rsid w:val="00F50D64"/>
    <w:rsid w:val="00F50F8D"/>
    <w:rsid w:val="00F515AE"/>
    <w:rsid w:val="00F51E5D"/>
    <w:rsid w:val="00F538D2"/>
    <w:rsid w:val="00F548C7"/>
    <w:rsid w:val="00F55E69"/>
    <w:rsid w:val="00F562CA"/>
    <w:rsid w:val="00F61BCF"/>
    <w:rsid w:val="00F63B0B"/>
    <w:rsid w:val="00F67399"/>
    <w:rsid w:val="00F676D2"/>
    <w:rsid w:val="00F67C0B"/>
    <w:rsid w:val="00F67C3B"/>
    <w:rsid w:val="00F70CE5"/>
    <w:rsid w:val="00F717D6"/>
    <w:rsid w:val="00F726D7"/>
    <w:rsid w:val="00F736DB"/>
    <w:rsid w:val="00F73B3B"/>
    <w:rsid w:val="00F74087"/>
    <w:rsid w:val="00F759D8"/>
    <w:rsid w:val="00F77588"/>
    <w:rsid w:val="00F80603"/>
    <w:rsid w:val="00F807EC"/>
    <w:rsid w:val="00F825E5"/>
    <w:rsid w:val="00F83C9D"/>
    <w:rsid w:val="00F84036"/>
    <w:rsid w:val="00F84A53"/>
    <w:rsid w:val="00F84DA9"/>
    <w:rsid w:val="00F8559A"/>
    <w:rsid w:val="00F85F78"/>
    <w:rsid w:val="00F86C33"/>
    <w:rsid w:val="00F90949"/>
    <w:rsid w:val="00F92129"/>
    <w:rsid w:val="00F93875"/>
    <w:rsid w:val="00F94197"/>
    <w:rsid w:val="00F94ACE"/>
    <w:rsid w:val="00F94E26"/>
    <w:rsid w:val="00F950B4"/>
    <w:rsid w:val="00F95FB4"/>
    <w:rsid w:val="00F9650A"/>
    <w:rsid w:val="00F968D0"/>
    <w:rsid w:val="00F97C04"/>
    <w:rsid w:val="00FA0111"/>
    <w:rsid w:val="00FA06C7"/>
    <w:rsid w:val="00FA18DF"/>
    <w:rsid w:val="00FA2073"/>
    <w:rsid w:val="00FA29D8"/>
    <w:rsid w:val="00FA3439"/>
    <w:rsid w:val="00FA3545"/>
    <w:rsid w:val="00FA43A3"/>
    <w:rsid w:val="00FA579D"/>
    <w:rsid w:val="00FA6077"/>
    <w:rsid w:val="00FB0355"/>
    <w:rsid w:val="00FB099A"/>
    <w:rsid w:val="00FB5984"/>
    <w:rsid w:val="00FB5C4A"/>
    <w:rsid w:val="00FB6AD9"/>
    <w:rsid w:val="00FB7133"/>
    <w:rsid w:val="00FC0091"/>
    <w:rsid w:val="00FC080B"/>
    <w:rsid w:val="00FC1BCC"/>
    <w:rsid w:val="00FC2316"/>
    <w:rsid w:val="00FC3713"/>
    <w:rsid w:val="00FC417B"/>
    <w:rsid w:val="00FC7176"/>
    <w:rsid w:val="00FC7E44"/>
    <w:rsid w:val="00FD1BE8"/>
    <w:rsid w:val="00FD1F56"/>
    <w:rsid w:val="00FD26AF"/>
    <w:rsid w:val="00FD271A"/>
    <w:rsid w:val="00FD3E7B"/>
    <w:rsid w:val="00FD50FC"/>
    <w:rsid w:val="00FD6645"/>
    <w:rsid w:val="00FD7232"/>
    <w:rsid w:val="00FD73E8"/>
    <w:rsid w:val="00FE0470"/>
    <w:rsid w:val="00FE065D"/>
    <w:rsid w:val="00FE0E5C"/>
    <w:rsid w:val="00FE14F1"/>
    <w:rsid w:val="00FE1B79"/>
    <w:rsid w:val="00FE47F8"/>
    <w:rsid w:val="00FE4FA9"/>
    <w:rsid w:val="00FE4FFF"/>
    <w:rsid w:val="00FE55AC"/>
    <w:rsid w:val="00FE78B4"/>
    <w:rsid w:val="00FF023A"/>
    <w:rsid w:val="00FF219B"/>
    <w:rsid w:val="00FF368E"/>
    <w:rsid w:val="00FF37A2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9E9"/>
    <w:pPr>
      <w:ind w:left="720"/>
      <w:contextualSpacing/>
    </w:pPr>
  </w:style>
  <w:style w:type="paragraph" w:styleId="a5">
    <w:name w:val="Normal (Web)"/>
    <w:basedOn w:val="a"/>
    <w:uiPriority w:val="99"/>
    <w:rsid w:val="00AE79E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CRTDU3</cp:lastModifiedBy>
  <cp:revision>4</cp:revision>
  <cp:lastPrinted>2017-10-25T10:54:00Z</cp:lastPrinted>
  <dcterms:created xsi:type="dcterms:W3CDTF">2017-10-25T10:50:00Z</dcterms:created>
  <dcterms:modified xsi:type="dcterms:W3CDTF">2017-11-01T07:27:00Z</dcterms:modified>
</cp:coreProperties>
</file>