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74177">
      <w:pPr>
        <w:spacing w:after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Утверждаю:</w:t>
      </w:r>
    </w:p>
    <w:p w14:paraId="468E79B8">
      <w:pPr>
        <w:spacing w:after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Начальник детского оздоровительного</w:t>
      </w:r>
    </w:p>
    <w:p w14:paraId="06158DE3">
      <w:pPr>
        <w:spacing w:after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лагеря « Дружный»  </w:t>
      </w:r>
    </w:p>
    <w:p w14:paraId="309FF3E7">
      <w:pPr>
        <w:spacing w:after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МБУ ДО ЦРТДЮ г. Грязи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</w:t>
      </w:r>
    </w:p>
    <w:p w14:paraId="0CD43ADE">
      <w:pPr>
        <w:wordWrap w:val="0"/>
        <w:spacing w:after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«_____»___________2025г.  Ванина Е.А.     </w:t>
      </w:r>
    </w:p>
    <w:p w14:paraId="108157CD"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</w:p>
    <w:p w14:paraId="44E47EBD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68AFC40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Режим дня</w:t>
      </w:r>
    </w:p>
    <w:p w14:paraId="02F0031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29028D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8.00</w:t>
      </w:r>
      <w:r>
        <w:rPr>
          <w:rFonts w:ascii="Times New Roman" w:hAnsi="Times New Roman" w:cs="Times New Roman"/>
          <w:sz w:val="36"/>
          <w:szCs w:val="36"/>
        </w:rPr>
        <w:t xml:space="preserve"> – приход дежурных воспитателей, индивидуальный прием детей;</w:t>
      </w:r>
    </w:p>
    <w:p w14:paraId="2A9BB89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8.30</w:t>
      </w:r>
      <w:r>
        <w:rPr>
          <w:rFonts w:ascii="Times New Roman" w:hAnsi="Times New Roman" w:cs="Times New Roman"/>
          <w:sz w:val="36"/>
          <w:szCs w:val="36"/>
        </w:rPr>
        <w:t xml:space="preserve"> – начало работы лагеря;</w:t>
      </w:r>
    </w:p>
    <w:p w14:paraId="693095A2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8.35-8.45</w:t>
      </w:r>
      <w:r>
        <w:rPr>
          <w:rFonts w:ascii="Times New Roman" w:hAnsi="Times New Roman" w:cs="Times New Roman"/>
          <w:sz w:val="36"/>
          <w:szCs w:val="36"/>
        </w:rPr>
        <w:t xml:space="preserve"> – зарядка;</w:t>
      </w:r>
    </w:p>
    <w:p w14:paraId="33948562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8.45-9.00</w:t>
      </w:r>
      <w:r>
        <w:rPr>
          <w:rFonts w:ascii="Times New Roman" w:hAnsi="Times New Roman" w:cs="Times New Roman"/>
          <w:sz w:val="36"/>
          <w:szCs w:val="36"/>
        </w:rPr>
        <w:t xml:space="preserve"> – линейка;</w:t>
      </w:r>
    </w:p>
    <w:p w14:paraId="0CB9EC8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9.00-10.00</w:t>
      </w:r>
      <w:r>
        <w:rPr>
          <w:rFonts w:ascii="Times New Roman" w:hAnsi="Times New Roman" w:cs="Times New Roman"/>
          <w:sz w:val="36"/>
          <w:szCs w:val="36"/>
        </w:rPr>
        <w:t xml:space="preserve"> – завтрак;</w:t>
      </w:r>
    </w:p>
    <w:p w14:paraId="54E74FC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10.00-13.00</w:t>
      </w:r>
      <w:r>
        <w:rPr>
          <w:rFonts w:ascii="Times New Roman" w:hAnsi="Times New Roman" w:cs="Times New Roman"/>
          <w:sz w:val="36"/>
          <w:szCs w:val="36"/>
        </w:rPr>
        <w:t xml:space="preserve"> – организация и проведение коллективных творческих дел, медицинские процедуры, помещение бассейна, прогулки;</w:t>
      </w:r>
    </w:p>
    <w:p w14:paraId="2EA6146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13.00-13.30</w:t>
      </w:r>
      <w:r>
        <w:rPr>
          <w:rFonts w:ascii="Times New Roman" w:hAnsi="Times New Roman" w:cs="Times New Roman"/>
          <w:sz w:val="36"/>
          <w:szCs w:val="36"/>
        </w:rPr>
        <w:t xml:space="preserve"> – обед;</w:t>
      </w:r>
    </w:p>
    <w:p w14:paraId="344D5D5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13.00-13.30</w:t>
      </w:r>
      <w:r>
        <w:rPr>
          <w:rFonts w:ascii="Times New Roman" w:hAnsi="Times New Roman" w:cs="Times New Roman"/>
          <w:sz w:val="36"/>
          <w:szCs w:val="36"/>
        </w:rPr>
        <w:t xml:space="preserve"> – свободная деятельность по интересам;</w:t>
      </w:r>
    </w:p>
    <w:p w14:paraId="3AB370B2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14.00</w:t>
      </w:r>
      <w:r>
        <w:rPr>
          <w:rFonts w:ascii="Times New Roman" w:hAnsi="Times New Roman" w:cs="Times New Roman"/>
          <w:sz w:val="36"/>
          <w:szCs w:val="36"/>
        </w:rPr>
        <w:t xml:space="preserve"> – уход детей домой;</w:t>
      </w:r>
    </w:p>
    <w:p w14:paraId="4CBCAA0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14.00-14.30</w:t>
      </w:r>
      <w:r>
        <w:rPr>
          <w:rFonts w:ascii="Times New Roman" w:hAnsi="Times New Roman" w:cs="Times New Roman"/>
          <w:sz w:val="36"/>
          <w:szCs w:val="36"/>
        </w:rPr>
        <w:t xml:space="preserve"> – совещание педагогов, анализ дня.</w:t>
      </w:r>
    </w:p>
    <w:p w14:paraId="340E4892">
      <w:pPr>
        <w:spacing w:after="0"/>
      </w:pPr>
    </w:p>
    <w:p w14:paraId="1ED70908"/>
    <w:p w14:paraId="1C46DF99"/>
    <w:p w14:paraId="42441E86"/>
    <w:p w14:paraId="4F59210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A4BC7"/>
    <w:rsid w:val="000E5EC5"/>
    <w:rsid w:val="002A4BC7"/>
    <w:rsid w:val="00322972"/>
    <w:rsid w:val="00500C88"/>
    <w:rsid w:val="007F06D4"/>
    <w:rsid w:val="171F29A9"/>
    <w:rsid w:val="764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436</Characters>
  <Lines>3</Lines>
  <Paragraphs>1</Paragraphs>
  <TotalTime>25</TotalTime>
  <ScaleCrop>false</ScaleCrop>
  <LinksUpToDate>false</LinksUpToDate>
  <CharactersWithSpaces>511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2003-12-31T21:16:00Z</dcterms:created>
  <dc:creator>kol</dc:creator>
  <cp:lastModifiedBy>crtdu</cp:lastModifiedBy>
  <cp:lastPrinted>2025-05-30T07:31:54Z</cp:lastPrinted>
  <dcterms:modified xsi:type="dcterms:W3CDTF">2025-05-30T07:38:09Z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1DF7931EDADA4BDEBBA5DD652CEFA162_12</vt:lpwstr>
  </property>
</Properties>
</file>