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369E" w14:textId="77777777" w:rsidR="00304637" w:rsidRDefault="0030463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6"/>
        <w:gridCol w:w="3284"/>
      </w:tblGrid>
      <w:tr w:rsidR="00304637" w14:paraId="1BA94F2D" w14:textId="77777777">
        <w:trPr>
          <w:trHeight w:val="123"/>
        </w:trPr>
        <w:tc>
          <w:tcPr>
            <w:tcW w:w="4186" w:type="dxa"/>
          </w:tcPr>
          <w:p w14:paraId="41E4447C" w14:textId="77777777" w:rsidR="00304637" w:rsidRDefault="00CE2B59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E7A1B36" wp14:editId="5D72DAD4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14:paraId="6D2410E7" w14:textId="77777777" w:rsidR="00304637" w:rsidRDefault="00304637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304637" w14:paraId="4B9C3794" w14:textId="77777777">
        <w:trPr>
          <w:trHeight w:val="971"/>
        </w:trPr>
        <w:tc>
          <w:tcPr>
            <w:tcW w:w="4186" w:type="dxa"/>
          </w:tcPr>
          <w:p w14:paraId="494F427F" w14:textId="77777777" w:rsidR="00304637" w:rsidRDefault="00CE2B59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14:paraId="00B6D11E" w14:textId="77777777" w:rsidR="00304637" w:rsidRDefault="00CE2B59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14:paraId="00810A40" w14:textId="77777777" w:rsidR="00304637" w:rsidRDefault="00CE2B59">
            <w:pPr>
              <w:pStyle w:val="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14:paraId="7172DC04" w14:textId="77777777" w:rsidR="00304637" w:rsidRDefault="00304637">
            <w:pPr>
              <w:jc w:val="center"/>
              <w:rPr>
                <w:b/>
                <w:sz w:val="16"/>
              </w:rPr>
            </w:pPr>
          </w:p>
          <w:p w14:paraId="5E6F7594" w14:textId="77777777" w:rsidR="00304637" w:rsidRDefault="00CE2B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14:paraId="74FEA47A" w14:textId="77777777" w:rsidR="00304637" w:rsidRDefault="00304637">
            <w:pPr>
              <w:jc w:val="center"/>
              <w:rPr>
                <w:b/>
                <w:sz w:val="28"/>
                <w:szCs w:val="28"/>
              </w:rPr>
            </w:pPr>
          </w:p>
          <w:p w14:paraId="67F8C3DE" w14:textId="2A7966D8" w:rsidR="00304637" w:rsidRPr="005647B8" w:rsidRDefault="005211F2">
            <w:r w:rsidRPr="005647B8">
              <w:t xml:space="preserve"> </w:t>
            </w:r>
            <w:r w:rsidR="00FF24A1" w:rsidRPr="005647B8">
              <w:t>03.</w:t>
            </w:r>
            <w:r w:rsidR="000C6287" w:rsidRPr="005647B8">
              <w:t xml:space="preserve"> </w:t>
            </w:r>
            <w:r w:rsidRPr="005647B8">
              <w:t>0</w:t>
            </w:r>
            <w:r w:rsidR="00FF24A1" w:rsidRPr="005647B8">
              <w:t>3</w:t>
            </w:r>
            <w:r w:rsidR="00CE2B59" w:rsidRPr="005647B8">
              <w:t>. 202</w:t>
            </w:r>
            <w:r w:rsidRPr="005647B8">
              <w:t>5</w:t>
            </w:r>
            <w:r w:rsidR="00CE2B59" w:rsidRPr="005647B8">
              <w:t xml:space="preserve"> г.                     № </w:t>
            </w:r>
            <w:r w:rsidR="00FF24A1" w:rsidRPr="005647B8">
              <w:t>120</w:t>
            </w:r>
          </w:p>
          <w:p w14:paraId="4D7F1D0D" w14:textId="77777777" w:rsidR="00304637" w:rsidRPr="005647B8" w:rsidRDefault="00304637"/>
          <w:p w14:paraId="208A49CD" w14:textId="77777777" w:rsidR="00304637" w:rsidRPr="005647B8" w:rsidRDefault="00CE2B59" w:rsidP="002C77A3">
            <w:pPr>
              <w:jc w:val="center"/>
            </w:pPr>
            <w:r w:rsidRPr="005647B8">
              <w:t>г. Грязи</w:t>
            </w:r>
          </w:p>
          <w:p w14:paraId="743DFB49" w14:textId="77777777" w:rsidR="002C77A3" w:rsidRPr="002C77A3" w:rsidRDefault="002C77A3" w:rsidP="002C7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14:paraId="08DE1A1B" w14:textId="77777777" w:rsidR="00304637" w:rsidRDefault="00304637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14:paraId="430D0454" w14:textId="6087B1A7" w:rsidR="00304637" w:rsidRPr="00F87E87" w:rsidRDefault="00CE2B59">
      <w:r w:rsidRPr="00F87E87">
        <w:t xml:space="preserve">Об итогах </w:t>
      </w:r>
      <w:r w:rsidR="00A307E7" w:rsidRPr="00F87E87">
        <w:t>муниципаль</w:t>
      </w:r>
      <w:r w:rsidRPr="00F87E87">
        <w:t xml:space="preserve">ного этапа </w:t>
      </w:r>
      <w:r w:rsidR="00A307E7" w:rsidRPr="00F87E87">
        <w:t xml:space="preserve">Большого </w:t>
      </w:r>
      <w:r w:rsidRPr="00F87E87">
        <w:t xml:space="preserve">Всероссийского </w:t>
      </w:r>
    </w:p>
    <w:p w14:paraId="76D004F1" w14:textId="77777777" w:rsidR="00A307E7" w:rsidRPr="00F87E87" w:rsidRDefault="00A307E7">
      <w:r w:rsidRPr="00F87E87">
        <w:t xml:space="preserve">фестиваля детского и юношеского творчества, в том числе </w:t>
      </w:r>
    </w:p>
    <w:p w14:paraId="76F08B0E" w14:textId="012EADD9" w:rsidR="00304637" w:rsidRPr="00F87E87" w:rsidRDefault="00A307E7">
      <w:r w:rsidRPr="00F87E87">
        <w:t>для детей с ограниченными возможностями здоровья</w:t>
      </w:r>
      <w:r w:rsidR="002C77A3" w:rsidRPr="00F87E87">
        <w:t xml:space="preserve"> - 2025.</w:t>
      </w:r>
    </w:p>
    <w:p w14:paraId="0513954C" w14:textId="77777777" w:rsidR="00304637" w:rsidRPr="00F87E87" w:rsidRDefault="00304637">
      <w:pPr>
        <w:pStyle w:val="ac"/>
        <w:jc w:val="both"/>
      </w:pPr>
    </w:p>
    <w:p w14:paraId="5B5325CD" w14:textId="0156D5BD" w:rsidR="00304637" w:rsidRPr="00F87E87" w:rsidRDefault="00CE2B59" w:rsidP="001F7ED2">
      <w:pPr>
        <w:ind w:left="-426"/>
        <w:jc w:val="both"/>
      </w:pPr>
      <w:r w:rsidRPr="00F87E87">
        <w:t xml:space="preserve">          </w:t>
      </w:r>
      <w:r w:rsidR="00021037" w:rsidRPr="00F87E87">
        <w:t xml:space="preserve">В целях </w:t>
      </w:r>
      <w:r w:rsidR="001F65ED" w:rsidRPr="00F87E87">
        <w:t xml:space="preserve">поддержки и развития детского и юношеского творчества </w:t>
      </w:r>
      <w:r w:rsidRPr="00F87E87">
        <w:t xml:space="preserve">в период с </w:t>
      </w:r>
      <w:r w:rsidR="00A55D2C" w:rsidRPr="00F87E87">
        <w:t>18</w:t>
      </w:r>
      <w:r w:rsidR="00432671" w:rsidRPr="00F87E87">
        <w:t xml:space="preserve"> </w:t>
      </w:r>
      <w:r w:rsidR="00A55D2C" w:rsidRPr="00F87E87">
        <w:t>февраля</w:t>
      </w:r>
      <w:r w:rsidRPr="00F87E87">
        <w:t xml:space="preserve"> 202</w:t>
      </w:r>
      <w:r w:rsidR="00432671" w:rsidRPr="00F87E87">
        <w:t>5</w:t>
      </w:r>
      <w:r w:rsidRPr="00F87E87">
        <w:t xml:space="preserve"> года по </w:t>
      </w:r>
      <w:r w:rsidR="00A55D2C" w:rsidRPr="00F87E87">
        <w:t>2</w:t>
      </w:r>
      <w:r w:rsidRPr="00F87E87">
        <w:t>4</w:t>
      </w:r>
      <w:r w:rsidR="00432671" w:rsidRPr="00F87E87">
        <w:t xml:space="preserve"> феврал</w:t>
      </w:r>
      <w:r w:rsidRPr="00F87E87">
        <w:t>я 202</w:t>
      </w:r>
      <w:r w:rsidR="00432671" w:rsidRPr="00F87E87">
        <w:t>5</w:t>
      </w:r>
      <w:r w:rsidRPr="00F87E87">
        <w:t xml:space="preserve"> года в Грязинском районе был проведён </w:t>
      </w:r>
      <w:r w:rsidR="000F3309" w:rsidRPr="00F87E87">
        <w:t>муниципальный</w:t>
      </w:r>
      <w:r w:rsidRPr="00F87E87">
        <w:t xml:space="preserve"> этап </w:t>
      </w:r>
      <w:r w:rsidR="000F3309" w:rsidRPr="00F87E87">
        <w:t>Большого Всероссийского фестиваля детского и юношеского творчества, в том числе для детей с ограниченными возможностями здоровья</w:t>
      </w:r>
      <w:r w:rsidR="001909C5" w:rsidRPr="00F87E87">
        <w:t>.</w:t>
      </w:r>
    </w:p>
    <w:p w14:paraId="1FDE1539" w14:textId="79E442B5" w:rsidR="00304637" w:rsidRPr="00F87E87" w:rsidRDefault="00CE2B59" w:rsidP="001F7ED2">
      <w:pPr>
        <w:pStyle w:val="ac"/>
        <w:ind w:left="-426"/>
        <w:jc w:val="both"/>
      </w:pPr>
      <w:r w:rsidRPr="00F87E87">
        <w:t xml:space="preserve">          </w:t>
      </w:r>
      <w:r w:rsidR="002A5990" w:rsidRPr="00F87E87">
        <w:t xml:space="preserve">На </w:t>
      </w:r>
      <w:r w:rsidR="009B6443" w:rsidRPr="00F87E87">
        <w:t>фестиваль</w:t>
      </w:r>
      <w:r w:rsidR="002A5990" w:rsidRPr="00F87E87">
        <w:t xml:space="preserve"> был</w:t>
      </w:r>
      <w:r w:rsidR="00C80861" w:rsidRPr="00F87E87">
        <w:t>о</w:t>
      </w:r>
      <w:r w:rsidR="002A5990" w:rsidRPr="00F87E87">
        <w:t xml:space="preserve"> </w:t>
      </w:r>
      <w:r w:rsidR="009B6443" w:rsidRPr="00F87E87">
        <w:t>представлено</w:t>
      </w:r>
      <w:r w:rsidR="00C80861" w:rsidRPr="00F87E87">
        <w:t xml:space="preserve"> 62 </w:t>
      </w:r>
      <w:r w:rsidR="009B6443" w:rsidRPr="00F87E87">
        <w:t>работы</w:t>
      </w:r>
      <w:r w:rsidRPr="00F87E87">
        <w:t xml:space="preserve"> из образовательных учреждений района: школ №№ 4, </w:t>
      </w:r>
      <w:r w:rsidR="00B00ED0" w:rsidRPr="00F87E87">
        <w:t xml:space="preserve">6, </w:t>
      </w:r>
      <w:r w:rsidR="002A5990" w:rsidRPr="00F87E87">
        <w:t xml:space="preserve">7, </w:t>
      </w:r>
      <w:r w:rsidRPr="00F87E87">
        <w:t xml:space="preserve">12, с. </w:t>
      </w:r>
      <w:r w:rsidR="002A5990" w:rsidRPr="00F87E87">
        <w:t>Бутырки,</w:t>
      </w:r>
      <w:r w:rsidRPr="00F87E87">
        <w:t xml:space="preserve"> </w:t>
      </w:r>
      <w:r w:rsidR="001E3371" w:rsidRPr="00F87E87">
        <w:t xml:space="preserve">с. </w:t>
      </w:r>
      <w:proofErr w:type="spellStart"/>
      <w:r w:rsidR="001E3371" w:rsidRPr="00F87E87">
        <w:t>Ярлуково</w:t>
      </w:r>
      <w:proofErr w:type="spellEnd"/>
      <w:r w:rsidR="001E3371" w:rsidRPr="00F87E87">
        <w:t xml:space="preserve">, п. </w:t>
      </w:r>
      <w:proofErr w:type="spellStart"/>
      <w:r w:rsidR="001E3371" w:rsidRPr="00F87E87">
        <w:t>свх</w:t>
      </w:r>
      <w:proofErr w:type="spellEnd"/>
      <w:r w:rsidR="001E3371" w:rsidRPr="00F87E87">
        <w:t xml:space="preserve">. Прибытковский, </w:t>
      </w:r>
      <w:r w:rsidR="00764485" w:rsidRPr="00F87E87">
        <w:rPr>
          <w:iCs/>
        </w:rPr>
        <w:t>МБДОУ д/с №11 «Рябинка»,</w:t>
      </w:r>
      <w:r w:rsidR="008E5711" w:rsidRPr="00F87E87">
        <w:rPr>
          <w:iCs/>
        </w:rPr>
        <w:t xml:space="preserve"> </w:t>
      </w:r>
      <w:r w:rsidR="00764485" w:rsidRPr="00F87E87">
        <w:t xml:space="preserve">ГОАОУ «Траектория», </w:t>
      </w:r>
      <w:r w:rsidRPr="00F87E87">
        <w:t xml:space="preserve">МБУ ДО ЦРТДЮ. Конкурсные работы рассматривались в </w:t>
      </w:r>
      <w:r w:rsidR="00B00ED0" w:rsidRPr="00F87E87">
        <w:t>двух</w:t>
      </w:r>
      <w:r w:rsidRPr="00F87E87">
        <w:t xml:space="preserve"> возрастных категориях: (</w:t>
      </w:r>
      <w:r w:rsidR="00B00ED0" w:rsidRPr="00F87E87">
        <w:t>7</w:t>
      </w:r>
      <w:r w:rsidRPr="00F87E87">
        <w:t>-1</w:t>
      </w:r>
      <w:r w:rsidR="00B00ED0" w:rsidRPr="00F87E87">
        <w:t>2</w:t>
      </w:r>
      <w:r w:rsidRPr="00F87E87">
        <w:t xml:space="preserve"> лет; 1</w:t>
      </w:r>
      <w:r w:rsidR="00B00ED0" w:rsidRPr="00F87E87">
        <w:t>3</w:t>
      </w:r>
      <w:r w:rsidRPr="00F87E87">
        <w:t>-1</w:t>
      </w:r>
      <w:r w:rsidR="00B00ED0" w:rsidRPr="00F87E87">
        <w:t>7</w:t>
      </w:r>
      <w:r w:rsidRPr="00F87E87">
        <w:t xml:space="preserve"> лет</w:t>
      </w:r>
      <w:r w:rsidR="00621500" w:rsidRPr="00F87E87">
        <w:t>) по следующим н</w:t>
      </w:r>
      <w:r w:rsidR="0062539C" w:rsidRPr="00F87E87">
        <w:t>аправления</w:t>
      </w:r>
      <w:r w:rsidR="00621500" w:rsidRPr="00F87E87">
        <w:t xml:space="preserve">м: </w:t>
      </w:r>
      <w:r w:rsidR="0062539C" w:rsidRPr="00F87E87">
        <w:t>изобразительное</w:t>
      </w:r>
      <w:r w:rsidR="00621500" w:rsidRPr="00F87E87">
        <w:t>, декоративно-прикладное</w:t>
      </w:r>
      <w:r w:rsidR="001E3371" w:rsidRPr="00F87E87">
        <w:t xml:space="preserve">, фото, литературное творчество, включая исполнительское мастерство, медиа, исполнительское (вокально-инструментальное), кино, театральное, специальная номинация внутри направлений </w:t>
      </w:r>
      <w:r w:rsidR="00BD7E37">
        <w:t>ф</w:t>
      </w:r>
      <w:r w:rsidR="001E3371" w:rsidRPr="00F87E87">
        <w:t>естиваля «Дорогами памяти»</w:t>
      </w:r>
      <w:r w:rsidR="00136EEC" w:rsidRPr="00F87E87">
        <w:t>.</w:t>
      </w:r>
    </w:p>
    <w:p w14:paraId="25E0E6D4" w14:textId="0830D66A" w:rsidR="00304637" w:rsidRPr="00F87E87" w:rsidRDefault="00CE2B59" w:rsidP="001F7ED2">
      <w:pPr>
        <w:pStyle w:val="ac"/>
        <w:ind w:left="-426"/>
        <w:jc w:val="both"/>
      </w:pPr>
      <w:r w:rsidRPr="00F87E87">
        <w:t xml:space="preserve">           На основании решения оргкомитета конкурса и в соответствии с Положением о проведении </w:t>
      </w:r>
      <w:r w:rsidR="00754997" w:rsidRPr="00F87E87">
        <w:t>муниципаль</w:t>
      </w:r>
      <w:r w:rsidRPr="00F87E87">
        <w:t>ного эт</w:t>
      </w:r>
      <w:r w:rsidR="00DF3CBE" w:rsidRPr="00F87E87">
        <w:t xml:space="preserve">апа </w:t>
      </w:r>
      <w:r w:rsidR="00754997" w:rsidRPr="00F87E87">
        <w:t xml:space="preserve">Большого </w:t>
      </w:r>
      <w:r w:rsidR="00DF3CBE" w:rsidRPr="00F87E87">
        <w:t xml:space="preserve">Всероссийского </w:t>
      </w:r>
      <w:r w:rsidR="00754997" w:rsidRPr="00F87E87">
        <w:t>фестиваля</w:t>
      </w:r>
      <w:r w:rsidR="00DF3CBE" w:rsidRPr="00F87E87">
        <w:t xml:space="preserve"> </w:t>
      </w:r>
      <w:r w:rsidR="00754997" w:rsidRPr="00F87E87">
        <w:t>детского и юношеского творчества, в том числе</w:t>
      </w:r>
      <w:r w:rsidR="0049798B">
        <w:t xml:space="preserve"> для детей</w:t>
      </w:r>
      <w:r w:rsidR="00754997" w:rsidRPr="00F87E87">
        <w:t xml:space="preserve"> с ограниченными возможностями здоровья</w:t>
      </w:r>
    </w:p>
    <w:p w14:paraId="4004128E" w14:textId="77777777" w:rsidR="00304637" w:rsidRPr="00F87E87" w:rsidRDefault="00CE2B59" w:rsidP="001F7ED2">
      <w:pPr>
        <w:pStyle w:val="ac"/>
        <w:ind w:left="-426"/>
        <w:jc w:val="both"/>
      </w:pPr>
      <w:r w:rsidRPr="00F87E87">
        <w:t xml:space="preserve">                                                           </w:t>
      </w:r>
    </w:p>
    <w:p w14:paraId="76AC4C64" w14:textId="6DD1DB62" w:rsidR="009D57DB" w:rsidRDefault="00CE2B59" w:rsidP="001F7ED2">
      <w:pPr>
        <w:pStyle w:val="ac"/>
        <w:ind w:left="-426"/>
        <w:jc w:val="both"/>
        <w:rPr>
          <w:b/>
          <w:bCs/>
        </w:rPr>
      </w:pPr>
      <w:r w:rsidRPr="00F87E87">
        <w:rPr>
          <w:b/>
          <w:bCs/>
        </w:rPr>
        <w:t>ПРИКАЗЫВАЮ:</w:t>
      </w:r>
    </w:p>
    <w:p w14:paraId="2891C140" w14:textId="77777777" w:rsidR="0060037E" w:rsidRPr="00F87E87" w:rsidRDefault="0060037E" w:rsidP="001F7ED2">
      <w:pPr>
        <w:pStyle w:val="ac"/>
        <w:ind w:left="-426"/>
        <w:jc w:val="both"/>
        <w:rPr>
          <w:b/>
          <w:bCs/>
        </w:rPr>
      </w:pPr>
    </w:p>
    <w:p w14:paraId="3A134433" w14:textId="266AA3DB" w:rsidR="00304637" w:rsidRPr="00F87E87" w:rsidRDefault="00CE2B59" w:rsidP="006C563A">
      <w:pPr>
        <w:pStyle w:val="ac"/>
        <w:numPr>
          <w:ilvl w:val="0"/>
          <w:numId w:val="2"/>
        </w:numPr>
        <w:suppressAutoHyphens/>
        <w:ind w:left="-426"/>
      </w:pPr>
      <w:r w:rsidRPr="00F87E87">
        <w:t>Признать победителями и призёрами и</w:t>
      </w:r>
      <w:r w:rsidR="006879E6" w:rsidRPr="00F87E87">
        <w:t xml:space="preserve"> </w:t>
      </w:r>
      <w:r w:rsidRPr="00F87E87">
        <w:t>наградить Почётными</w:t>
      </w:r>
      <w:r w:rsidR="00321944" w:rsidRPr="00F87E87">
        <w:t xml:space="preserve"> </w:t>
      </w:r>
      <w:r w:rsidRPr="00F87E87">
        <w:t>грамотами отдела образования администрации Грязинского муниципального района</w:t>
      </w:r>
      <w:r w:rsidR="00A265E7">
        <w:t xml:space="preserve"> </w:t>
      </w:r>
      <w:r w:rsidRPr="00F87E87">
        <w:t>следующих участников:</w:t>
      </w:r>
    </w:p>
    <w:p w14:paraId="102C3CDC" w14:textId="77777777" w:rsidR="00304637" w:rsidRPr="00F87E87" w:rsidRDefault="00304637" w:rsidP="006C563A">
      <w:pPr>
        <w:pStyle w:val="ac"/>
        <w:suppressAutoHyphens/>
        <w:ind w:left="-426"/>
      </w:pPr>
    </w:p>
    <w:p w14:paraId="625B675F" w14:textId="114C0D6E" w:rsidR="00304637" w:rsidRPr="00F87E87" w:rsidRDefault="00DA50A0" w:rsidP="006C563A">
      <w:pPr>
        <w:pStyle w:val="ac"/>
        <w:ind w:left="-426"/>
        <w:rPr>
          <w:b/>
          <w:i/>
          <w:u w:val="single"/>
        </w:rPr>
      </w:pPr>
      <w:r w:rsidRPr="00F87E87">
        <w:rPr>
          <w:b/>
          <w:i/>
          <w:u w:val="single"/>
        </w:rPr>
        <w:t>- в н</w:t>
      </w:r>
      <w:r w:rsidR="00E74807" w:rsidRPr="00F87E87">
        <w:rPr>
          <w:b/>
          <w:i/>
          <w:u w:val="single"/>
        </w:rPr>
        <w:t>аправлении</w:t>
      </w:r>
      <w:r w:rsidRPr="00F87E87">
        <w:rPr>
          <w:b/>
          <w:i/>
          <w:u w:val="single"/>
        </w:rPr>
        <w:t xml:space="preserve"> «Изобразительное</w:t>
      </w:r>
      <w:r w:rsidR="00CE2B59" w:rsidRPr="00F87E87">
        <w:rPr>
          <w:b/>
          <w:i/>
          <w:u w:val="single"/>
        </w:rPr>
        <w:t>»:</w:t>
      </w:r>
    </w:p>
    <w:p w14:paraId="2DABFDB8" w14:textId="77777777" w:rsidR="00881DBE" w:rsidRPr="00F87E87" w:rsidRDefault="00881DBE" w:rsidP="006C563A">
      <w:pPr>
        <w:pStyle w:val="ac"/>
        <w:ind w:left="-426"/>
        <w:rPr>
          <w:b/>
          <w:i/>
          <w:u w:val="single"/>
        </w:rPr>
      </w:pPr>
    </w:p>
    <w:p w14:paraId="679983D2" w14:textId="3D2C6C51" w:rsidR="00304637" w:rsidRPr="00F87E87" w:rsidRDefault="00CE2B59" w:rsidP="006C563A">
      <w:pPr>
        <w:pStyle w:val="ac"/>
        <w:ind w:left="-426"/>
        <w:rPr>
          <w:b/>
          <w:iCs/>
        </w:rPr>
      </w:pPr>
      <w:r w:rsidRPr="00F87E87">
        <w:rPr>
          <w:b/>
          <w:i/>
          <w:iCs/>
        </w:rPr>
        <w:t xml:space="preserve"> </w:t>
      </w:r>
      <w:r w:rsidRPr="00F87E87">
        <w:rPr>
          <w:b/>
          <w:iCs/>
        </w:rPr>
        <w:t xml:space="preserve">возрастная категория от </w:t>
      </w:r>
      <w:r w:rsidR="00A411D2" w:rsidRPr="00F87E87">
        <w:rPr>
          <w:b/>
          <w:iCs/>
        </w:rPr>
        <w:t>7</w:t>
      </w:r>
      <w:r w:rsidRPr="00F87E87">
        <w:rPr>
          <w:b/>
          <w:iCs/>
        </w:rPr>
        <w:t xml:space="preserve"> до 1</w:t>
      </w:r>
      <w:r w:rsidR="00A411D2" w:rsidRPr="00F87E87">
        <w:rPr>
          <w:b/>
          <w:iCs/>
        </w:rPr>
        <w:t>2</w:t>
      </w:r>
      <w:r w:rsidRPr="00F87E87">
        <w:rPr>
          <w:b/>
          <w:iCs/>
        </w:rPr>
        <w:t xml:space="preserve"> лет:</w:t>
      </w:r>
    </w:p>
    <w:p w14:paraId="1AADE26E" w14:textId="64569991" w:rsidR="003006A4" w:rsidRPr="00F87E87" w:rsidRDefault="00DA50A0" w:rsidP="006C563A">
      <w:pPr>
        <w:pStyle w:val="ac"/>
        <w:ind w:left="-426"/>
      </w:pPr>
      <w:r w:rsidRPr="00F87E87">
        <w:t xml:space="preserve">1 место – </w:t>
      </w:r>
      <w:proofErr w:type="spellStart"/>
      <w:r w:rsidR="000F1F2A" w:rsidRPr="00F87E87">
        <w:t>Зазоркина</w:t>
      </w:r>
      <w:proofErr w:type="spellEnd"/>
      <w:r w:rsidR="000F1F2A" w:rsidRPr="00F87E87">
        <w:t xml:space="preserve"> Дарья</w:t>
      </w:r>
      <w:r w:rsidRPr="00F87E87">
        <w:t>, обучающ</w:t>
      </w:r>
      <w:r w:rsidR="002D5F1D" w:rsidRPr="00F87E87">
        <w:t>ая</w:t>
      </w:r>
      <w:r w:rsidRPr="00F87E87">
        <w:t xml:space="preserve">ся МБОУ СОШ </w:t>
      </w:r>
      <w:r w:rsidR="000F1F2A" w:rsidRPr="00F87E87">
        <w:t>№6</w:t>
      </w:r>
      <w:r w:rsidR="00CE2B59" w:rsidRPr="00F87E87">
        <w:t xml:space="preserve">, педагог </w:t>
      </w:r>
      <w:r w:rsidR="000A53CD" w:rsidRPr="00F87E87">
        <w:t xml:space="preserve">– </w:t>
      </w:r>
      <w:r w:rsidR="000F1F2A" w:rsidRPr="00F87E87">
        <w:t>Абросимова Т.А.</w:t>
      </w:r>
      <w:r w:rsidR="00474156" w:rsidRPr="00F87E87">
        <w:t>,</w:t>
      </w:r>
    </w:p>
    <w:p w14:paraId="3C87DFFB" w14:textId="694E3966" w:rsidR="00304637" w:rsidRPr="00F87E87" w:rsidRDefault="0099583F" w:rsidP="006C563A">
      <w:pPr>
        <w:pStyle w:val="ac"/>
        <w:ind w:left="-426"/>
      </w:pPr>
      <w:r w:rsidRPr="00F87E87">
        <w:t xml:space="preserve">2 место – </w:t>
      </w:r>
      <w:proofErr w:type="spellStart"/>
      <w:r w:rsidRPr="00F87E87">
        <w:t>Зелюкин</w:t>
      </w:r>
      <w:proofErr w:type="spellEnd"/>
      <w:r w:rsidRPr="00F87E87">
        <w:t xml:space="preserve"> Артём, обучающийся </w:t>
      </w:r>
      <w:bookmarkStart w:id="0" w:name="_Hlk192078864"/>
      <w:r w:rsidRPr="00F87E87">
        <w:t xml:space="preserve">ГОАОУ «Траектория», </w:t>
      </w:r>
      <w:bookmarkEnd w:id="0"/>
      <w:r w:rsidRPr="00F87E87">
        <w:t>педагог – Сергеева М.В.</w:t>
      </w:r>
      <w:r w:rsidR="00474156" w:rsidRPr="00F87E87">
        <w:t>,</w:t>
      </w:r>
    </w:p>
    <w:p w14:paraId="3CF4E1B9" w14:textId="1984458F" w:rsidR="0094475E" w:rsidRDefault="00474156" w:rsidP="006C563A">
      <w:pPr>
        <w:pStyle w:val="ac"/>
        <w:ind w:left="-426"/>
      </w:pPr>
      <w:r w:rsidRPr="00F87E87">
        <w:t>3 место – Богданова Васили</w:t>
      </w:r>
      <w:r w:rsidR="006879E6" w:rsidRPr="00F87E87">
        <w:t>н</w:t>
      </w:r>
      <w:r w:rsidRPr="00F87E87">
        <w:t>а, обучающаяся МБУ ДО ЦРТДЮ, педагог – Мишанина Н.С.</w:t>
      </w:r>
      <w:r w:rsidR="002126E7" w:rsidRPr="00F87E87">
        <w:t>,</w:t>
      </w:r>
    </w:p>
    <w:p w14:paraId="5B357BDD" w14:textId="77777777" w:rsidR="009624D2" w:rsidRPr="00F87E87" w:rsidRDefault="009624D2" w:rsidP="006C563A">
      <w:pPr>
        <w:pStyle w:val="ac"/>
        <w:ind w:left="-426"/>
      </w:pPr>
    </w:p>
    <w:p w14:paraId="43A865A4" w14:textId="274C19F0" w:rsidR="00304637" w:rsidRPr="00F87E87" w:rsidRDefault="00CE2B59" w:rsidP="006C563A">
      <w:pPr>
        <w:pStyle w:val="Style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2214581"/>
      <w:r w:rsidRPr="00F87E87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от </w:t>
      </w:r>
      <w:r w:rsidR="002126E7" w:rsidRPr="00F87E8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F87E87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2126E7" w:rsidRPr="00F87E8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87E87">
        <w:rPr>
          <w:rFonts w:ascii="Times New Roman" w:hAnsi="Times New Roman" w:cs="Times New Roman"/>
          <w:b/>
          <w:bCs/>
          <w:sz w:val="24"/>
          <w:szCs w:val="24"/>
        </w:rPr>
        <w:t xml:space="preserve"> лет:</w:t>
      </w:r>
    </w:p>
    <w:p w14:paraId="6ED3833A" w14:textId="18A54A56" w:rsidR="00304637" w:rsidRPr="00F87E87" w:rsidRDefault="00A237C1" w:rsidP="006C563A">
      <w:pPr>
        <w:pStyle w:val="Style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F87E87">
        <w:rPr>
          <w:rFonts w:ascii="Times New Roman" w:hAnsi="Times New Roman" w:cs="Times New Roman"/>
          <w:bCs/>
          <w:sz w:val="24"/>
          <w:szCs w:val="24"/>
        </w:rPr>
        <w:t>1 место –</w:t>
      </w:r>
      <w:bookmarkEnd w:id="1"/>
      <w:r w:rsidR="00AD1EC7" w:rsidRPr="00F87E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1EC7" w:rsidRPr="00F87E87">
        <w:rPr>
          <w:rFonts w:ascii="Times New Roman" w:hAnsi="Times New Roman" w:cs="Times New Roman"/>
          <w:bCs/>
          <w:sz w:val="24"/>
          <w:szCs w:val="24"/>
        </w:rPr>
        <w:t>Герел</w:t>
      </w:r>
      <w:proofErr w:type="spellEnd"/>
      <w:r w:rsidR="00AD1EC7" w:rsidRPr="00F87E87">
        <w:rPr>
          <w:rFonts w:ascii="Times New Roman" w:hAnsi="Times New Roman" w:cs="Times New Roman"/>
          <w:bCs/>
          <w:sz w:val="24"/>
          <w:szCs w:val="24"/>
        </w:rPr>
        <w:t xml:space="preserve"> Анастасия, обучающаяся МБУ ДО ЦРТДЮ, педагог – Соболевская Н.А.,</w:t>
      </w:r>
    </w:p>
    <w:p w14:paraId="355E15A5" w14:textId="5E2ED597" w:rsidR="008F72E0" w:rsidRPr="00F87E87" w:rsidRDefault="001F7ED2" w:rsidP="006C563A">
      <w:pPr>
        <w:pStyle w:val="Style0"/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F72E0" w:rsidRPr="00F87E87">
        <w:rPr>
          <w:rFonts w:ascii="Times New Roman" w:hAnsi="Times New Roman" w:cs="Times New Roman"/>
          <w:bCs/>
          <w:sz w:val="24"/>
          <w:szCs w:val="24"/>
        </w:rPr>
        <w:t>2 место – Салимова Анастасия, обучающаяся МБУ ДО ЦРТДЮ, педагог – Соболевская Н.А.,</w:t>
      </w:r>
    </w:p>
    <w:p w14:paraId="1D1713DE" w14:textId="5B8D898F" w:rsidR="008F72E0" w:rsidRPr="00F87E87" w:rsidRDefault="008F72E0" w:rsidP="006C563A">
      <w:pPr>
        <w:pStyle w:val="Style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F87E87">
        <w:rPr>
          <w:rFonts w:ascii="Times New Roman" w:hAnsi="Times New Roman" w:cs="Times New Roman"/>
          <w:bCs/>
          <w:sz w:val="24"/>
          <w:szCs w:val="24"/>
        </w:rPr>
        <w:lastRenderedPageBreak/>
        <w:t>2 место – Титова Анна, обучающаяся МБОУ СОШ №12, педагог – Волкова И.Ю.,</w:t>
      </w:r>
    </w:p>
    <w:p w14:paraId="2370C185" w14:textId="5FE32643" w:rsidR="008F72E0" w:rsidRPr="00F87E87" w:rsidRDefault="008F72E0" w:rsidP="006C563A">
      <w:pPr>
        <w:pStyle w:val="Style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F87E87">
        <w:rPr>
          <w:rFonts w:ascii="Times New Roman" w:hAnsi="Times New Roman" w:cs="Times New Roman"/>
          <w:bCs/>
          <w:sz w:val="24"/>
          <w:szCs w:val="24"/>
        </w:rPr>
        <w:t>3 место – Орехова Евгения, обучающаяся МБОУ СОШ №6, педагог – Кузнецова Ю.А.,</w:t>
      </w:r>
    </w:p>
    <w:p w14:paraId="5B7AE77B" w14:textId="283FC716" w:rsidR="008F72E0" w:rsidRPr="00F87E87" w:rsidRDefault="008F72E0" w:rsidP="006C563A">
      <w:pPr>
        <w:pStyle w:val="Style0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F87E87">
        <w:rPr>
          <w:rFonts w:ascii="Times New Roman" w:hAnsi="Times New Roman" w:cs="Times New Roman"/>
          <w:bCs/>
          <w:sz w:val="24"/>
          <w:szCs w:val="24"/>
        </w:rPr>
        <w:t>3 место – Кривоногих Татьяна, обучающаяся МБОУ СОШ №6, педагог – Соболевская Н.А.</w:t>
      </w:r>
    </w:p>
    <w:p w14:paraId="41E33CF8" w14:textId="77777777" w:rsidR="00304637" w:rsidRPr="00F87E87" w:rsidRDefault="00304637" w:rsidP="006C563A">
      <w:pPr>
        <w:pStyle w:val="ac"/>
        <w:ind w:left="-426"/>
        <w:rPr>
          <w:bCs/>
        </w:rPr>
      </w:pPr>
    </w:p>
    <w:p w14:paraId="2CD4265E" w14:textId="34A10EEE" w:rsidR="00304637" w:rsidRPr="00F87E87" w:rsidRDefault="00CE2B59" w:rsidP="006C563A">
      <w:pPr>
        <w:pStyle w:val="ac"/>
        <w:ind w:left="-426"/>
        <w:rPr>
          <w:b/>
          <w:bCs/>
          <w:i/>
          <w:u w:val="single"/>
        </w:rPr>
      </w:pPr>
      <w:r w:rsidRPr="00F87E87">
        <w:rPr>
          <w:b/>
          <w:i/>
          <w:u w:val="single"/>
        </w:rPr>
        <w:t>- в н</w:t>
      </w:r>
      <w:r w:rsidR="00E74807" w:rsidRPr="00F87E87">
        <w:rPr>
          <w:b/>
          <w:i/>
          <w:u w:val="single"/>
        </w:rPr>
        <w:t>аправлении</w:t>
      </w:r>
      <w:r w:rsidRPr="00F87E87">
        <w:rPr>
          <w:b/>
          <w:i/>
          <w:u w:val="single"/>
        </w:rPr>
        <w:t xml:space="preserve"> </w:t>
      </w:r>
      <w:r w:rsidR="00165C28" w:rsidRPr="00F87E87">
        <w:rPr>
          <w:b/>
          <w:bCs/>
          <w:i/>
          <w:u w:val="single"/>
        </w:rPr>
        <w:t>«Декоративно-прикладное</w:t>
      </w:r>
      <w:r w:rsidRPr="00F87E87">
        <w:rPr>
          <w:b/>
          <w:bCs/>
          <w:i/>
          <w:u w:val="single"/>
        </w:rPr>
        <w:t>»:</w:t>
      </w:r>
    </w:p>
    <w:p w14:paraId="21C69E20" w14:textId="77777777" w:rsidR="00881DBE" w:rsidRPr="00F87E87" w:rsidRDefault="00881DBE" w:rsidP="006C563A">
      <w:pPr>
        <w:pStyle w:val="ac"/>
        <w:ind w:left="-426"/>
        <w:rPr>
          <w:b/>
          <w:bCs/>
          <w:i/>
          <w:u w:val="single"/>
        </w:rPr>
      </w:pPr>
    </w:p>
    <w:p w14:paraId="61D0A7BB" w14:textId="29434F4B" w:rsidR="00304637" w:rsidRPr="00F87E87" w:rsidRDefault="00086171" w:rsidP="006C563A">
      <w:pPr>
        <w:pStyle w:val="ac"/>
        <w:ind w:left="-426"/>
        <w:rPr>
          <w:iCs/>
        </w:rPr>
      </w:pPr>
      <w:bookmarkStart w:id="2" w:name="_Hlk90941325"/>
      <w:r w:rsidRPr="00F87E87">
        <w:rPr>
          <w:b/>
          <w:iCs/>
        </w:rPr>
        <w:t>в</w:t>
      </w:r>
      <w:r w:rsidR="00CE2B59" w:rsidRPr="00F87E87">
        <w:rPr>
          <w:b/>
          <w:iCs/>
        </w:rPr>
        <w:t>озрастная</w:t>
      </w:r>
      <w:r w:rsidRPr="00F87E87">
        <w:rPr>
          <w:b/>
          <w:iCs/>
        </w:rPr>
        <w:t xml:space="preserve"> </w:t>
      </w:r>
      <w:r w:rsidR="00CE2B59" w:rsidRPr="00F87E87">
        <w:rPr>
          <w:b/>
          <w:iCs/>
        </w:rPr>
        <w:t>категория</w:t>
      </w:r>
      <w:r w:rsidR="00881DBE" w:rsidRPr="00F87E87">
        <w:rPr>
          <w:b/>
          <w:iCs/>
        </w:rPr>
        <w:t xml:space="preserve"> </w:t>
      </w:r>
      <w:r w:rsidR="00CE2B59" w:rsidRPr="00F87E87">
        <w:rPr>
          <w:b/>
          <w:iCs/>
        </w:rPr>
        <w:t xml:space="preserve">от </w:t>
      </w:r>
      <w:r w:rsidR="00F6211C" w:rsidRPr="00F87E87">
        <w:rPr>
          <w:b/>
          <w:iCs/>
        </w:rPr>
        <w:t>7</w:t>
      </w:r>
      <w:r w:rsidR="00CE2B59" w:rsidRPr="00F87E87">
        <w:rPr>
          <w:b/>
          <w:iCs/>
        </w:rPr>
        <w:t xml:space="preserve"> до 1</w:t>
      </w:r>
      <w:r w:rsidR="00F6211C" w:rsidRPr="00F87E87">
        <w:rPr>
          <w:b/>
          <w:iCs/>
        </w:rPr>
        <w:t>2</w:t>
      </w:r>
      <w:r w:rsidR="00CE2B59" w:rsidRPr="00F87E87">
        <w:rPr>
          <w:b/>
          <w:iCs/>
        </w:rPr>
        <w:t xml:space="preserve"> лет</w:t>
      </w:r>
      <w:r w:rsidR="00CE2B59" w:rsidRPr="00F87E87">
        <w:rPr>
          <w:iCs/>
        </w:rPr>
        <w:t>:</w:t>
      </w:r>
    </w:p>
    <w:bookmarkEnd w:id="2"/>
    <w:p w14:paraId="1CBFAAFF" w14:textId="31C55C4D" w:rsidR="00304637" w:rsidRPr="00F87E87" w:rsidRDefault="00AA71A9" w:rsidP="006C563A">
      <w:pPr>
        <w:pStyle w:val="ac"/>
        <w:ind w:left="-426"/>
        <w:rPr>
          <w:iCs/>
        </w:rPr>
      </w:pPr>
      <w:r w:rsidRPr="00F87E87">
        <w:rPr>
          <w:iCs/>
        </w:rPr>
        <w:t>1</w:t>
      </w:r>
      <w:r w:rsidR="00F6211C" w:rsidRPr="00F87E87">
        <w:rPr>
          <w:iCs/>
        </w:rPr>
        <w:t xml:space="preserve"> место – </w:t>
      </w:r>
      <w:proofErr w:type="spellStart"/>
      <w:r w:rsidR="00F6211C" w:rsidRPr="00F87E87">
        <w:rPr>
          <w:iCs/>
        </w:rPr>
        <w:t>Берхейм</w:t>
      </w:r>
      <w:proofErr w:type="spellEnd"/>
      <w:r w:rsidR="00F6211C" w:rsidRPr="00F87E87">
        <w:rPr>
          <w:iCs/>
        </w:rPr>
        <w:t xml:space="preserve"> София, обучающаяся МБОУ СОШ №6, педагог – Абросимова Т.А.,</w:t>
      </w:r>
    </w:p>
    <w:p w14:paraId="000FA7FF" w14:textId="3CFFCF1F" w:rsidR="00304637" w:rsidRPr="00F87E87" w:rsidRDefault="00690EC6" w:rsidP="006C563A">
      <w:pPr>
        <w:pStyle w:val="ac"/>
        <w:ind w:left="-426"/>
        <w:rPr>
          <w:iCs/>
        </w:rPr>
      </w:pPr>
      <w:r w:rsidRPr="00F87E87">
        <w:rPr>
          <w:iCs/>
        </w:rPr>
        <w:t xml:space="preserve">2 место – </w:t>
      </w:r>
      <w:r w:rsidR="00764485" w:rsidRPr="00F87E87">
        <w:rPr>
          <w:iCs/>
        </w:rPr>
        <w:t xml:space="preserve">Мананников Назар, обучающийся МБОУ СОШ </w:t>
      </w:r>
      <w:proofErr w:type="spellStart"/>
      <w:r w:rsidR="00764485" w:rsidRPr="00F87E87">
        <w:rPr>
          <w:iCs/>
        </w:rPr>
        <w:t>с.Бутырки</w:t>
      </w:r>
      <w:proofErr w:type="spellEnd"/>
      <w:r w:rsidR="00764485" w:rsidRPr="00F87E87">
        <w:rPr>
          <w:iCs/>
        </w:rPr>
        <w:t>, педагог – Чернова Т.В.,</w:t>
      </w:r>
    </w:p>
    <w:p w14:paraId="73AC8D51" w14:textId="40223FF8" w:rsidR="00304637" w:rsidRDefault="00764485" w:rsidP="006C563A">
      <w:pPr>
        <w:pStyle w:val="ac"/>
        <w:ind w:left="-426"/>
        <w:rPr>
          <w:iCs/>
        </w:rPr>
      </w:pPr>
      <w:r w:rsidRPr="00F87E87">
        <w:rPr>
          <w:iCs/>
        </w:rPr>
        <w:t xml:space="preserve">3 место – </w:t>
      </w:r>
      <w:proofErr w:type="spellStart"/>
      <w:r w:rsidRPr="00F87E87">
        <w:rPr>
          <w:iCs/>
        </w:rPr>
        <w:t>Хромин</w:t>
      </w:r>
      <w:proofErr w:type="spellEnd"/>
      <w:r w:rsidRPr="00F87E87">
        <w:rPr>
          <w:iCs/>
        </w:rPr>
        <w:t xml:space="preserve"> Роман, обучающийся </w:t>
      </w:r>
      <w:bookmarkStart w:id="3" w:name="_Hlk192078820"/>
      <w:r w:rsidRPr="00F87E87">
        <w:rPr>
          <w:iCs/>
        </w:rPr>
        <w:t>МБДОУ д/с №11 «Рябинка</w:t>
      </w:r>
      <w:bookmarkEnd w:id="3"/>
      <w:r w:rsidR="001B5657" w:rsidRPr="00F87E87">
        <w:rPr>
          <w:iCs/>
        </w:rPr>
        <w:t>», педагог – Фурсова А.Ф.</w:t>
      </w:r>
      <w:r w:rsidR="00DC5978" w:rsidRPr="00F87E87">
        <w:rPr>
          <w:iCs/>
        </w:rPr>
        <w:t>,</w:t>
      </w:r>
    </w:p>
    <w:p w14:paraId="35B6CD7F" w14:textId="77777777" w:rsidR="001D467D" w:rsidRPr="00F87E87" w:rsidRDefault="001D467D" w:rsidP="006C563A">
      <w:pPr>
        <w:pStyle w:val="ac"/>
        <w:ind w:left="-426"/>
        <w:rPr>
          <w:iCs/>
        </w:rPr>
      </w:pPr>
    </w:p>
    <w:p w14:paraId="3DB658A9" w14:textId="7F7D1688" w:rsidR="00304637" w:rsidRPr="00F87E87" w:rsidRDefault="00CE2B59" w:rsidP="006C563A">
      <w:pPr>
        <w:pStyle w:val="Style0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F87E87">
        <w:rPr>
          <w:rFonts w:ascii="Times New Roman" w:hAnsi="Times New Roman" w:cs="Times New Roman"/>
          <w:b/>
          <w:sz w:val="24"/>
          <w:szCs w:val="24"/>
        </w:rPr>
        <w:t>возрастная категория от 1</w:t>
      </w:r>
      <w:r w:rsidR="00DC5978" w:rsidRPr="00F87E87">
        <w:rPr>
          <w:rFonts w:ascii="Times New Roman" w:hAnsi="Times New Roman" w:cs="Times New Roman"/>
          <w:b/>
          <w:sz w:val="24"/>
          <w:szCs w:val="24"/>
        </w:rPr>
        <w:t>3</w:t>
      </w:r>
      <w:r w:rsidRPr="00F87E87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DC5978" w:rsidRPr="00F87E87">
        <w:rPr>
          <w:rFonts w:ascii="Times New Roman" w:hAnsi="Times New Roman" w:cs="Times New Roman"/>
          <w:b/>
          <w:sz w:val="24"/>
          <w:szCs w:val="24"/>
        </w:rPr>
        <w:t>7</w:t>
      </w:r>
      <w:r w:rsidRPr="00F87E87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14:paraId="177412CE" w14:textId="4E892330" w:rsidR="00304637" w:rsidRPr="00F87E87" w:rsidRDefault="00CE2B59" w:rsidP="006C563A">
      <w:pPr>
        <w:pStyle w:val="ac"/>
        <w:ind w:left="-426"/>
        <w:rPr>
          <w:bCs/>
        </w:rPr>
      </w:pPr>
      <w:r w:rsidRPr="00F87E87">
        <w:rPr>
          <w:bCs/>
        </w:rPr>
        <w:t>1</w:t>
      </w:r>
      <w:r w:rsidR="007A66D2" w:rsidRPr="00F87E87">
        <w:rPr>
          <w:bCs/>
        </w:rPr>
        <w:t xml:space="preserve"> место – Мананников Матвей, обучающийся МБОУ СОШ </w:t>
      </w:r>
      <w:proofErr w:type="spellStart"/>
      <w:r w:rsidR="007A66D2" w:rsidRPr="00F87E87">
        <w:rPr>
          <w:bCs/>
        </w:rPr>
        <w:t>с.Бутырки</w:t>
      </w:r>
      <w:proofErr w:type="spellEnd"/>
      <w:r w:rsidR="007A66D2" w:rsidRPr="00F87E87">
        <w:rPr>
          <w:bCs/>
        </w:rPr>
        <w:t>, педагог – Чернова Т.В.,</w:t>
      </w:r>
    </w:p>
    <w:p w14:paraId="7B9D53E0" w14:textId="6260D40D" w:rsidR="00AA71A9" w:rsidRPr="00F87E87" w:rsidRDefault="00AA71A9" w:rsidP="006C563A">
      <w:pPr>
        <w:pStyle w:val="ac"/>
        <w:ind w:left="-426"/>
        <w:rPr>
          <w:bCs/>
        </w:rPr>
      </w:pPr>
      <w:r w:rsidRPr="00F87E87">
        <w:rPr>
          <w:bCs/>
        </w:rPr>
        <w:t xml:space="preserve">2 место – </w:t>
      </w:r>
      <w:r w:rsidR="007A66D2" w:rsidRPr="00F87E87">
        <w:rPr>
          <w:bCs/>
        </w:rPr>
        <w:t>Токмакова Полина, обучающаяся МБОУ СОШ с Бутырки, педагог – Чернова Т.В.,</w:t>
      </w:r>
    </w:p>
    <w:p w14:paraId="6CC615E1" w14:textId="17E77C70" w:rsidR="007A66D2" w:rsidRPr="00F87E87" w:rsidRDefault="007A66D2" w:rsidP="006C563A">
      <w:pPr>
        <w:pStyle w:val="ac"/>
        <w:ind w:left="-426"/>
        <w:rPr>
          <w:bCs/>
        </w:rPr>
      </w:pPr>
      <w:r w:rsidRPr="00F87E87">
        <w:rPr>
          <w:bCs/>
        </w:rPr>
        <w:t>3 место – Подгорная Стефания, обучающаяся МБОУ СОШ №12, педагог – Волкова И.Ю.</w:t>
      </w:r>
    </w:p>
    <w:p w14:paraId="5DA7C3E4" w14:textId="77777777" w:rsidR="00304637" w:rsidRPr="00F87E87" w:rsidRDefault="00304637" w:rsidP="006C563A">
      <w:pPr>
        <w:pStyle w:val="Style0"/>
        <w:ind w:left="-426"/>
        <w:rPr>
          <w:rFonts w:ascii="Times New Roman" w:hAnsi="Times New Roman" w:cs="Times New Roman"/>
          <w:bCs/>
          <w:sz w:val="24"/>
          <w:szCs w:val="24"/>
        </w:rPr>
      </w:pPr>
    </w:p>
    <w:p w14:paraId="0812E410" w14:textId="3CB2B7F7" w:rsidR="00304637" w:rsidRPr="00F87E87" w:rsidRDefault="00CE2B59" w:rsidP="006C563A">
      <w:pPr>
        <w:pStyle w:val="ac"/>
        <w:ind w:left="-426"/>
        <w:rPr>
          <w:b/>
          <w:bCs/>
          <w:i/>
          <w:u w:val="single"/>
        </w:rPr>
      </w:pPr>
      <w:bookmarkStart w:id="4" w:name="_Hlk192080387"/>
      <w:bookmarkStart w:id="5" w:name="_Hlk90945098"/>
      <w:r w:rsidRPr="00F87E87">
        <w:rPr>
          <w:b/>
          <w:i/>
          <w:u w:val="single"/>
        </w:rPr>
        <w:t>- в н</w:t>
      </w:r>
      <w:r w:rsidR="00B34758" w:rsidRPr="00F87E87">
        <w:rPr>
          <w:b/>
          <w:i/>
          <w:u w:val="single"/>
        </w:rPr>
        <w:t>аправлении</w:t>
      </w:r>
      <w:r w:rsidRPr="00F87E87">
        <w:rPr>
          <w:b/>
          <w:i/>
          <w:u w:val="single"/>
        </w:rPr>
        <w:t xml:space="preserve"> </w:t>
      </w:r>
      <w:r w:rsidR="009B5611" w:rsidRPr="00F87E87">
        <w:rPr>
          <w:b/>
          <w:bCs/>
          <w:i/>
          <w:u w:val="single"/>
        </w:rPr>
        <w:t>«</w:t>
      </w:r>
      <w:r w:rsidR="00B34758" w:rsidRPr="00F87E87">
        <w:rPr>
          <w:b/>
          <w:bCs/>
          <w:i/>
          <w:u w:val="single"/>
        </w:rPr>
        <w:t>Фото</w:t>
      </w:r>
      <w:r w:rsidRPr="00F87E87">
        <w:rPr>
          <w:b/>
          <w:bCs/>
          <w:i/>
          <w:u w:val="single"/>
        </w:rPr>
        <w:t>»:</w:t>
      </w:r>
    </w:p>
    <w:bookmarkEnd w:id="4"/>
    <w:p w14:paraId="57C3F24F" w14:textId="77777777" w:rsidR="00304637" w:rsidRPr="00F87E87" w:rsidRDefault="00304637" w:rsidP="006C563A">
      <w:pPr>
        <w:pStyle w:val="ac"/>
        <w:ind w:left="-426"/>
        <w:rPr>
          <w:b/>
          <w:bCs/>
          <w:i/>
          <w:u w:val="single"/>
        </w:rPr>
      </w:pPr>
    </w:p>
    <w:bookmarkEnd w:id="5"/>
    <w:p w14:paraId="133398E5" w14:textId="5E08EAB8" w:rsidR="00304637" w:rsidRPr="00F87E87" w:rsidRDefault="00CE2B59" w:rsidP="006C563A">
      <w:pPr>
        <w:pStyle w:val="ac"/>
        <w:ind w:left="-426"/>
        <w:rPr>
          <w:iCs/>
        </w:rPr>
      </w:pPr>
      <w:r w:rsidRPr="00F87E87">
        <w:rPr>
          <w:b/>
          <w:iCs/>
        </w:rPr>
        <w:t xml:space="preserve">возрастная категория от </w:t>
      </w:r>
      <w:r w:rsidR="00B34758" w:rsidRPr="00F87E87">
        <w:rPr>
          <w:b/>
          <w:iCs/>
        </w:rPr>
        <w:t>7</w:t>
      </w:r>
      <w:r w:rsidRPr="00F87E87">
        <w:rPr>
          <w:b/>
          <w:iCs/>
        </w:rPr>
        <w:t xml:space="preserve"> до 1</w:t>
      </w:r>
      <w:r w:rsidR="00B34758" w:rsidRPr="00F87E87">
        <w:rPr>
          <w:b/>
          <w:iCs/>
        </w:rPr>
        <w:t>2</w:t>
      </w:r>
      <w:r w:rsidRPr="00F87E87">
        <w:rPr>
          <w:b/>
          <w:iCs/>
        </w:rPr>
        <w:t xml:space="preserve"> лет</w:t>
      </w:r>
      <w:r w:rsidRPr="00F87E87">
        <w:rPr>
          <w:iCs/>
        </w:rPr>
        <w:t>:</w:t>
      </w:r>
    </w:p>
    <w:p w14:paraId="05107D3F" w14:textId="51D3ECD8" w:rsidR="00304637" w:rsidRPr="00F87E87" w:rsidRDefault="003843C9" w:rsidP="006C563A">
      <w:pPr>
        <w:pStyle w:val="ac"/>
        <w:ind w:left="-567"/>
        <w:rPr>
          <w:iCs/>
        </w:rPr>
      </w:pPr>
      <w:r>
        <w:rPr>
          <w:iCs/>
        </w:rPr>
        <w:t xml:space="preserve">  </w:t>
      </w:r>
      <w:r w:rsidR="009B5611" w:rsidRPr="00F87E87">
        <w:rPr>
          <w:iCs/>
        </w:rPr>
        <w:t>1 место –</w:t>
      </w:r>
      <w:r w:rsidR="003E38EA" w:rsidRPr="00F87E87">
        <w:rPr>
          <w:iCs/>
        </w:rPr>
        <w:t xml:space="preserve"> Сотников Арсений, обучающийся МБОУ СОШ </w:t>
      </w:r>
      <w:proofErr w:type="spellStart"/>
      <w:r w:rsidR="003E38EA" w:rsidRPr="00F87E87">
        <w:rPr>
          <w:iCs/>
        </w:rPr>
        <w:t>с</w:t>
      </w:r>
      <w:r w:rsidR="002C16D6">
        <w:rPr>
          <w:iCs/>
        </w:rPr>
        <w:t>.</w:t>
      </w:r>
      <w:r w:rsidR="003E38EA" w:rsidRPr="00F87E87">
        <w:rPr>
          <w:iCs/>
        </w:rPr>
        <w:t>Ярлуково</w:t>
      </w:r>
      <w:proofErr w:type="spellEnd"/>
      <w:r w:rsidR="003E38EA" w:rsidRPr="00F87E87">
        <w:rPr>
          <w:iCs/>
        </w:rPr>
        <w:t>, педагог –</w:t>
      </w:r>
      <w:r w:rsidR="00C94A8E">
        <w:rPr>
          <w:iCs/>
        </w:rPr>
        <w:t xml:space="preserve"> </w:t>
      </w:r>
      <w:r w:rsidR="003E38EA" w:rsidRPr="00F87E87">
        <w:rPr>
          <w:iCs/>
        </w:rPr>
        <w:t>Панкова Е.Ю.,</w:t>
      </w:r>
    </w:p>
    <w:p w14:paraId="69B8BEE9" w14:textId="03CE43D3" w:rsidR="003E38EA" w:rsidRPr="00F87E87" w:rsidRDefault="003E38EA" w:rsidP="006C563A">
      <w:pPr>
        <w:pStyle w:val="ac"/>
        <w:ind w:left="-426"/>
        <w:rPr>
          <w:iCs/>
        </w:rPr>
      </w:pPr>
      <w:r w:rsidRPr="00F87E87">
        <w:rPr>
          <w:iCs/>
        </w:rPr>
        <w:t xml:space="preserve">1 место – </w:t>
      </w:r>
      <w:proofErr w:type="spellStart"/>
      <w:r w:rsidRPr="00F87E87">
        <w:rPr>
          <w:iCs/>
        </w:rPr>
        <w:t>Зазоркина</w:t>
      </w:r>
      <w:proofErr w:type="spellEnd"/>
      <w:r w:rsidRPr="00F87E87">
        <w:rPr>
          <w:iCs/>
        </w:rPr>
        <w:t xml:space="preserve"> Дарья, обучающаяся МБОУ СОШ №6, педагог – Ролдугина Л.А.,</w:t>
      </w:r>
    </w:p>
    <w:p w14:paraId="6411840D" w14:textId="1B0CB4D2" w:rsidR="003E38EA" w:rsidRPr="00F87E87" w:rsidRDefault="003E38EA" w:rsidP="006C563A">
      <w:pPr>
        <w:pStyle w:val="ac"/>
        <w:ind w:left="-426"/>
        <w:rPr>
          <w:iCs/>
        </w:rPr>
      </w:pPr>
      <w:r w:rsidRPr="00F87E87">
        <w:rPr>
          <w:iCs/>
        </w:rPr>
        <w:t>2 место – Волков Николай, обучающийся МБОУ СОШ №6, педагог – Волкова О.В.,</w:t>
      </w:r>
    </w:p>
    <w:p w14:paraId="48579DD5" w14:textId="4E8E32F2" w:rsidR="0012572F" w:rsidRDefault="003E38EA" w:rsidP="006C563A">
      <w:pPr>
        <w:pStyle w:val="ac"/>
        <w:ind w:left="-426"/>
        <w:rPr>
          <w:iCs/>
        </w:rPr>
      </w:pPr>
      <w:r w:rsidRPr="00F87E87">
        <w:rPr>
          <w:iCs/>
        </w:rPr>
        <w:t>3 место – Еремеева Вероника, обучающаяся МБОУ СОШ №6, педагог – Ролдугина Л.А.</w:t>
      </w:r>
      <w:r w:rsidR="0012572F" w:rsidRPr="00F87E87">
        <w:rPr>
          <w:iCs/>
        </w:rPr>
        <w:t>,</w:t>
      </w:r>
    </w:p>
    <w:p w14:paraId="7F31A188" w14:textId="77777777" w:rsidR="00165942" w:rsidRPr="00F87E87" w:rsidRDefault="00165942" w:rsidP="006C563A">
      <w:pPr>
        <w:pStyle w:val="ac"/>
        <w:ind w:left="-426"/>
        <w:rPr>
          <w:iCs/>
        </w:rPr>
      </w:pPr>
    </w:p>
    <w:p w14:paraId="64A19ED2" w14:textId="18A23D05" w:rsidR="00304637" w:rsidRPr="00F87E87" w:rsidRDefault="00CE2B59" w:rsidP="006C563A">
      <w:pPr>
        <w:pStyle w:val="ac"/>
        <w:ind w:left="-426"/>
        <w:rPr>
          <w:b/>
        </w:rPr>
      </w:pPr>
      <w:bookmarkStart w:id="6" w:name="_Hlk192080247"/>
      <w:r w:rsidRPr="00F87E87">
        <w:rPr>
          <w:b/>
        </w:rPr>
        <w:t>возрастная категория от 1</w:t>
      </w:r>
      <w:r w:rsidR="0012572F" w:rsidRPr="00F87E87">
        <w:rPr>
          <w:b/>
        </w:rPr>
        <w:t>3</w:t>
      </w:r>
      <w:r w:rsidRPr="00F87E87">
        <w:rPr>
          <w:b/>
        </w:rPr>
        <w:t xml:space="preserve"> до 1</w:t>
      </w:r>
      <w:r w:rsidR="0012572F" w:rsidRPr="00F87E87">
        <w:rPr>
          <w:b/>
        </w:rPr>
        <w:t>7</w:t>
      </w:r>
      <w:r w:rsidRPr="00F87E87">
        <w:rPr>
          <w:b/>
        </w:rPr>
        <w:t xml:space="preserve"> лет:</w:t>
      </w:r>
    </w:p>
    <w:bookmarkEnd w:id="6"/>
    <w:p w14:paraId="63E1A5A9" w14:textId="732A3BBA" w:rsidR="00304637" w:rsidRPr="00F87E87" w:rsidRDefault="00F26FBE" w:rsidP="006C563A">
      <w:pPr>
        <w:pStyle w:val="ac"/>
        <w:ind w:left="-426"/>
        <w:rPr>
          <w:iCs/>
        </w:rPr>
      </w:pPr>
      <w:r w:rsidRPr="00F87E87">
        <w:rPr>
          <w:iCs/>
        </w:rPr>
        <w:t xml:space="preserve">1 место – </w:t>
      </w:r>
      <w:proofErr w:type="spellStart"/>
      <w:r w:rsidR="002B4121" w:rsidRPr="00F87E87">
        <w:rPr>
          <w:iCs/>
        </w:rPr>
        <w:t>Янцен</w:t>
      </w:r>
      <w:proofErr w:type="spellEnd"/>
      <w:r w:rsidR="002B4121" w:rsidRPr="00F87E87">
        <w:rPr>
          <w:iCs/>
        </w:rPr>
        <w:t xml:space="preserve"> Ольга, обучающаяся МБОУ СОШ №6, педагог – Кретова М.А.,</w:t>
      </w:r>
    </w:p>
    <w:p w14:paraId="27B888B3" w14:textId="364230E1" w:rsidR="002B4121" w:rsidRPr="00F87E87" w:rsidRDefault="002B4121" w:rsidP="006C563A">
      <w:pPr>
        <w:pStyle w:val="ac"/>
        <w:ind w:left="-426"/>
        <w:rPr>
          <w:iCs/>
        </w:rPr>
      </w:pPr>
      <w:r w:rsidRPr="00F87E87">
        <w:rPr>
          <w:iCs/>
        </w:rPr>
        <w:t>1 место – Фёдоров Матвей, обучающийся МБОУ СОШ №12, педагог – Волкова И.Ю.,</w:t>
      </w:r>
    </w:p>
    <w:p w14:paraId="643FD865" w14:textId="07A1184F" w:rsidR="002B4121" w:rsidRPr="00F87E87" w:rsidRDefault="002B4121" w:rsidP="006C563A">
      <w:pPr>
        <w:pStyle w:val="ac"/>
        <w:ind w:left="-426"/>
        <w:rPr>
          <w:iCs/>
        </w:rPr>
      </w:pPr>
      <w:r w:rsidRPr="00F87E87">
        <w:rPr>
          <w:iCs/>
        </w:rPr>
        <w:t xml:space="preserve">2 место – Копылова Вера, обучающаяся МБОУ СОШ п. </w:t>
      </w:r>
      <w:proofErr w:type="spellStart"/>
      <w:r w:rsidRPr="00F87E87">
        <w:rPr>
          <w:iCs/>
        </w:rPr>
        <w:t>свх</w:t>
      </w:r>
      <w:proofErr w:type="spellEnd"/>
      <w:r w:rsidRPr="00F87E87">
        <w:rPr>
          <w:iCs/>
        </w:rPr>
        <w:t>.</w:t>
      </w:r>
      <w:r w:rsidR="000B210F">
        <w:rPr>
          <w:iCs/>
        </w:rPr>
        <w:t xml:space="preserve"> </w:t>
      </w:r>
      <w:r w:rsidRPr="00F87E87">
        <w:rPr>
          <w:iCs/>
        </w:rPr>
        <w:t xml:space="preserve">Прибытковский, педагог – </w:t>
      </w:r>
      <w:proofErr w:type="spellStart"/>
      <w:r w:rsidRPr="00F87E87">
        <w:rPr>
          <w:iCs/>
        </w:rPr>
        <w:t>Марчукова</w:t>
      </w:r>
      <w:proofErr w:type="spellEnd"/>
      <w:r w:rsidRPr="00F87E87">
        <w:rPr>
          <w:iCs/>
        </w:rPr>
        <w:t xml:space="preserve"> О.И.,</w:t>
      </w:r>
    </w:p>
    <w:p w14:paraId="73BF9C6A" w14:textId="77777777" w:rsidR="008E4798" w:rsidRDefault="002B4121" w:rsidP="008E4798">
      <w:pPr>
        <w:pStyle w:val="ac"/>
        <w:ind w:left="-426"/>
        <w:rPr>
          <w:iCs/>
        </w:rPr>
      </w:pPr>
      <w:r w:rsidRPr="00F87E87">
        <w:rPr>
          <w:iCs/>
        </w:rPr>
        <w:t xml:space="preserve">3 место – Стрельникова Людмила, обучающаяся МБОУ СОШ </w:t>
      </w:r>
      <w:proofErr w:type="spellStart"/>
      <w:r w:rsidRPr="00F87E87">
        <w:rPr>
          <w:iCs/>
        </w:rPr>
        <w:t>с.Бутырки</w:t>
      </w:r>
      <w:proofErr w:type="spellEnd"/>
      <w:r w:rsidRPr="00F87E87">
        <w:rPr>
          <w:iCs/>
        </w:rPr>
        <w:t>, педагог –</w:t>
      </w:r>
      <w:r w:rsidR="00691E98">
        <w:rPr>
          <w:iCs/>
        </w:rPr>
        <w:t xml:space="preserve"> </w:t>
      </w:r>
    </w:p>
    <w:p w14:paraId="510D7C8F" w14:textId="4CFF2873" w:rsidR="002B4121" w:rsidRPr="00F87E87" w:rsidRDefault="002B4121" w:rsidP="008E4798">
      <w:pPr>
        <w:pStyle w:val="ac"/>
        <w:ind w:left="-426"/>
        <w:rPr>
          <w:iCs/>
        </w:rPr>
      </w:pPr>
      <w:r w:rsidRPr="00F87E87">
        <w:rPr>
          <w:iCs/>
        </w:rPr>
        <w:t>Чернова Т.В.</w:t>
      </w:r>
    </w:p>
    <w:p w14:paraId="629D2799" w14:textId="77777777" w:rsidR="00304637" w:rsidRPr="00F87E87" w:rsidRDefault="00304637" w:rsidP="006C563A">
      <w:pPr>
        <w:pStyle w:val="Style0"/>
        <w:ind w:left="-426"/>
        <w:rPr>
          <w:rFonts w:ascii="Times New Roman" w:hAnsi="Times New Roman" w:cs="Times New Roman"/>
          <w:iCs/>
          <w:sz w:val="24"/>
          <w:szCs w:val="24"/>
        </w:rPr>
      </w:pPr>
    </w:p>
    <w:p w14:paraId="4205054E" w14:textId="28743FA6" w:rsidR="00304637" w:rsidRPr="00F87E87" w:rsidRDefault="00CE2B59" w:rsidP="006C563A">
      <w:pPr>
        <w:pStyle w:val="Style0"/>
        <w:ind w:left="-426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87E87">
        <w:rPr>
          <w:rFonts w:ascii="Times New Roman" w:hAnsi="Times New Roman" w:cs="Times New Roman"/>
          <w:b/>
          <w:i/>
          <w:sz w:val="24"/>
          <w:szCs w:val="24"/>
          <w:u w:val="single"/>
        </w:rPr>
        <w:t>- в н</w:t>
      </w:r>
      <w:r w:rsidR="00FF5AE6" w:rsidRPr="00F87E87">
        <w:rPr>
          <w:rFonts w:ascii="Times New Roman" w:hAnsi="Times New Roman" w:cs="Times New Roman"/>
          <w:b/>
          <w:i/>
          <w:sz w:val="24"/>
          <w:szCs w:val="24"/>
          <w:u w:val="single"/>
        </w:rPr>
        <w:t>аправлении</w:t>
      </w:r>
      <w:r w:rsidRPr="00F87E8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F59E0" w:rsidRPr="00F87E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</w:t>
      </w:r>
      <w:r w:rsidR="00FF5AE6" w:rsidRPr="00F87E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Литературное творчество, включая исполнительское мастерство</w:t>
      </w:r>
      <w:r w:rsidRPr="00F87E8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»:</w:t>
      </w:r>
    </w:p>
    <w:p w14:paraId="55A94A51" w14:textId="77777777" w:rsidR="00304637" w:rsidRPr="00F87E87" w:rsidRDefault="00304637" w:rsidP="006C563A">
      <w:pPr>
        <w:pStyle w:val="Style0"/>
        <w:ind w:left="-426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5A94DC1E" w14:textId="3AC71F9C" w:rsidR="00304637" w:rsidRPr="00F87E87" w:rsidRDefault="00CE2B59" w:rsidP="006C563A">
      <w:pPr>
        <w:pStyle w:val="ac"/>
        <w:ind w:left="-426"/>
        <w:rPr>
          <w:b/>
        </w:rPr>
      </w:pPr>
      <w:bookmarkStart w:id="7" w:name="_Hlk90945151"/>
      <w:r w:rsidRPr="00F87E87">
        <w:rPr>
          <w:b/>
        </w:rPr>
        <w:t xml:space="preserve">возрастная категория от </w:t>
      </w:r>
      <w:r w:rsidR="006F5E6D" w:rsidRPr="00F87E87">
        <w:rPr>
          <w:b/>
        </w:rPr>
        <w:t>7</w:t>
      </w:r>
      <w:r w:rsidRPr="00F87E87">
        <w:rPr>
          <w:b/>
        </w:rPr>
        <w:t xml:space="preserve"> до 1</w:t>
      </w:r>
      <w:r w:rsidR="006F5E6D" w:rsidRPr="00F87E87">
        <w:rPr>
          <w:b/>
        </w:rPr>
        <w:t>2</w:t>
      </w:r>
      <w:r w:rsidRPr="00F87E87">
        <w:rPr>
          <w:b/>
        </w:rPr>
        <w:t xml:space="preserve"> лет:</w:t>
      </w:r>
    </w:p>
    <w:bookmarkEnd w:id="7"/>
    <w:p w14:paraId="2DBBADDC" w14:textId="168394FD" w:rsidR="00304637" w:rsidRPr="00F87E87" w:rsidRDefault="009430E4" w:rsidP="006C563A">
      <w:pPr>
        <w:pStyle w:val="ac"/>
        <w:ind w:left="-426"/>
        <w:rPr>
          <w:bCs/>
        </w:rPr>
      </w:pPr>
      <w:r w:rsidRPr="00F87E87">
        <w:rPr>
          <w:bCs/>
        </w:rPr>
        <w:t xml:space="preserve">1 место – </w:t>
      </w:r>
      <w:r w:rsidR="009F42D0" w:rsidRPr="00F87E87">
        <w:rPr>
          <w:bCs/>
        </w:rPr>
        <w:t>Коровин Артём, обучающийся МБОУ НОШ №7, педагог – Верёвкина Л.В.,</w:t>
      </w:r>
    </w:p>
    <w:p w14:paraId="5F75CAA4" w14:textId="50F76E0C" w:rsidR="009F42D0" w:rsidRPr="00F87E87" w:rsidRDefault="009F42D0" w:rsidP="006C563A">
      <w:pPr>
        <w:pStyle w:val="ac"/>
        <w:ind w:left="-426"/>
        <w:rPr>
          <w:bCs/>
        </w:rPr>
      </w:pPr>
      <w:r w:rsidRPr="00F87E87">
        <w:rPr>
          <w:bCs/>
        </w:rPr>
        <w:t xml:space="preserve">1 место – Иванова </w:t>
      </w:r>
      <w:proofErr w:type="spellStart"/>
      <w:r w:rsidRPr="00F87E87">
        <w:rPr>
          <w:bCs/>
        </w:rPr>
        <w:t>Езизавета</w:t>
      </w:r>
      <w:proofErr w:type="spellEnd"/>
      <w:r w:rsidRPr="00F87E87">
        <w:rPr>
          <w:bCs/>
        </w:rPr>
        <w:t>, обучающаяся МБОУ НОШ №7, педагог – Чернова Т.С.,</w:t>
      </w:r>
    </w:p>
    <w:p w14:paraId="3DC45030" w14:textId="3F45AEC8" w:rsidR="009F42D0" w:rsidRPr="00F87E87" w:rsidRDefault="009F42D0" w:rsidP="006C563A">
      <w:pPr>
        <w:pStyle w:val="ac"/>
        <w:ind w:left="-426"/>
        <w:rPr>
          <w:bCs/>
        </w:rPr>
      </w:pPr>
      <w:r w:rsidRPr="00F87E87">
        <w:rPr>
          <w:bCs/>
        </w:rPr>
        <w:t xml:space="preserve">2 место – Чернышова Вера, обучающаяся МБОУ НОШ №7, педагог – </w:t>
      </w:r>
      <w:proofErr w:type="spellStart"/>
      <w:r w:rsidRPr="00F87E87">
        <w:rPr>
          <w:bCs/>
        </w:rPr>
        <w:t>Мурушкина</w:t>
      </w:r>
      <w:proofErr w:type="spellEnd"/>
      <w:r w:rsidRPr="00F87E87">
        <w:rPr>
          <w:bCs/>
        </w:rPr>
        <w:t xml:space="preserve"> Е.В.,</w:t>
      </w:r>
    </w:p>
    <w:p w14:paraId="3C5661AE" w14:textId="6F4F0220" w:rsidR="009F42D0" w:rsidRPr="00F87E87" w:rsidRDefault="009F42D0" w:rsidP="006C563A">
      <w:pPr>
        <w:pStyle w:val="ac"/>
        <w:ind w:left="-426"/>
        <w:rPr>
          <w:bCs/>
        </w:rPr>
      </w:pPr>
      <w:r w:rsidRPr="00F87E87">
        <w:rPr>
          <w:bCs/>
        </w:rPr>
        <w:t>2 место – Подшивалов Сергей, обучающийся МБОУ НОШ №7, педагог – Чернова Т.С.,</w:t>
      </w:r>
    </w:p>
    <w:p w14:paraId="05841743" w14:textId="45116CCD" w:rsidR="005647B8" w:rsidRDefault="009F42D0" w:rsidP="006C563A">
      <w:pPr>
        <w:pStyle w:val="ac"/>
        <w:ind w:left="-426"/>
        <w:rPr>
          <w:bCs/>
        </w:rPr>
      </w:pPr>
      <w:r w:rsidRPr="00F87E87">
        <w:rPr>
          <w:bCs/>
        </w:rPr>
        <w:t>3 место – Бугакова Кристина, обучающаяся МБОУ НОШ №7, педагог – Чернова Т.С.</w:t>
      </w:r>
      <w:r w:rsidR="001E7AA9" w:rsidRPr="00F87E87">
        <w:rPr>
          <w:bCs/>
        </w:rPr>
        <w:t>,</w:t>
      </w:r>
      <w:bookmarkStart w:id="8" w:name="_Hlk192080568"/>
    </w:p>
    <w:p w14:paraId="7A33C5B1" w14:textId="77777777" w:rsidR="00550F0C" w:rsidRPr="00F87E87" w:rsidRDefault="00550F0C" w:rsidP="006C563A">
      <w:pPr>
        <w:pStyle w:val="ac"/>
        <w:ind w:left="-426"/>
        <w:rPr>
          <w:bCs/>
        </w:rPr>
      </w:pPr>
    </w:p>
    <w:p w14:paraId="62C90AAB" w14:textId="4259AE64" w:rsidR="007E2332" w:rsidRPr="00F87E87" w:rsidRDefault="007E2332" w:rsidP="006C563A">
      <w:pPr>
        <w:pStyle w:val="ac"/>
        <w:ind w:left="-426"/>
        <w:rPr>
          <w:b/>
        </w:rPr>
      </w:pPr>
      <w:r w:rsidRPr="00F87E87">
        <w:rPr>
          <w:b/>
        </w:rPr>
        <w:t>возрастная категория от 13 до 17 лет:</w:t>
      </w:r>
    </w:p>
    <w:bookmarkEnd w:id="8"/>
    <w:p w14:paraId="6E78C82C" w14:textId="4887D2F5" w:rsidR="007E2332" w:rsidRPr="00F87E87" w:rsidRDefault="007E2332" w:rsidP="006C563A">
      <w:pPr>
        <w:pStyle w:val="ac"/>
        <w:ind w:left="-426"/>
        <w:rPr>
          <w:bCs/>
        </w:rPr>
      </w:pPr>
      <w:r w:rsidRPr="00F87E87">
        <w:rPr>
          <w:bCs/>
        </w:rPr>
        <w:t>1 место – Логинов Дмитрий, обучающийся МБОУ СОШ №6, педагог – Абросимова Т.А.,</w:t>
      </w:r>
    </w:p>
    <w:p w14:paraId="763790CA" w14:textId="26DA2E8C" w:rsidR="006D3B9C" w:rsidRDefault="007E2332" w:rsidP="006C563A">
      <w:pPr>
        <w:pStyle w:val="ac"/>
        <w:ind w:left="-426"/>
        <w:rPr>
          <w:bCs/>
        </w:rPr>
      </w:pPr>
      <w:r w:rsidRPr="00F87E87">
        <w:rPr>
          <w:bCs/>
        </w:rPr>
        <w:t>2, 3 места – не присуждать.</w:t>
      </w:r>
    </w:p>
    <w:p w14:paraId="4CA76D82" w14:textId="77777777" w:rsidR="00DA6488" w:rsidRPr="00F87E87" w:rsidRDefault="00DA6488" w:rsidP="006C563A">
      <w:pPr>
        <w:pStyle w:val="ac"/>
        <w:ind w:left="-426"/>
        <w:rPr>
          <w:bCs/>
        </w:rPr>
      </w:pPr>
    </w:p>
    <w:p w14:paraId="3753CC94" w14:textId="11D60734" w:rsidR="00FD5B79" w:rsidRPr="00F87E87" w:rsidRDefault="00FD5B79" w:rsidP="006C563A">
      <w:pPr>
        <w:pStyle w:val="ac"/>
        <w:ind w:left="-426"/>
        <w:rPr>
          <w:b/>
          <w:bCs/>
          <w:i/>
          <w:u w:val="single"/>
        </w:rPr>
      </w:pPr>
      <w:bookmarkStart w:id="9" w:name="_Hlk192080711"/>
      <w:r w:rsidRPr="00F87E87">
        <w:rPr>
          <w:b/>
          <w:i/>
          <w:u w:val="single"/>
        </w:rPr>
        <w:t xml:space="preserve">- в направлении </w:t>
      </w:r>
      <w:r w:rsidRPr="00F87E87">
        <w:rPr>
          <w:b/>
          <w:bCs/>
          <w:i/>
          <w:u w:val="single"/>
        </w:rPr>
        <w:t>«Медиа»:</w:t>
      </w:r>
    </w:p>
    <w:bookmarkEnd w:id="9"/>
    <w:p w14:paraId="11E1D0E9" w14:textId="77777777" w:rsidR="00FD5B79" w:rsidRPr="00F87E87" w:rsidRDefault="00FD5B79" w:rsidP="006C563A">
      <w:pPr>
        <w:pStyle w:val="ac"/>
        <w:ind w:left="-426"/>
        <w:rPr>
          <w:bCs/>
        </w:rPr>
      </w:pPr>
    </w:p>
    <w:p w14:paraId="530A5EF8" w14:textId="77777777" w:rsidR="003520C9" w:rsidRPr="00F87E87" w:rsidRDefault="003520C9" w:rsidP="006C563A">
      <w:pPr>
        <w:pStyle w:val="ac"/>
        <w:ind w:left="-426"/>
        <w:rPr>
          <w:b/>
        </w:rPr>
      </w:pPr>
      <w:r w:rsidRPr="00F87E87">
        <w:rPr>
          <w:b/>
        </w:rPr>
        <w:t>возрастная категория от 7 до 12 лет:</w:t>
      </w:r>
    </w:p>
    <w:p w14:paraId="14098F6A" w14:textId="77F9FA6C" w:rsidR="00304637" w:rsidRPr="00F87E87" w:rsidRDefault="003520C9" w:rsidP="006C563A">
      <w:pPr>
        <w:pStyle w:val="ac"/>
        <w:ind w:left="-426"/>
      </w:pPr>
      <w:r w:rsidRPr="00F87E87">
        <w:t>1, 3 места – не присуждать,</w:t>
      </w:r>
    </w:p>
    <w:p w14:paraId="3183D80B" w14:textId="6E584450" w:rsidR="003520C9" w:rsidRDefault="003520C9" w:rsidP="006C563A">
      <w:pPr>
        <w:pStyle w:val="ac"/>
        <w:ind w:left="-426"/>
      </w:pPr>
      <w:r w:rsidRPr="00F87E87">
        <w:t>2 место – Минаков Тимур, обучающийся МБОУ СОШ №6, педагог – Ролдугина Л.А.,</w:t>
      </w:r>
    </w:p>
    <w:p w14:paraId="30040901" w14:textId="77777777" w:rsidR="002A51BC" w:rsidRDefault="002A51BC" w:rsidP="006C563A">
      <w:pPr>
        <w:pStyle w:val="ac"/>
        <w:ind w:left="-426"/>
      </w:pPr>
    </w:p>
    <w:p w14:paraId="58419669" w14:textId="77777777" w:rsidR="0006593C" w:rsidRPr="00F87E87" w:rsidRDefault="0006593C" w:rsidP="006C563A">
      <w:pPr>
        <w:pStyle w:val="ac"/>
        <w:ind w:left="-426"/>
      </w:pPr>
    </w:p>
    <w:p w14:paraId="1F5E3902" w14:textId="77777777" w:rsidR="003520C9" w:rsidRPr="00F87E87" w:rsidRDefault="003520C9" w:rsidP="006C563A">
      <w:pPr>
        <w:pStyle w:val="ac"/>
        <w:ind w:left="-426"/>
        <w:rPr>
          <w:b/>
        </w:rPr>
      </w:pPr>
      <w:bookmarkStart w:id="10" w:name="_Hlk192097514"/>
      <w:r w:rsidRPr="00F87E87">
        <w:rPr>
          <w:b/>
        </w:rPr>
        <w:lastRenderedPageBreak/>
        <w:t>возрастная категория от 13 до 17 лет:</w:t>
      </w:r>
    </w:p>
    <w:bookmarkEnd w:id="10"/>
    <w:p w14:paraId="71148EC7" w14:textId="25DA328C" w:rsidR="003520C9" w:rsidRPr="00F87E87" w:rsidRDefault="003520C9" w:rsidP="006C563A">
      <w:pPr>
        <w:pStyle w:val="ac"/>
        <w:ind w:left="-426"/>
      </w:pPr>
      <w:r w:rsidRPr="00F87E87">
        <w:t xml:space="preserve">1 место – Миляев Евгений, обучающийся МБОУ </w:t>
      </w:r>
      <w:r w:rsidR="0041536F" w:rsidRPr="00F87E87">
        <w:t>С</w:t>
      </w:r>
      <w:r w:rsidRPr="00F87E87">
        <w:t>ОШ №</w:t>
      </w:r>
      <w:r w:rsidR="0041536F" w:rsidRPr="00F87E87">
        <w:t>6</w:t>
      </w:r>
      <w:r w:rsidR="00B43145">
        <w:t>,</w:t>
      </w:r>
      <w:r w:rsidRPr="00F87E87">
        <w:t xml:space="preserve"> педагог – Ролдугина Л.А.</w:t>
      </w:r>
    </w:p>
    <w:p w14:paraId="7E08D731" w14:textId="510DF34A" w:rsidR="003520C9" w:rsidRPr="00F87E87" w:rsidRDefault="002503CE" w:rsidP="006C563A">
      <w:pPr>
        <w:pStyle w:val="ac"/>
        <w:ind w:left="-426"/>
      </w:pPr>
      <w:r w:rsidRPr="00F87E87">
        <w:t>2, 3 места – не присуждать.</w:t>
      </w:r>
    </w:p>
    <w:p w14:paraId="1F3B462F" w14:textId="40004CEB" w:rsidR="002503CE" w:rsidRPr="00F87E87" w:rsidRDefault="002503CE" w:rsidP="006C563A">
      <w:pPr>
        <w:pStyle w:val="ac"/>
        <w:ind w:left="-426"/>
      </w:pPr>
    </w:p>
    <w:p w14:paraId="7FA3A71E" w14:textId="446C82DB" w:rsidR="002503CE" w:rsidRPr="00F87E87" w:rsidRDefault="002503CE" w:rsidP="006C563A">
      <w:pPr>
        <w:pStyle w:val="ac"/>
        <w:ind w:left="-426"/>
        <w:rPr>
          <w:b/>
          <w:bCs/>
          <w:i/>
          <w:u w:val="single"/>
        </w:rPr>
      </w:pPr>
      <w:r w:rsidRPr="00F87E87">
        <w:rPr>
          <w:b/>
          <w:i/>
          <w:u w:val="single"/>
        </w:rPr>
        <w:t xml:space="preserve">- в направлении </w:t>
      </w:r>
      <w:r w:rsidRPr="00F87E87">
        <w:rPr>
          <w:b/>
          <w:bCs/>
          <w:i/>
          <w:u w:val="single"/>
        </w:rPr>
        <w:t>«Исполнительское (вокально-инструментальное)»:</w:t>
      </w:r>
    </w:p>
    <w:p w14:paraId="11E4E5B3" w14:textId="77777777" w:rsidR="004431B6" w:rsidRPr="00F87E87" w:rsidRDefault="004431B6" w:rsidP="006C563A">
      <w:pPr>
        <w:pStyle w:val="ac"/>
        <w:ind w:left="-426"/>
        <w:rPr>
          <w:b/>
          <w:bCs/>
          <w:i/>
          <w:u w:val="single"/>
        </w:rPr>
      </w:pPr>
    </w:p>
    <w:p w14:paraId="7E298BEA" w14:textId="1AE98413" w:rsidR="004431B6" w:rsidRPr="00F87E87" w:rsidRDefault="004431B6" w:rsidP="006C563A">
      <w:pPr>
        <w:pStyle w:val="ac"/>
        <w:ind w:left="-426"/>
        <w:rPr>
          <w:b/>
        </w:rPr>
      </w:pPr>
      <w:bookmarkStart w:id="11" w:name="_Hlk192080969"/>
      <w:r w:rsidRPr="00F87E87">
        <w:rPr>
          <w:b/>
        </w:rPr>
        <w:t>возрастная категория от 7 до 12 лет:</w:t>
      </w:r>
    </w:p>
    <w:bookmarkEnd w:id="11"/>
    <w:p w14:paraId="0B7C8E51" w14:textId="48F9F4B8" w:rsidR="004431B6" w:rsidRPr="00F87E87" w:rsidRDefault="004431B6" w:rsidP="006C563A">
      <w:pPr>
        <w:pStyle w:val="ac"/>
        <w:ind w:left="-426"/>
        <w:rPr>
          <w:bCs/>
        </w:rPr>
      </w:pPr>
      <w:r w:rsidRPr="00F87E87">
        <w:rPr>
          <w:bCs/>
        </w:rPr>
        <w:t>1, 2 места – не присуждать,</w:t>
      </w:r>
    </w:p>
    <w:p w14:paraId="382E23CA" w14:textId="3ED1EDC4" w:rsidR="004431B6" w:rsidRPr="00F87E87" w:rsidRDefault="004431B6" w:rsidP="006C563A">
      <w:pPr>
        <w:pStyle w:val="ac"/>
        <w:ind w:left="-426"/>
        <w:rPr>
          <w:bCs/>
        </w:rPr>
      </w:pPr>
      <w:r w:rsidRPr="00F87E87">
        <w:rPr>
          <w:bCs/>
        </w:rPr>
        <w:t xml:space="preserve">3 место – </w:t>
      </w:r>
      <w:r w:rsidR="004A577D" w:rsidRPr="00F87E87">
        <w:rPr>
          <w:bCs/>
        </w:rPr>
        <w:t>т</w:t>
      </w:r>
      <w:r w:rsidR="001F4807" w:rsidRPr="00F87E87">
        <w:rPr>
          <w:bCs/>
        </w:rPr>
        <w:t>еат</w:t>
      </w:r>
      <w:r w:rsidR="000A7F3A">
        <w:rPr>
          <w:bCs/>
        </w:rPr>
        <w:t>р-</w:t>
      </w:r>
      <w:r w:rsidR="001F4807" w:rsidRPr="00F87E87">
        <w:rPr>
          <w:bCs/>
        </w:rPr>
        <w:t xml:space="preserve">студия </w:t>
      </w:r>
      <w:r w:rsidRPr="00F87E87">
        <w:rPr>
          <w:bCs/>
        </w:rPr>
        <w:t xml:space="preserve">«Непоседы» МБОУ НОШ №7, педагог </w:t>
      </w:r>
      <w:r w:rsidR="000F0E14" w:rsidRPr="00F87E87">
        <w:rPr>
          <w:bCs/>
        </w:rPr>
        <w:t>–</w:t>
      </w:r>
      <w:r w:rsidRPr="00F87E87">
        <w:rPr>
          <w:bCs/>
        </w:rPr>
        <w:t xml:space="preserve"> </w:t>
      </w:r>
      <w:r w:rsidR="001F4807" w:rsidRPr="00F87E87">
        <w:rPr>
          <w:bCs/>
        </w:rPr>
        <w:t>Верёвкина Л.В.</w:t>
      </w:r>
    </w:p>
    <w:p w14:paraId="7754972E" w14:textId="20837970" w:rsidR="000F0E14" w:rsidRPr="00F87E87" w:rsidRDefault="000F0E14" w:rsidP="006C563A">
      <w:pPr>
        <w:pStyle w:val="ac"/>
        <w:ind w:left="-426"/>
        <w:rPr>
          <w:bCs/>
        </w:rPr>
      </w:pPr>
    </w:p>
    <w:p w14:paraId="4FF5A092" w14:textId="21624E08" w:rsidR="000F0E14" w:rsidRPr="00F87E87" w:rsidRDefault="000F0E14" w:rsidP="006C563A">
      <w:pPr>
        <w:pStyle w:val="ac"/>
        <w:ind w:left="-426"/>
        <w:rPr>
          <w:b/>
          <w:bCs/>
          <w:i/>
          <w:u w:val="single"/>
        </w:rPr>
      </w:pPr>
      <w:bookmarkStart w:id="12" w:name="_Hlk192081382"/>
      <w:bookmarkStart w:id="13" w:name="_Hlk192081093"/>
      <w:r w:rsidRPr="00F87E87">
        <w:rPr>
          <w:b/>
          <w:i/>
          <w:u w:val="single"/>
        </w:rPr>
        <w:t xml:space="preserve">- в направлении </w:t>
      </w:r>
      <w:r w:rsidRPr="00F87E87">
        <w:rPr>
          <w:b/>
          <w:bCs/>
          <w:i/>
          <w:u w:val="single"/>
        </w:rPr>
        <w:t>«Кино»:</w:t>
      </w:r>
    </w:p>
    <w:bookmarkEnd w:id="12"/>
    <w:p w14:paraId="535846CC" w14:textId="77777777" w:rsidR="000F0E14" w:rsidRPr="00F87E87" w:rsidRDefault="000F0E14" w:rsidP="006C563A">
      <w:pPr>
        <w:pStyle w:val="ac"/>
        <w:ind w:left="-426"/>
        <w:rPr>
          <w:b/>
          <w:bCs/>
          <w:i/>
          <w:u w:val="single"/>
        </w:rPr>
      </w:pPr>
    </w:p>
    <w:p w14:paraId="323DF8FF" w14:textId="77777777" w:rsidR="000F0E14" w:rsidRPr="00F87E87" w:rsidRDefault="000F0E14" w:rsidP="006C563A">
      <w:pPr>
        <w:pStyle w:val="ac"/>
        <w:ind w:left="-426"/>
        <w:rPr>
          <w:b/>
        </w:rPr>
      </w:pPr>
      <w:bookmarkStart w:id="14" w:name="_Hlk192097479"/>
      <w:bookmarkEnd w:id="13"/>
      <w:r w:rsidRPr="00F87E87">
        <w:rPr>
          <w:b/>
        </w:rPr>
        <w:t>возрастная категория от 7 до 12 лет:</w:t>
      </w:r>
    </w:p>
    <w:bookmarkEnd w:id="14"/>
    <w:p w14:paraId="6ED68E75" w14:textId="6C782C5C" w:rsidR="000F0E14" w:rsidRPr="00F87E87" w:rsidRDefault="000F0E14" w:rsidP="006C563A">
      <w:pPr>
        <w:pStyle w:val="ac"/>
        <w:ind w:left="-426"/>
        <w:rPr>
          <w:bCs/>
        </w:rPr>
      </w:pPr>
      <w:r w:rsidRPr="00F87E87">
        <w:rPr>
          <w:bCs/>
        </w:rPr>
        <w:t>1, 2 мест</w:t>
      </w:r>
      <w:r w:rsidR="00DE258E">
        <w:rPr>
          <w:bCs/>
        </w:rPr>
        <w:t>а</w:t>
      </w:r>
      <w:r w:rsidRPr="00F87E87">
        <w:rPr>
          <w:bCs/>
        </w:rPr>
        <w:t xml:space="preserve"> – не присуждать, </w:t>
      </w:r>
    </w:p>
    <w:p w14:paraId="3B164794" w14:textId="169B47EE" w:rsidR="000F0E14" w:rsidRPr="00F87E87" w:rsidRDefault="000F0E14" w:rsidP="006C563A">
      <w:pPr>
        <w:pStyle w:val="ac"/>
        <w:ind w:left="-426"/>
        <w:rPr>
          <w:bCs/>
        </w:rPr>
      </w:pPr>
      <w:r w:rsidRPr="00F87E87">
        <w:rPr>
          <w:bCs/>
        </w:rPr>
        <w:t>3 место – Голиков Захар, обучающийся МБОУ СОШ №6, педагог – Ролдугина Л.А.</w:t>
      </w:r>
    </w:p>
    <w:p w14:paraId="6693B706" w14:textId="2A0A53FA" w:rsidR="002503CE" w:rsidRPr="00F87E87" w:rsidRDefault="002503CE" w:rsidP="006C563A">
      <w:pPr>
        <w:pStyle w:val="ac"/>
        <w:ind w:left="-426"/>
      </w:pPr>
    </w:p>
    <w:p w14:paraId="0F70F499" w14:textId="7C9EB315" w:rsidR="004973A3" w:rsidRPr="00F87E87" w:rsidRDefault="004973A3" w:rsidP="006C563A">
      <w:pPr>
        <w:pStyle w:val="ac"/>
        <w:ind w:left="-426"/>
        <w:rPr>
          <w:b/>
          <w:bCs/>
          <w:i/>
          <w:u w:val="single"/>
        </w:rPr>
      </w:pPr>
      <w:r w:rsidRPr="00F87E87">
        <w:rPr>
          <w:b/>
          <w:i/>
          <w:u w:val="single"/>
        </w:rPr>
        <w:t xml:space="preserve">- в направлении </w:t>
      </w:r>
      <w:r w:rsidRPr="00F87E87">
        <w:rPr>
          <w:b/>
          <w:bCs/>
          <w:i/>
          <w:u w:val="single"/>
        </w:rPr>
        <w:t>«Театральное»:</w:t>
      </w:r>
    </w:p>
    <w:p w14:paraId="6F4919DF" w14:textId="627279EB" w:rsidR="003910B2" w:rsidRPr="00F87E87" w:rsidRDefault="003910B2" w:rsidP="006C563A">
      <w:pPr>
        <w:pStyle w:val="ac"/>
        <w:ind w:left="-426"/>
        <w:rPr>
          <w:b/>
          <w:bCs/>
          <w:i/>
          <w:u w:val="single"/>
        </w:rPr>
      </w:pPr>
    </w:p>
    <w:p w14:paraId="5CBC1A97" w14:textId="78F9EF26" w:rsidR="003910B2" w:rsidRPr="00F87E87" w:rsidRDefault="003910B2" w:rsidP="006C563A">
      <w:pPr>
        <w:pStyle w:val="ac"/>
        <w:ind w:left="-426"/>
        <w:rPr>
          <w:b/>
        </w:rPr>
      </w:pPr>
      <w:r w:rsidRPr="00F87E87">
        <w:rPr>
          <w:b/>
        </w:rPr>
        <w:t>возрастная категория от 7 до 12 лет:</w:t>
      </w:r>
    </w:p>
    <w:p w14:paraId="7B643E3C" w14:textId="60815923" w:rsidR="004973A3" w:rsidRPr="00F87E87" w:rsidRDefault="004973A3" w:rsidP="006C563A">
      <w:pPr>
        <w:pStyle w:val="ac"/>
        <w:ind w:left="-426"/>
        <w:rPr>
          <w:iCs/>
        </w:rPr>
      </w:pPr>
      <w:r w:rsidRPr="00F87E87">
        <w:rPr>
          <w:iCs/>
        </w:rPr>
        <w:t xml:space="preserve">1 место – </w:t>
      </w:r>
      <w:r w:rsidR="00536800" w:rsidRPr="00F87E87">
        <w:rPr>
          <w:iCs/>
        </w:rPr>
        <w:t>т</w:t>
      </w:r>
      <w:r w:rsidR="00E46CEA" w:rsidRPr="00F87E87">
        <w:rPr>
          <w:iCs/>
        </w:rPr>
        <w:t>еатр</w:t>
      </w:r>
      <w:r w:rsidR="004B46D3">
        <w:rPr>
          <w:iCs/>
        </w:rPr>
        <w:t>-</w:t>
      </w:r>
      <w:r w:rsidR="00E46CEA" w:rsidRPr="00F87E87">
        <w:rPr>
          <w:iCs/>
        </w:rPr>
        <w:t xml:space="preserve">студия </w:t>
      </w:r>
      <w:r w:rsidRPr="00F87E87">
        <w:rPr>
          <w:iCs/>
        </w:rPr>
        <w:t>«Непоседы» МБОУ НОШ №7, педагог –</w:t>
      </w:r>
      <w:r w:rsidR="00E46CEA" w:rsidRPr="00F87E87">
        <w:rPr>
          <w:iCs/>
        </w:rPr>
        <w:t xml:space="preserve"> Чернова Т. С.,</w:t>
      </w:r>
    </w:p>
    <w:p w14:paraId="2EC831E0" w14:textId="076D3F46" w:rsidR="004973A3" w:rsidRPr="00F87E87" w:rsidRDefault="004973A3" w:rsidP="006C563A">
      <w:pPr>
        <w:pStyle w:val="ac"/>
        <w:ind w:left="-426"/>
        <w:rPr>
          <w:iCs/>
        </w:rPr>
      </w:pPr>
      <w:r w:rsidRPr="00F87E87">
        <w:rPr>
          <w:iCs/>
        </w:rPr>
        <w:t>2 место –</w:t>
      </w:r>
      <w:r w:rsidR="00B65001" w:rsidRPr="00F87E87">
        <w:rPr>
          <w:iCs/>
        </w:rPr>
        <w:t xml:space="preserve"> </w:t>
      </w:r>
      <w:r w:rsidR="00536800" w:rsidRPr="00F87E87">
        <w:rPr>
          <w:iCs/>
        </w:rPr>
        <w:t>т</w:t>
      </w:r>
      <w:r w:rsidR="00B65001" w:rsidRPr="00F87E87">
        <w:rPr>
          <w:iCs/>
        </w:rPr>
        <w:t>еатральная с</w:t>
      </w:r>
      <w:r w:rsidRPr="00F87E87">
        <w:rPr>
          <w:iCs/>
        </w:rPr>
        <w:t>тудия «4</w:t>
      </w:r>
      <w:r w:rsidRPr="00F87E87">
        <w:rPr>
          <w:iCs/>
          <w:lang w:val="en-US"/>
        </w:rPr>
        <w:t>U</w:t>
      </w:r>
      <w:r w:rsidRPr="00F87E87">
        <w:rPr>
          <w:iCs/>
        </w:rPr>
        <w:t>» МБОУ СОШ №6, педагог – Храпова Е.А.,</w:t>
      </w:r>
      <w:r w:rsidRPr="00F87E87">
        <w:rPr>
          <w:iCs/>
        </w:rPr>
        <w:br/>
        <w:t xml:space="preserve">3 место – </w:t>
      </w:r>
      <w:r w:rsidR="00536800" w:rsidRPr="00F87E87">
        <w:rPr>
          <w:iCs/>
        </w:rPr>
        <w:t>т</w:t>
      </w:r>
      <w:r w:rsidRPr="00F87E87">
        <w:rPr>
          <w:iCs/>
        </w:rPr>
        <w:t>ворческая группа 6 «Б» класса, педагог – Горяинова И.А.</w:t>
      </w:r>
      <w:r w:rsidR="003910B2" w:rsidRPr="00F87E87">
        <w:rPr>
          <w:iCs/>
        </w:rPr>
        <w:t>,</w:t>
      </w:r>
    </w:p>
    <w:p w14:paraId="578F392D" w14:textId="2C914ED6" w:rsidR="003910B2" w:rsidRPr="00F87E87" w:rsidRDefault="003910B2" w:rsidP="006C563A">
      <w:pPr>
        <w:pStyle w:val="ac"/>
        <w:ind w:left="-426"/>
        <w:rPr>
          <w:iCs/>
        </w:rPr>
      </w:pPr>
    </w:p>
    <w:p w14:paraId="48D52501" w14:textId="77777777" w:rsidR="003910B2" w:rsidRPr="00F87E87" w:rsidRDefault="003910B2" w:rsidP="006C563A">
      <w:pPr>
        <w:pStyle w:val="ac"/>
        <w:ind w:left="-426"/>
        <w:rPr>
          <w:b/>
        </w:rPr>
      </w:pPr>
      <w:r w:rsidRPr="00F87E87">
        <w:rPr>
          <w:b/>
        </w:rPr>
        <w:t>возрастная категория от 13 до 17 лет:</w:t>
      </w:r>
    </w:p>
    <w:p w14:paraId="5D8A3943" w14:textId="6084BC13" w:rsidR="003910B2" w:rsidRPr="00F87E87" w:rsidRDefault="00F256BB" w:rsidP="006C563A">
      <w:pPr>
        <w:pStyle w:val="ac"/>
        <w:ind w:left="-426"/>
        <w:rPr>
          <w:iCs/>
        </w:rPr>
      </w:pPr>
      <w:r w:rsidRPr="00F87E87">
        <w:rPr>
          <w:iCs/>
        </w:rPr>
        <w:t>м</w:t>
      </w:r>
      <w:r w:rsidR="003910B2" w:rsidRPr="00F87E87">
        <w:rPr>
          <w:iCs/>
        </w:rPr>
        <w:t>еста не присуждать.</w:t>
      </w:r>
    </w:p>
    <w:p w14:paraId="3DA47141" w14:textId="68999863" w:rsidR="00F0434C" w:rsidRPr="00F87E87" w:rsidRDefault="00F0434C" w:rsidP="006C563A">
      <w:pPr>
        <w:pStyle w:val="ac"/>
        <w:ind w:left="-426"/>
        <w:rPr>
          <w:iCs/>
        </w:rPr>
      </w:pPr>
    </w:p>
    <w:p w14:paraId="694469DF" w14:textId="77777777" w:rsidR="004973A3" w:rsidRPr="00F87E87" w:rsidRDefault="004973A3" w:rsidP="006C563A">
      <w:pPr>
        <w:pStyle w:val="ac"/>
        <w:ind w:left="-426"/>
      </w:pPr>
    </w:p>
    <w:p w14:paraId="4DCF9BB7" w14:textId="6999C111" w:rsidR="00304637" w:rsidRPr="00F87E87" w:rsidRDefault="00CE2B59" w:rsidP="006C563A">
      <w:pPr>
        <w:pStyle w:val="ac"/>
        <w:ind w:left="-426"/>
      </w:pPr>
      <w:r w:rsidRPr="00F87E87">
        <w:t>2. Работы победителей и призёров</w:t>
      </w:r>
      <w:r w:rsidR="006902D8">
        <w:t xml:space="preserve"> </w:t>
      </w:r>
      <w:r w:rsidRPr="00F87E87">
        <w:t xml:space="preserve">направить на региональный этап </w:t>
      </w:r>
      <w:r w:rsidR="00C77400" w:rsidRPr="00F87E87">
        <w:t>фестиваля</w:t>
      </w:r>
      <w:r w:rsidRPr="00F87E87">
        <w:t xml:space="preserve"> в установленные Положением сроки.</w:t>
      </w:r>
    </w:p>
    <w:p w14:paraId="02758867" w14:textId="77777777" w:rsidR="009A195B" w:rsidRPr="00F87E87" w:rsidRDefault="009A195B" w:rsidP="006C563A">
      <w:pPr>
        <w:pStyle w:val="ac"/>
        <w:ind w:left="-426"/>
      </w:pPr>
    </w:p>
    <w:p w14:paraId="76B08F65" w14:textId="77777777" w:rsidR="00304637" w:rsidRPr="00F87E87" w:rsidRDefault="001A3252" w:rsidP="006C563A">
      <w:pPr>
        <w:pStyle w:val="ac"/>
        <w:ind w:left="-426"/>
      </w:pPr>
      <w:r w:rsidRPr="00F87E87">
        <w:t>Нач</w:t>
      </w:r>
      <w:r w:rsidR="00FB5C92" w:rsidRPr="00F87E87">
        <w:t>а</w:t>
      </w:r>
      <w:r w:rsidR="00CE2B59" w:rsidRPr="00F87E87">
        <w:t>льник отдела образования                                                                          А. Ю. Васильева</w:t>
      </w:r>
    </w:p>
    <w:sectPr w:rsidR="00304637" w:rsidRPr="00F8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B6E6" w14:textId="77777777" w:rsidR="005411AF" w:rsidRDefault="005411AF">
      <w:r>
        <w:separator/>
      </w:r>
    </w:p>
  </w:endnote>
  <w:endnote w:type="continuationSeparator" w:id="0">
    <w:p w14:paraId="3586B04B" w14:textId="77777777" w:rsidR="005411AF" w:rsidRDefault="0054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30BD0" w14:textId="77777777" w:rsidR="005411AF" w:rsidRDefault="005411AF">
      <w:r>
        <w:separator/>
      </w:r>
    </w:p>
  </w:footnote>
  <w:footnote w:type="continuationSeparator" w:id="0">
    <w:p w14:paraId="5848FFA3" w14:textId="77777777" w:rsidR="005411AF" w:rsidRDefault="0054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416512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09535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264"/>
    <w:rsid w:val="0000406E"/>
    <w:rsid w:val="00011C03"/>
    <w:rsid w:val="00021037"/>
    <w:rsid w:val="00040AE8"/>
    <w:rsid w:val="00050B13"/>
    <w:rsid w:val="000563E1"/>
    <w:rsid w:val="00057F54"/>
    <w:rsid w:val="00060ABF"/>
    <w:rsid w:val="0006593C"/>
    <w:rsid w:val="00065E5D"/>
    <w:rsid w:val="00076E5D"/>
    <w:rsid w:val="000841B0"/>
    <w:rsid w:val="00086171"/>
    <w:rsid w:val="00091799"/>
    <w:rsid w:val="000948A1"/>
    <w:rsid w:val="000A53CD"/>
    <w:rsid w:val="000A7F3A"/>
    <w:rsid w:val="000B02AB"/>
    <w:rsid w:val="000B210F"/>
    <w:rsid w:val="000B21FA"/>
    <w:rsid w:val="000C5567"/>
    <w:rsid w:val="000C6287"/>
    <w:rsid w:val="000C6FE8"/>
    <w:rsid w:val="000E333A"/>
    <w:rsid w:val="000F0267"/>
    <w:rsid w:val="000F03DF"/>
    <w:rsid w:val="000F0E14"/>
    <w:rsid w:val="000F1F2A"/>
    <w:rsid w:val="000F26CE"/>
    <w:rsid w:val="000F3309"/>
    <w:rsid w:val="000F4064"/>
    <w:rsid w:val="000F59E0"/>
    <w:rsid w:val="00103B50"/>
    <w:rsid w:val="00113CFC"/>
    <w:rsid w:val="0012572F"/>
    <w:rsid w:val="0013667E"/>
    <w:rsid w:val="00136EEC"/>
    <w:rsid w:val="00142F54"/>
    <w:rsid w:val="00143A04"/>
    <w:rsid w:val="00145555"/>
    <w:rsid w:val="0015005A"/>
    <w:rsid w:val="00165942"/>
    <w:rsid w:val="00165C28"/>
    <w:rsid w:val="00166DCF"/>
    <w:rsid w:val="001705B3"/>
    <w:rsid w:val="001714F3"/>
    <w:rsid w:val="00180750"/>
    <w:rsid w:val="0018174C"/>
    <w:rsid w:val="001909C5"/>
    <w:rsid w:val="00192181"/>
    <w:rsid w:val="001A3252"/>
    <w:rsid w:val="001B2B18"/>
    <w:rsid w:val="001B5657"/>
    <w:rsid w:val="001C5D3C"/>
    <w:rsid w:val="001D467D"/>
    <w:rsid w:val="001E26A2"/>
    <w:rsid w:val="001E3371"/>
    <w:rsid w:val="001E5ECB"/>
    <w:rsid w:val="001E7AA9"/>
    <w:rsid w:val="001F22CC"/>
    <w:rsid w:val="001F4807"/>
    <w:rsid w:val="001F65ED"/>
    <w:rsid w:val="001F7ED2"/>
    <w:rsid w:val="001F7FF5"/>
    <w:rsid w:val="002126E7"/>
    <w:rsid w:val="0023536D"/>
    <w:rsid w:val="002503CE"/>
    <w:rsid w:val="00262659"/>
    <w:rsid w:val="002901AF"/>
    <w:rsid w:val="002941B8"/>
    <w:rsid w:val="002A2482"/>
    <w:rsid w:val="002A3FC4"/>
    <w:rsid w:val="002A51BC"/>
    <w:rsid w:val="002A5990"/>
    <w:rsid w:val="002A6AE9"/>
    <w:rsid w:val="002B4121"/>
    <w:rsid w:val="002C16D6"/>
    <w:rsid w:val="002C5439"/>
    <w:rsid w:val="002C77A3"/>
    <w:rsid w:val="002D5F1D"/>
    <w:rsid w:val="002E68EE"/>
    <w:rsid w:val="002F369B"/>
    <w:rsid w:val="002F4209"/>
    <w:rsid w:val="003006A4"/>
    <w:rsid w:val="00304637"/>
    <w:rsid w:val="00321944"/>
    <w:rsid w:val="003520C9"/>
    <w:rsid w:val="003564D4"/>
    <w:rsid w:val="003669D0"/>
    <w:rsid w:val="003727D5"/>
    <w:rsid w:val="003843C9"/>
    <w:rsid w:val="00385298"/>
    <w:rsid w:val="003910B2"/>
    <w:rsid w:val="003B1315"/>
    <w:rsid w:val="003B337F"/>
    <w:rsid w:val="003B7F5A"/>
    <w:rsid w:val="003D7678"/>
    <w:rsid w:val="003E1F9F"/>
    <w:rsid w:val="003E38EA"/>
    <w:rsid w:val="003E5F2C"/>
    <w:rsid w:val="00403E3F"/>
    <w:rsid w:val="00410AD1"/>
    <w:rsid w:val="0041536F"/>
    <w:rsid w:val="00432671"/>
    <w:rsid w:val="004431B6"/>
    <w:rsid w:val="00452C83"/>
    <w:rsid w:val="00474156"/>
    <w:rsid w:val="00482CCC"/>
    <w:rsid w:val="00491264"/>
    <w:rsid w:val="004973A3"/>
    <w:rsid w:val="00497925"/>
    <w:rsid w:val="0049798B"/>
    <w:rsid w:val="004A467F"/>
    <w:rsid w:val="004A577D"/>
    <w:rsid w:val="004A578D"/>
    <w:rsid w:val="004B46D3"/>
    <w:rsid w:val="004B59B2"/>
    <w:rsid w:val="004C2473"/>
    <w:rsid w:val="004C406F"/>
    <w:rsid w:val="004F4B89"/>
    <w:rsid w:val="004F7E72"/>
    <w:rsid w:val="00514C60"/>
    <w:rsid w:val="00516C77"/>
    <w:rsid w:val="005211F2"/>
    <w:rsid w:val="00521F2C"/>
    <w:rsid w:val="00531589"/>
    <w:rsid w:val="00536800"/>
    <w:rsid w:val="005411AF"/>
    <w:rsid w:val="00546833"/>
    <w:rsid w:val="00550F0C"/>
    <w:rsid w:val="00552A14"/>
    <w:rsid w:val="00563650"/>
    <w:rsid w:val="005647B8"/>
    <w:rsid w:val="00574628"/>
    <w:rsid w:val="00580318"/>
    <w:rsid w:val="005809C9"/>
    <w:rsid w:val="00597520"/>
    <w:rsid w:val="00597CB7"/>
    <w:rsid w:val="005A27B5"/>
    <w:rsid w:val="005A3B87"/>
    <w:rsid w:val="005B2E02"/>
    <w:rsid w:val="005B4A40"/>
    <w:rsid w:val="005E2A3F"/>
    <w:rsid w:val="005E5F0F"/>
    <w:rsid w:val="005E5F9A"/>
    <w:rsid w:val="0060037E"/>
    <w:rsid w:val="00604EF1"/>
    <w:rsid w:val="006146A9"/>
    <w:rsid w:val="00621500"/>
    <w:rsid w:val="00621C43"/>
    <w:rsid w:val="0062539C"/>
    <w:rsid w:val="00625FF3"/>
    <w:rsid w:val="006334D6"/>
    <w:rsid w:val="00640ACB"/>
    <w:rsid w:val="00654F13"/>
    <w:rsid w:val="0066185F"/>
    <w:rsid w:val="006632DC"/>
    <w:rsid w:val="00676C86"/>
    <w:rsid w:val="00682660"/>
    <w:rsid w:val="006879E6"/>
    <w:rsid w:val="006902D8"/>
    <w:rsid w:val="00690EC6"/>
    <w:rsid w:val="00691E98"/>
    <w:rsid w:val="006A3C5C"/>
    <w:rsid w:val="006C33E0"/>
    <w:rsid w:val="006C563A"/>
    <w:rsid w:val="006D3B9C"/>
    <w:rsid w:val="006F5E6D"/>
    <w:rsid w:val="00723E33"/>
    <w:rsid w:val="00723EFD"/>
    <w:rsid w:val="00746589"/>
    <w:rsid w:val="007531F0"/>
    <w:rsid w:val="00754997"/>
    <w:rsid w:val="00761B5A"/>
    <w:rsid w:val="00764485"/>
    <w:rsid w:val="00764FB9"/>
    <w:rsid w:val="00782F90"/>
    <w:rsid w:val="007A3FD6"/>
    <w:rsid w:val="007A66D2"/>
    <w:rsid w:val="007C5641"/>
    <w:rsid w:val="007D4930"/>
    <w:rsid w:val="007D6155"/>
    <w:rsid w:val="007D7101"/>
    <w:rsid w:val="007E2332"/>
    <w:rsid w:val="007E6542"/>
    <w:rsid w:val="007F0575"/>
    <w:rsid w:val="007F1A36"/>
    <w:rsid w:val="008056D8"/>
    <w:rsid w:val="008229E2"/>
    <w:rsid w:val="00825146"/>
    <w:rsid w:val="0082701A"/>
    <w:rsid w:val="0083743B"/>
    <w:rsid w:val="0084157B"/>
    <w:rsid w:val="00842D8B"/>
    <w:rsid w:val="00850C70"/>
    <w:rsid w:val="00851330"/>
    <w:rsid w:val="00854F6B"/>
    <w:rsid w:val="0087496E"/>
    <w:rsid w:val="00880009"/>
    <w:rsid w:val="00881DBE"/>
    <w:rsid w:val="00891286"/>
    <w:rsid w:val="00893784"/>
    <w:rsid w:val="008C4A56"/>
    <w:rsid w:val="008C5BFB"/>
    <w:rsid w:val="008C6AF7"/>
    <w:rsid w:val="008E4798"/>
    <w:rsid w:val="008E5711"/>
    <w:rsid w:val="008F321F"/>
    <w:rsid w:val="008F72E0"/>
    <w:rsid w:val="00907310"/>
    <w:rsid w:val="00911236"/>
    <w:rsid w:val="0091697E"/>
    <w:rsid w:val="00926EC0"/>
    <w:rsid w:val="0093066E"/>
    <w:rsid w:val="00932B3A"/>
    <w:rsid w:val="00941FDD"/>
    <w:rsid w:val="009430E4"/>
    <w:rsid w:val="0094475E"/>
    <w:rsid w:val="0094686B"/>
    <w:rsid w:val="009624D2"/>
    <w:rsid w:val="009715A4"/>
    <w:rsid w:val="00971622"/>
    <w:rsid w:val="00990EFA"/>
    <w:rsid w:val="00992C6F"/>
    <w:rsid w:val="0099583F"/>
    <w:rsid w:val="00996CB4"/>
    <w:rsid w:val="009A195B"/>
    <w:rsid w:val="009B0D26"/>
    <w:rsid w:val="009B5611"/>
    <w:rsid w:val="009B6443"/>
    <w:rsid w:val="009C786F"/>
    <w:rsid w:val="009D57DB"/>
    <w:rsid w:val="009D5DAC"/>
    <w:rsid w:val="009E6AE8"/>
    <w:rsid w:val="009F42D0"/>
    <w:rsid w:val="009F680B"/>
    <w:rsid w:val="00A11EEE"/>
    <w:rsid w:val="00A14824"/>
    <w:rsid w:val="00A237C1"/>
    <w:rsid w:val="00A265E7"/>
    <w:rsid w:val="00A307E7"/>
    <w:rsid w:val="00A411D2"/>
    <w:rsid w:val="00A55D2C"/>
    <w:rsid w:val="00A7397C"/>
    <w:rsid w:val="00A77F17"/>
    <w:rsid w:val="00A8111E"/>
    <w:rsid w:val="00A81A0A"/>
    <w:rsid w:val="00A84593"/>
    <w:rsid w:val="00A95782"/>
    <w:rsid w:val="00AA128D"/>
    <w:rsid w:val="00AA45AA"/>
    <w:rsid w:val="00AA71A9"/>
    <w:rsid w:val="00AD1EC7"/>
    <w:rsid w:val="00AE4DBE"/>
    <w:rsid w:val="00AE783E"/>
    <w:rsid w:val="00AF2B16"/>
    <w:rsid w:val="00AF344E"/>
    <w:rsid w:val="00AF7B54"/>
    <w:rsid w:val="00B00ED0"/>
    <w:rsid w:val="00B03DA2"/>
    <w:rsid w:val="00B173FA"/>
    <w:rsid w:val="00B34758"/>
    <w:rsid w:val="00B40199"/>
    <w:rsid w:val="00B40299"/>
    <w:rsid w:val="00B43145"/>
    <w:rsid w:val="00B43E85"/>
    <w:rsid w:val="00B452A6"/>
    <w:rsid w:val="00B55E93"/>
    <w:rsid w:val="00B56DA9"/>
    <w:rsid w:val="00B60647"/>
    <w:rsid w:val="00B65001"/>
    <w:rsid w:val="00B73B3F"/>
    <w:rsid w:val="00B76159"/>
    <w:rsid w:val="00B820AC"/>
    <w:rsid w:val="00B948A5"/>
    <w:rsid w:val="00BA012A"/>
    <w:rsid w:val="00BA711F"/>
    <w:rsid w:val="00BD13F7"/>
    <w:rsid w:val="00BD7E37"/>
    <w:rsid w:val="00BE111C"/>
    <w:rsid w:val="00BE71CB"/>
    <w:rsid w:val="00C00A2B"/>
    <w:rsid w:val="00C05525"/>
    <w:rsid w:val="00C146B9"/>
    <w:rsid w:val="00C22E49"/>
    <w:rsid w:val="00C37C24"/>
    <w:rsid w:val="00C460EC"/>
    <w:rsid w:val="00C55F24"/>
    <w:rsid w:val="00C70ECE"/>
    <w:rsid w:val="00C759CE"/>
    <w:rsid w:val="00C77400"/>
    <w:rsid w:val="00C80861"/>
    <w:rsid w:val="00C94A8E"/>
    <w:rsid w:val="00CA61D4"/>
    <w:rsid w:val="00CA767C"/>
    <w:rsid w:val="00CC02FA"/>
    <w:rsid w:val="00CC7181"/>
    <w:rsid w:val="00CC7766"/>
    <w:rsid w:val="00CE2B59"/>
    <w:rsid w:val="00CF209E"/>
    <w:rsid w:val="00CF25C3"/>
    <w:rsid w:val="00D14A14"/>
    <w:rsid w:val="00D16476"/>
    <w:rsid w:val="00D31142"/>
    <w:rsid w:val="00D34736"/>
    <w:rsid w:val="00D448C4"/>
    <w:rsid w:val="00D64674"/>
    <w:rsid w:val="00D73481"/>
    <w:rsid w:val="00D814F3"/>
    <w:rsid w:val="00D9764C"/>
    <w:rsid w:val="00DA50A0"/>
    <w:rsid w:val="00DA6488"/>
    <w:rsid w:val="00DB5C36"/>
    <w:rsid w:val="00DC2748"/>
    <w:rsid w:val="00DC5978"/>
    <w:rsid w:val="00DD3E4D"/>
    <w:rsid w:val="00DD7340"/>
    <w:rsid w:val="00DE258E"/>
    <w:rsid w:val="00DF3CBE"/>
    <w:rsid w:val="00DF7D25"/>
    <w:rsid w:val="00E060D7"/>
    <w:rsid w:val="00E10933"/>
    <w:rsid w:val="00E16B41"/>
    <w:rsid w:val="00E2323C"/>
    <w:rsid w:val="00E267FE"/>
    <w:rsid w:val="00E317C6"/>
    <w:rsid w:val="00E3344B"/>
    <w:rsid w:val="00E33D54"/>
    <w:rsid w:val="00E46CEA"/>
    <w:rsid w:val="00E5082F"/>
    <w:rsid w:val="00E512ED"/>
    <w:rsid w:val="00E5130B"/>
    <w:rsid w:val="00E53855"/>
    <w:rsid w:val="00E54F02"/>
    <w:rsid w:val="00E6246A"/>
    <w:rsid w:val="00E64C46"/>
    <w:rsid w:val="00E64FDF"/>
    <w:rsid w:val="00E6501B"/>
    <w:rsid w:val="00E74587"/>
    <w:rsid w:val="00E74807"/>
    <w:rsid w:val="00E83D4D"/>
    <w:rsid w:val="00E9041D"/>
    <w:rsid w:val="00EA6E5B"/>
    <w:rsid w:val="00EB7ACA"/>
    <w:rsid w:val="00EC1C80"/>
    <w:rsid w:val="00EC4C65"/>
    <w:rsid w:val="00ED096E"/>
    <w:rsid w:val="00EE713F"/>
    <w:rsid w:val="00EF3EB9"/>
    <w:rsid w:val="00EF671C"/>
    <w:rsid w:val="00F0434C"/>
    <w:rsid w:val="00F256BB"/>
    <w:rsid w:val="00F26FBE"/>
    <w:rsid w:val="00F6211C"/>
    <w:rsid w:val="00F7333A"/>
    <w:rsid w:val="00F84BE9"/>
    <w:rsid w:val="00F87E87"/>
    <w:rsid w:val="00F96591"/>
    <w:rsid w:val="00FA36A5"/>
    <w:rsid w:val="00FA6569"/>
    <w:rsid w:val="00FA7E47"/>
    <w:rsid w:val="00FB0189"/>
    <w:rsid w:val="00FB5C92"/>
    <w:rsid w:val="00FD5B79"/>
    <w:rsid w:val="00FE335E"/>
    <w:rsid w:val="00FE42F1"/>
    <w:rsid w:val="00FF24A1"/>
    <w:rsid w:val="00FF5AE6"/>
    <w:rsid w:val="01576CFA"/>
    <w:rsid w:val="01910DE7"/>
    <w:rsid w:val="03B93B9D"/>
    <w:rsid w:val="099E0A13"/>
    <w:rsid w:val="0C936803"/>
    <w:rsid w:val="0CF053C7"/>
    <w:rsid w:val="0D3E01BB"/>
    <w:rsid w:val="0E7A79F2"/>
    <w:rsid w:val="0EFE67F3"/>
    <w:rsid w:val="0F7C6CF5"/>
    <w:rsid w:val="0F8F6F95"/>
    <w:rsid w:val="199751E6"/>
    <w:rsid w:val="1B007E3A"/>
    <w:rsid w:val="1B5543B2"/>
    <w:rsid w:val="1EA96ECE"/>
    <w:rsid w:val="1F380677"/>
    <w:rsid w:val="20EB28F3"/>
    <w:rsid w:val="24735AD1"/>
    <w:rsid w:val="263B7335"/>
    <w:rsid w:val="280A0330"/>
    <w:rsid w:val="2B1273E0"/>
    <w:rsid w:val="2C377159"/>
    <w:rsid w:val="2E613B22"/>
    <w:rsid w:val="306A2902"/>
    <w:rsid w:val="33266EA2"/>
    <w:rsid w:val="34983182"/>
    <w:rsid w:val="359313B8"/>
    <w:rsid w:val="36E60C92"/>
    <w:rsid w:val="3A397C14"/>
    <w:rsid w:val="3B91625F"/>
    <w:rsid w:val="3DAC3452"/>
    <w:rsid w:val="3F042CBD"/>
    <w:rsid w:val="3F07412A"/>
    <w:rsid w:val="408F607A"/>
    <w:rsid w:val="42031377"/>
    <w:rsid w:val="455B0282"/>
    <w:rsid w:val="48607A5A"/>
    <w:rsid w:val="4F26120E"/>
    <w:rsid w:val="4FDE2051"/>
    <w:rsid w:val="52DE4780"/>
    <w:rsid w:val="555935C2"/>
    <w:rsid w:val="579F043D"/>
    <w:rsid w:val="59AB6EAD"/>
    <w:rsid w:val="59AF0332"/>
    <w:rsid w:val="5D69736A"/>
    <w:rsid w:val="627A6E0E"/>
    <w:rsid w:val="629C158C"/>
    <w:rsid w:val="64DC3505"/>
    <w:rsid w:val="656B5E61"/>
    <w:rsid w:val="6BCD1D58"/>
    <w:rsid w:val="6C78409A"/>
    <w:rsid w:val="6D201310"/>
    <w:rsid w:val="725B5629"/>
    <w:rsid w:val="74C3192B"/>
    <w:rsid w:val="7B480C06"/>
    <w:rsid w:val="7B6D42DD"/>
    <w:rsid w:val="7D7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D8DE"/>
  <w15:docId w15:val="{55558632-5E54-4607-B12E-443382E6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position w:val="-16"/>
      <w:sz w:val="24"/>
      <w:szCs w:val="24"/>
    </w:rPr>
  </w:style>
  <w:style w:type="paragraph" w:styleId="1">
    <w:name w:val="heading 1"/>
    <w:basedOn w:val="a"/>
    <w:next w:val="a"/>
    <w:link w:val="10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4">
    <w:name w:val="Strong"/>
    <w:uiPriority w:val="22"/>
    <w:qFormat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9">
    <w:name w:val="Заголовок Знак"/>
    <w:link w:val="a8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ac">
    <w:name w:val="No Spacing"/>
    <w:basedOn w:val="a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943634"/>
    </w:rPr>
  </w:style>
  <w:style w:type="character" w:customStyle="1" w:styleId="22">
    <w:name w:val="Цитата 2 Знак"/>
    <w:link w:val="21"/>
    <w:uiPriority w:val="29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">
    <w:name w:val="Выделенная цитата Знак"/>
    <w:link w:val="ae"/>
    <w:uiPriority w:val="3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="Cambria" w:eastAsia="Times New Roman" w:hAnsi="Cambria" w:cs="Times New Roman"/>
      <w:i/>
      <w:iCs/>
      <w:color w:val="C0504D"/>
    </w:rPr>
  </w:style>
  <w:style w:type="character" w:customStyle="1" w:styleId="12">
    <w:name w:val="Сильное выделение1"/>
    <w:uiPriority w:val="21"/>
    <w:qFormat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/>
      <w:u w:color="C0504D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/>
      <w:u w:color="C0504D"/>
    </w:rPr>
  </w:style>
  <w:style w:type="character" w:customStyle="1" w:styleId="15">
    <w:name w:val="Название книги1"/>
    <w:uiPriority w:val="33"/>
    <w:qFormat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e0">
    <w:name w:val="_Style 0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_Style 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A5BE-5FF1-4ACB-BD58-DF34A12F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ЦРТДЮ ГРЯЗИ</cp:lastModifiedBy>
  <cp:revision>105</cp:revision>
  <cp:lastPrinted>2021-12-21T06:28:00Z</cp:lastPrinted>
  <dcterms:created xsi:type="dcterms:W3CDTF">2020-12-22T18:43:00Z</dcterms:created>
  <dcterms:modified xsi:type="dcterms:W3CDTF">2025-03-11T10:05:00Z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30B83F568111421AA0C254985C2B2BBB_12</vt:lpwstr>
  </property>
</Properties>
</file>