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DB" w:rsidRPr="00E974DB" w:rsidRDefault="00E5464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="00977C83" w:rsidRPr="00B82295">
        <w:rPr>
          <w:rFonts w:ascii="Times New Roman" w:hAnsi="Times New Roman" w:cs="Times New Roman"/>
          <w:sz w:val="24"/>
          <w:szCs w:val="24"/>
        </w:rPr>
        <w:t>Сценарий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DB">
        <w:rPr>
          <w:rFonts w:ascii="Times New Roman" w:hAnsi="Times New Roman" w:cs="Times New Roman"/>
          <w:sz w:val="24"/>
          <w:szCs w:val="24"/>
        </w:rPr>
        <w:t xml:space="preserve"> агитбригады ЮИД</w:t>
      </w:r>
    </w:p>
    <w:p w:rsidR="00E5464A" w:rsidRPr="00E974DB" w:rsidRDefault="00E974DB">
      <w:pPr>
        <w:rPr>
          <w:rFonts w:ascii="Times New Roman" w:hAnsi="Times New Roman" w:cs="Times New Roman"/>
          <w:b/>
          <w:sz w:val="28"/>
          <w:szCs w:val="28"/>
        </w:rPr>
      </w:pPr>
      <w:r w:rsidRPr="00E97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5464A" w:rsidRPr="00E974DB">
        <w:rPr>
          <w:rFonts w:ascii="Times New Roman" w:hAnsi="Times New Roman" w:cs="Times New Roman"/>
          <w:b/>
          <w:sz w:val="28"/>
          <w:szCs w:val="28"/>
        </w:rPr>
        <w:t>Сказка на новый лад: «Золушка и ЮИД»</w:t>
      </w:r>
    </w:p>
    <w:p w:rsidR="00977C83" w:rsidRPr="00E974DB" w:rsidRDefault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77C83" w:rsidRPr="00E974DB" w:rsidRDefault="00F83867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Царь    </w:t>
      </w:r>
      <w:r w:rsidR="00977C83" w:rsidRPr="00E974DB">
        <w:rPr>
          <w:rFonts w:ascii="Times New Roman" w:hAnsi="Times New Roman" w:cs="Times New Roman"/>
          <w:sz w:val="28"/>
          <w:szCs w:val="28"/>
        </w:rPr>
        <w:t>Прин</w:t>
      </w:r>
      <w:r w:rsidRPr="00E974DB">
        <w:rPr>
          <w:rFonts w:ascii="Times New Roman" w:hAnsi="Times New Roman" w:cs="Times New Roman"/>
          <w:sz w:val="28"/>
          <w:szCs w:val="28"/>
        </w:rPr>
        <w:t xml:space="preserve">ц    </w:t>
      </w:r>
      <w:r w:rsidR="00977C83" w:rsidRPr="00E974DB">
        <w:rPr>
          <w:rFonts w:ascii="Times New Roman" w:hAnsi="Times New Roman" w:cs="Times New Roman"/>
          <w:sz w:val="28"/>
          <w:szCs w:val="28"/>
        </w:rPr>
        <w:t xml:space="preserve">Золушка </w:t>
      </w:r>
    </w:p>
    <w:p w:rsidR="00977C83" w:rsidRPr="00E974DB" w:rsidRDefault="00977C83" w:rsidP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Графиня </w:t>
      </w:r>
      <w:r w:rsidR="00F83867" w:rsidRPr="00E974DB">
        <w:rPr>
          <w:rFonts w:ascii="Times New Roman" w:hAnsi="Times New Roman" w:cs="Times New Roman"/>
          <w:sz w:val="28"/>
          <w:szCs w:val="28"/>
        </w:rPr>
        <w:t xml:space="preserve">   </w:t>
      </w:r>
      <w:r w:rsidRPr="00E974DB">
        <w:rPr>
          <w:rFonts w:ascii="Times New Roman" w:hAnsi="Times New Roman" w:cs="Times New Roman"/>
          <w:sz w:val="28"/>
          <w:szCs w:val="28"/>
        </w:rPr>
        <w:t>Дочки</w:t>
      </w:r>
    </w:p>
    <w:p w:rsidR="00A86317" w:rsidRPr="00E974DB" w:rsidRDefault="00D61C9F" w:rsidP="00A86317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Инспектор  и</w:t>
      </w:r>
      <w:r w:rsidR="00F83867" w:rsidRPr="00E974DB">
        <w:rPr>
          <w:rFonts w:ascii="Times New Roman" w:hAnsi="Times New Roman" w:cs="Times New Roman"/>
          <w:sz w:val="28"/>
          <w:szCs w:val="28"/>
        </w:rPr>
        <w:t xml:space="preserve"> </w:t>
      </w:r>
      <w:r w:rsidRPr="00E9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DB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</w:p>
    <w:p w:rsidR="00A86317" w:rsidRPr="00E974DB" w:rsidRDefault="00A86317" w:rsidP="00A86317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 действие </w:t>
      </w:r>
    </w:p>
    <w:p w:rsidR="00A86317" w:rsidRPr="00E974DB" w:rsidRDefault="00A86317" w:rsidP="00A86317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                             Выходят все участники</w:t>
      </w:r>
      <w:r w:rsidR="001466B2" w:rsidRPr="00E974DB">
        <w:rPr>
          <w:rFonts w:ascii="Times New Roman" w:hAnsi="Times New Roman" w:cs="Times New Roman"/>
          <w:sz w:val="28"/>
          <w:szCs w:val="28"/>
        </w:rPr>
        <w:t xml:space="preserve"> по одному</w:t>
      </w:r>
    </w:p>
    <w:p w:rsidR="00A86317" w:rsidRPr="00E974DB" w:rsidRDefault="001466B2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Юные пешеходы!</w:t>
      </w:r>
    </w:p>
    <w:p w:rsidR="001466B2" w:rsidRPr="00E974DB" w:rsidRDefault="001466B2" w:rsidP="001466B2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Будущие водители!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Дети и родители!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Велосипедисты,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Мотоциклисты,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D61C9F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Автолюбители!</w:t>
      </w:r>
    </w:p>
    <w:p w:rsidR="00C46A23" w:rsidRPr="00E974DB" w:rsidRDefault="00C46A23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2D20B7" w:rsidRPr="00E974DB" w:rsidRDefault="001466B2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Все:</w:t>
      </w:r>
    </w:p>
    <w:p w:rsidR="002D20B7" w:rsidRPr="00E974DB" w:rsidRDefault="002D20B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977C83" w:rsidRPr="00E974DB" w:rsidRDefault="002D20B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Наши гости!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Наши зрители!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86317" w:rsidRPr="00E974DB" w:rsidRDefault="001466B2" w:rsidP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- </w:t>
      </w:r>
      <w:r w:rsidR="00977C83" w:rsidRPr="00E974DB">
        <w:rPr>
          <w:rFonts w:ascii="Times New Roman" w:hAnsi="Times New Roman" w:cs="Times New Roman"/>
          <w:sz w:val="28"/>
          <w:szCs w:val="28"/>
        </w:rPr>
        <w:t xml:space="preserve">Перед вами не просто ребята </w:t>
      </w:r>
    </w:p>
    <w:p w:rsidR="001466B2" w:rsidRPr="00E974DB" w:rsidRDefault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– это наша</w:t>
      </w:r>
      <w:r w:rsidR="001466B2" w:rsidRPr="00E974DB">
        <w:rPr>
          <w:rFonts w:ascii="Times New Roman" w:hAnsi="Times New Roman" w:cs="Times New Roman"/>
          <w:sz w:val="28"/>
          <w:szCs w:val="28"/>
        </w:rPr>
        <w:t>…</w:t>
      </w:r>
      <w:r w:rsidR="00F83867" w:rsidRPr="00E974DB">
        <w:rPr>
          <w:rFonts w:ascii="Times New Roman" w:hAnsi="Times New Roman" w:cs="Times New Roman"/>
          <w:sz w:val="28"/>
          <w:szCs w:val="28"/>
        </w:rPr>
        <w:t xml:space="preserve">  (Все)  АГИТБРИГАДА</w:t>
      </w:r>
    </w:p>
    <w:p w:rsidR="00C57A78" w:rsidRPr="00E974DB" w:rsidRDefault="001466B2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- </w:t>
      </w:r>
      <w:r w:rsidR="00C57A78" w:rsidRPr="00E974DB">
        <w:rPr>
          <w:rFonts w:ascii="Times New Roman" w:hAnsi="Times New Roman" w:cs="Times New Roman"/>
          <w:sz w:val="28"/>
          <w:szCs w:val="28"/>
        </w:rPr>
        <w:t xml:space="preserve">Новой сказки чудеса </w:t>
      </w:r>
    </w:p>
    <w:p w:rsidR="00C57A78" w:rsidRPr="00E974DB" w:rsidRDefault="00C57A78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Вам сейчас расскажем</w:t>
      </w:r>
    </w:p>
    <w:p w:rsidR="00977C83" w:rsidRPr="00E974DB" w:rsidRDefault="001466B2" w:rsidP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- </w:t>
      </w:r>
      <w:r w:rsidR="00977C83" w:rsidRPr="00E974DB">
        <w:rPr>
          <w:rFonts w:ascii="Times New Roman" w:hAnsi="Times New Roman" w:cs="Times New Roman"/>
          <w:sz w:val="28"/>
          <w:szCs w:val="28"/>
        </w:rPr>
        <w:t>Сказку  да новый лад</w:t>
      </w:r>
    </w:p>
    <w:p w:rsidR="00977C83" w:rsidRPr="00E974DB" w:rsidRDefault="00977C83" w:rsidP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Каждый будет слышать рад.</w:t>
      </w:r>
    </w:p>
    <w:p w:rsidR="00977C83" w:rsidRPr="00E974DB" w:rsidRDefault="00C46A23" w:rsidP="00977C83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- </w:t>
      </w:r>
      <w:r w:rsidR="00977C83" w:rsidRPr="00E974DB">
        <w:rPr>
          <w:rFonts w:ascii="Times New Roman" w:hAnsi="Times New Roman" w:cs="Times New Roman"/>
          <w:sz w:val="28"/>
          <w:szCs w:val="28"/>
        </w:rPr>
        <w:t>В жизни, также как и в сказке всякое случается</w:t>
      </w:r>
    </w:p>
    <w:p w:rsidR="001466B2" w:rsidRPr="00E974DB" w:rsidRDefault="00977C83" w:rsidP="00A86317">
      <w:pPr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</w:pPr>
      <w:r w:rsidRPr="00E974DB">
        <w:rPr>
          <w:rFonts w:ascii="Times New Roman" w:hAnsi="Times New Roman" w:cs="Times New Roman"/>
          <w:b/>
          <w:sz w:val="28"/>
          <w:szCs w:val="28"/>
          <w:u w:val="single"/>
        </w:rPr>
        <w:t>ВСЕ.  Иногда из этого вот что получается</w:t>
      </w:r>
    </w:p>
    <w:p w:rsidR="00A86317" w:rsidRPr="00E974DB" w:rsidRDefault="001466B2" w:rsidP="00A86317">
      <w:pPr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</w:pPr>
      <w:r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</w:t>
      </w:r>
      <w:r w:rsidR="00E5464A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</w:t>
      </w:r>
      <w:r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  2 </w:t>
      </w:r>
      <w:r w:rsidRPr="00E974DB">
        <w:rPr>
          <w:rFonts w:ascii="Times New Roman" w:hAnsi="Times New Roman" w:cs="Times New Roman"/>
          <w:sz w:val="28"/>
          <w:szCs w:val="28"/>
        </w:rPr>
        <w:t>действие</w:t>
      </w:r>
    </w:p>
    <w:p w:rsidR="00A86317" w:rsidRPr="00E974DB" w:rsidRDefault="00200BBD" w:rsidP="00A86317">
      <w:pPr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</w:pPr>
      <w:r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Царь, принц, </w:t>
      </w:r>
      <w:proofErr w:type="spellStart"/>
      <w:r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>юидовцы</w:t>
      </w:r>
      <w:proofErr w:type="spellEnd"/>
    </w:p>
    <w:p w:rsidR="00200BBD" w:rsidRPr="00E974DB" w:rsidRDefault="00200BBD" w:rsidP="00A86317">
      <w:pPr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974DB">
        <w:rPr>
          <w:rFonts w:ascii="Times New Roman" w:eastAsia="Helvetica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Юидовец</w:t>
      </w:r>
      <w:proofErr w:type="spellEnd"/>
      <w:r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 повествует:</w:t>
      </w:r>
    </w:p>
    <w:p w:rsidR="00646646" w:rsidRPr="00E974DB" w:rsidRDefault="003F0060" w:rsidP="00A86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lastRenderedPageBreak/>
        <w:t>1.</w:t>
      </w:r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В некотором царстве </w:t>
      </w:r>
      <w:proofErr w:type="spellStart"/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>Светофоровом</w:t>
      </w:r>
      <w:proofErr w:type="spellEnd"/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 государстве </w:t>
      </w:r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Жил да был царь </w:t>
      </w:r>
      <w:proofErr w:type="spellStart"/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>оте</w:t>
      </w:r>
      <w:proofErr w:type="gramStart"/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>ц-</w:t>
      </w:r>
      <w:proofErr w:type="gramEnd"/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>,Светофор</w:t>
      </w:r>
      <w:proofErr w:type="spellEnd"/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 xml:space="preserve"> Великий:</w:t>
      </w:r>
      <w:r w:rsidR="00A86317" w:rsidRPr="00E974DB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br/>
      </w:r>
    </w:p>
    <w:p w:rsidR="00A86317" w:rsidRPr="00E974DB" w:rsidRDefault="00D61C9F" w:rsidP="00A86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4DB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- На дорогах у меня</w:t>
      </w:r>
      <w:proofErr w:type="gram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 xml:space="preserve"> Н</w:t>
      </w:r>
      <w:proofErr w:type="gram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ет неразберихи.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Юидовец</w:t>
      </w:r>
      <w:proofErr w:type="spellEnd"/>
    </w:p>
    <w:p w:rsidR="00A86317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Есть у этого царя сын,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 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Перекрестка Господин: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D61C9F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Принц</w:t>
      </w:r>
    </w:p>
    <w:p w:rsidR="00D61C9F" w:rsidRPr="00E974DB" w:rsidRDefault="00D61C9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D61C9F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- Я себе искал невесту</w:t>
      </w:r>
      <w:proofErr w:type="gram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И</w:t>
      </w:r>
      <w:proofErr w:type="gram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хотел жениться.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Но вот беда,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 xml:space="preserve">Исчезла невеста вдруг </w:t>
      </w:r>
      <w:proofErr w:type="gram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</w:t>
      </w:r>
      <w:proofErr w:type="gram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никуда 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D61C9F" w:rsidRPr="00E974DB" w:rsidRDefault="00D61C9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proofErr w:type="spellStart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Юидовцы</w:t>
      </w:r>
      <w:proofErr w:type="spellEnd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:</w:t>
      </w: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D61C9F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2.</w:t>
      </w:r>
      <w:r w:rsidR="00D61C9F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Мы весть вам хорошую смогли принести,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Сегодня принц среди вас жену может найти.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86317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1.</w:t>
      </w:r>
      <w:r w:rsidR="00D61C9F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Он помнит, что беглянка</w:t>
      </w:r>
      <w:proofErr w:type="gramStart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Б</w:t>
      </w:r>
      <w:proofErr w:type="gramEnd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ыла красива, грациозна, умна,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А правила движенья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Знает лучше,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Чем принц свои владенья!</w:t>
      </w:r>
    </w:p>
    <w:p w:rsidR="00D61C9F" w:rsidRPr="00E974DB" w:rsidRDefault="00D61C9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D61C9F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2.</w:t>
      </w:r>
      <w:r w:rsidR="00D61C9F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- И не только знает, а правилам этим детей обучает!</w:t>
      </w:r>
    </w:p>
    <w:p w:rsidR="00D61C9F" w:rsidRPr="00E974DB" w:rsidRDefault="00D61C9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D61C9F" w:rsidRPr="00E974DB" w:rsidRDefault="00E5464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-</w:t>
      </w:r>
      <w:proofErr w:type="spellStart"/>
      <w:r w:rsidR="00D61C9F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ЮИ</w:t>
      </w:r>
      <w:r w:rsidR="00C46A23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Д</w:t>
      </w:r>
      <w:r w:rsidR="001466B2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а</w:t>
      </w:r>
      <w:proofErr w:type="spellEnd"/>
      <w:r w:rsidR="001466B2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отряд она посещает и лучшей она там слывет.</w:t>
      </w: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6231CE" w:rsidP="006231CE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46A23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(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разбегаются в разные стороны</w:t>
      </w:r>
      <w:r w:rsidR="00C46A23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)</w:t>
      </w:r>
    </w:p>
    <w:p w:rsidR="00666D77" w:rsidRPr="00E974DB" w:rsidRDefault="00666D7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              </w:t>
      </w:r>
      <w:r w:rsidR="006231CE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                            </w:t>
      </w:r>
      <w:r w:rsidR="00E5464A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                             </w:t>
      </w:r>
      <w:r w:rsidR="006231CE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3 </w:t>
      </w: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действие</w:t>
      </w: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200BBD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Юидовцы</w:t>
      </w:r>
      <w:proofErr w:type="spellEnd"/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и принц в замке короля</w:t>
      </w: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A86317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proofErr w:type="spellStart"/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Юидовцы</w:t>
      </w:r>
      <w:proofErr w:type="spellEnd"/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441E25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lastRenderedPageBreak/>
        <w:t>1.</w:t>
      </w:r>
      <w:r w:rsidR="00200BBD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Ваше Величество!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 xml:space="preserve">Царя </w:t>
      </w:r>
      <w:proofErr w:type="gramStart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</w:rPr>
        <w:t>C</w:t>
      </w:r>
      <w:proofErr w:type="spellStart"/>
      <w:proofErr w:type="gramEnd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ветофора</w:t>
      </w:r>
      <w:proofErr w:type="spellEnd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сын,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Перекрестка Господин!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Все королевство мы обыскали,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Но вашу беглянку не отыскали.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200BBD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iCs w:val="0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2.</w:t>
      </w:r>
      <w:r w:rsidR="00200BBD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Много красивых повидали мы дам,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Нам даже такие не снились,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Но правил дорожных не знают совсем,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Уж как мы над ними не бились.</w:t>
      </w:r>
    </w:p>
    <w:p w:rsidR="003F0060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3F0060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441E25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A86317"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</w:p>
    <w:p w:rsidR="00A86317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Такая жена мне не нужна!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Ужели везде побывали?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Та незнакомка была так умна,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И правила все хорошо отвечала.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A86317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proofErr w:type="spellStart"/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Юидов</w:t>
      </w:r>
      <w:r w:rsidR="00A86317"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цы</w:t>
      </w:r>
      <w:proofErr w:type="spellEnd"/>
      <w:r w:rsidR="00A86317"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: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3F006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1.</w:t>
      </w:r>
      <w:r w:rsidR="00441E25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Пожалуй, забыли про замок один,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На самой окраине он.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Живет там графиня, две дочки при ней.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Так едем туда, да поскорей!</w:t>
      </w:r>
    </w:p>
    <w:p w:rsidR="00200BBD" w:rsidRPr="00E974DB" w:rsidRDefault="00200BBD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200BBD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                                       </w:t>
      </w:r>
      <w:r w:rsidR="00666D7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                     </w:t>
      </w:r>
      <w:r w:rsidR="006231CE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 4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действие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F8386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Замок графини. Графиня, дочки и Золушка</w:t>
      </w:r>
      <w:r w:rsidR="00441E25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F8386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Золушка трудится. Дочки смотрятся в зеркала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К ним приезжает принц, инспектор и </w:t>
      </w:r>
      <w:proofErr w:type="spell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юидовцы</w:t>
      </w:r>
      <w:proofErr w:type="spell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666D7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Графиня</w:t>
      </w:r>
      <w:r w:rsidR="00F83867"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обращается к Золушке с усмешкой</w:t>
      </w: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: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86317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-</w:t>
      </w:r>
      <w:proofErr w:type="gramStart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Значит</w:t>
      </w:r>
      <w:proofErr w:type="gramEnd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на балу она плясала,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Правила все принцу рассказала?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Хочешь, наверное, принцессой стать?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Открою секрет, вредно мечтать.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Мои дочери отлично правила знают,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Пусть слуги принца из них выбирают.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(Заходят </w:t>
      </w:r>
      <w:proofErr w:type="spell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юидов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цы</w:t>
      </w:r>
      <w:proofErr w:type="spell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инспектор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и принц)</w:t>
      </w:r>
    </w:p>
    <w:p w:rsidR="00441E25" w:rsidRPr="00E974DB" w:rsidRDefault="00441E2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441E25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86317" w:rsidRPr="00E974DB" w:rsidRDefault="00A1755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Ну что ж!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Экзамен важного значения</w:t>
      </w:r>
      <w:proofErr w:type="gramStart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Д</w:t>
      </w:r>
      <w:proofErr w:type="gramEnd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ержи</w:t>
      </w:r>
      <w:r w:rsidR="00441E25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те девицы 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по правилам движения!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17555" w:rsidRPr="00E974DB" w:rsidRDefault="00A1755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Инспектор</w:t>
      </w:r>
    </w:p>
    <w:p w:rsidR="00A17555" w:rsidRPr="00E974DB" w:rsidRDefault="00A1755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</w:p>
    <w:p w:rsidR="00A17555" w:rsidRPr="00E974DB" w:rsidRDefault="00A1755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iCs w:val="0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lang w:val="ru-RU"/>
        </w:rPr>
        <w:t>- Какой экзамен?  Ведь это злостные нарушители</w:t>
      </w:r>
      <w:r w:rsidR="00BF3B1B" w:rsidRPr="00E974DB">
        <w:rPr>
          <w:rFonts w:eastAsia="Helvetica"/>
          <w:color w:val="222222"/>
          <w:sz w:val="28"/>
          <w:szCs w:val="28"/>
          <w:lang w:val="ru-RU"/>
        </w:rPr>
        <w:t xml:space="preserve"> горе </w:t>
      </w:r>
      <w:proofErr w:type="gramStart"/>
      <w:r w:rsidR="00BF3B1B" w:rsidRPr="00E974DB">
        <w:rPr>
          <w:rFonts w:eastAsia="Helvetica"/>
          <w:color w:val="222222"/>
          <w:sz w:val="28"/>
          <w:szCs w:val="28"/>
          <w:lang w:val="ru-RU"/>
        </w:rPr>
        <w:t>-в</w:t>
      </w:r>
      <w:proofErr w:type="gramEnd"/>
      <w:r w:rsidR="00BF3B1B" w:rsidRPr="00E974DB">
        <w:rPr>
          <w:rFonts w:eastAsia="Helvetica"/>
          <w:color w:val="222222"/>
          <w:sz w:val="28"/>
          <w:szCs w:val="28"/>
          <w:lang w:val="ru-RU"/>
        </w:rPr>
        <w:t>одители</w:t>
      </w:r>
      <w:r w:rsidRPr="00E974DB">
        <w:rPr>
          <w:rFonts w:eastAsia="Helvetica"/>
          <w:color w:val="222222"/>
          <w:sz w:val="28"/>
          <w:szCs w:val="28"/>
          <w:lang w:val="ru-RU"/>
        </w:rPr>
        <w:t>. Наконец-то я вас нашёл</w:t>
      </w:r>
      <w:r w:rsidR="00666D77" w:rsidRPr="00E974DB">
        <w:rPr>
          <w:rFonts w:eastAsia="Helvetica"/>
          <w:color w:val="222222"/>
          <w:sz w:val="28"/>
          <w:szCs w:val="28"/>
          <w:lang w:val="ru-RU"/>
        </w:rPr>
        <w:t>.</w:t>
      </w:r>
    </w:p>
    <w:p w:rsidR="00A17555" w:rsidRPr="00E974DB" w:rsidRDefault="00ED5A79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</w:t>
      </w:r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Вы ездили на красный свет</w:t>
      </w:r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?</w:t>
      </w:r>
    </w:p>
    <w:p w:rsidR="00ED5A79" w:rsidRPr="00E974DB" w:rsidRDefault="00ED5A79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ED5A79" w:rsidRPr="00E974DB" w:rsidRDefault="00764AD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1</w:t>
      </w:r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-ая дочка:</w:t>
      </w:r>
    </w:p>
    <w:p w:rsidR="00ED5A79" w:rsidRPr="00E974DB" w:rsidRDefault="00ED5A79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 Так это мой любимый цвет</w:t>
      </w:r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ED5A79" w:rsidRPr="00E974DB" w:rsidRDefault="00ED5A79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CD39C7" w:rsidRPr="00E974DB" w:rsidRDefault="00CD39C7" w:rsidP="00CD39C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Инспектор</w:t>
      </w:r>
      <w:r w:rsidR="00467587"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обращается </w:t>
      </w:r>
      <w:proofErr w:type="gramStart"/>
      <w:r w:rsidR="00467587"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к</w:t>
      </w:r>
      <w:proofErr w:type="gramEnd"/>
      <w:r w:rsidR="00467587"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другой</w:t>
      </w:r>
    </w:p>
    <w:p w:rsidR="00977141" w:rsidRPr="00E974DB" w:rsidRDefault="00977141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ED5A79" w:rsidRPr="00E974DB" w:rsidRDefault="00ED5A79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В два раза скорость вы превысил</w:t>
      </w:r>
      <w:proofErr w:type="gramStart"/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и-</w:t>
      </w:r>
      <w:proofErr w:type="gramEnd"/>
      <w:r w:rsidR="00977141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Это уже совсем немыслимо</w:t>
      </w:r>
      <w:r w:rsidR="00C46A23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!</w:t>
      </w:r>
    </w:p>
    <w:p w:rsidR="00666D77" w:rsidRPr="00E974DB" w:rsidRDefault="00666D7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977141" w:rsidRPr="00E974DB" w:rsidRDefault="00764AD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2-ая дочка:</w:t>
      </w:r>
    </w:p>
    <w:p w:rsidR="00666D77" w:rsidRPr="00E974DB" w:rsidRDefault="00977141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- Что вы </w:t>
      </w:r>
      <w:proofErr w:type="gramStart"/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пристали</w:t>
      </w:r>
      <w:proofErr w:type="gramEnd"/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в самом деле, я тащилась еле-еле</w:t>
      </w:r>
    </w:p>
    <w:p w:rsidR="00CD39C7" w:rsidRPr="00E974DB" w:rsidRDefault="00CD39C7" w:rsidP="00CD39C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CD39C7" w:rsidRPr="00E974DB" w:rsidRDefault="00CD39C7" w:rsidP="00CD39C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Инспектор</w:t>
      </w:r>
    </w:p>
    <w:p w:rsidR="00666D77" w:rsidRPr="00E974DB" w:rsidRDefault="00666D7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977141" w:rsidRPr="00E974DB" w:rsidRDefault="00977141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 Забыли про безопасности ремн</w:t>
      </w:r>
      <w:r w:rsidR="00CD39C7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и?</w:t>
      </w:r>
    </w:p>
    <w:p w:rsidR="00CD39C7" w:rsidRPr="00E974DB" w:rsidRDefault="00CD39C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CD39C7" w:rsidRPr="00E974DB" w:rsidRDefault="00CD39C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Дочки</w:t>
      </w:r>
      <w:r w:rsidR="00C46A23"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(хором)</w:t>
      </w:r>
    </w:p>
    <w:p w:rsidR="00CD39C7" w:rsidRPr="00E974DB" w:rsidRDefault="00CD39C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977141" w:rsidRPr="00E974DB" w:rsidRDefault="00C46A23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 Помнут нам платья все они!</w:t>
      </w:r>
    </w:p>
    <w:p w:rsidR="00666D77" w:rsidRPr="00E974DB" w:rsidRDefault="00666D7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CD39C7" w:rsidRPr="00E974DB" w:rsidRDefault="00CD39C7" w:rsidP="00CD39C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Инспектор</w:t>
      </w:r>
      <w:r w:rsidR="00AE25FA"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выписывает штраф</w:t>
      </w:r>
    </w:p>
    <w:p w:rsidR="00666D77" w:rsidRPr="00E974DB" w:rsidRDefault="00666D7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666D77" w:rsidRPr="00E974DB" w:rsidRDefault="00977141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</w:t>
      </w:r>
      <w:r w:rsidR="00764ADF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Придется на бал вам пешком идти. Пока</w:t>
      </w:r>
      <w:r w:rsidR="00764ADF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,</w:t>
      </w: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счастливого пути</w:t>
      </w:r>
      <w:r w:rsidR="00764ADF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454940" w:rsidRPr="00E974DB" w:rsidRDefault="00454940" w:rsidP="00454940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454940" w:rsidRPr="00E974DB" w:rsidRDefault="00454940" w:rsidP="00454940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Дочки</w:t>
      </w:r>
      <w:r w:rsidR="00C46A23"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 xml:space="preserve"> (хором)</w:t>
      </w:r>
    </w:p>
    <w:p w:rsidR="00666D77" w:rsidRPr="00E974DB" w:rsidRDefault="00666D7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764AD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- Ну, всё на бал мы опоздали</w:t>
      </w:r>
    </w:p>
    <w:p w:rsidR="00764ADF" w:rsidRPr="00E974DB" w:rsidRDefault="00C46A23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iCs w:val="0"/>
          <w:color w:val="222222"/>
          <w:sz w:val="28"/>
          <w:szCs w:val="28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Навеки принца потеряли</w:t>
      </w:r>
      <w:proofErr w:type="gramStart"/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.</w:t>
      </w:r>
      <w:r w:rsidR="00764ADF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(</w:t>
      </w:r>
      <w:proofErr w:type="gramEnd"/>
      <w:r w:rsidR="00764ADF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рёв, слёзы)    </w:t>
      </w:r>
    </w:p>
    <w:p w:rsidR="00764ADF" w:rsidRPr="00E974DB" w:rsidRDefault="00764AD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764ADF" w:rsidRPr="00E974DB" w:rsidRDefault="00764AD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proofErr w:type="spellStart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Юидовцы</w:t>
      </w:r>
      <w:proofErr w:type="spellEnd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:</w:t>
      </w:r>
    </w:p>
    <w:p w:rsidR="00646646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iCs w:val="0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="003F006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2.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Идемте, Ваше Величество.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Мы зря сюда пришли.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lastRenderedPageBreak/>
        <w:t>Мы сожалеем очень,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Что незнакомку не нашли.</w:t>
      </w:r>
    </w:p>
    <w:p w:rsidR="00646646" w:rsidRPr="00E974DB" w:rsidRDefault="00646646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764ADF" w:rsidRPr="00E974DB" w:rsidRDefault="00CD39C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                        </w:t>
      </w:r>
      <w:r w:rsidR="00C46A23"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                              5</w:t>
      </w: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 действие</w:t>
      </w:r>
    </w:p>
    <w:p w:rsidR="00646646" w:rsidRPr="00E974DB" w:rsidRDefault="00646646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646646" w:rsidRPr="00E974DB" w:rsidRDefault="00646646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 xml:space="preserve">Принц, Золушка, </w:t>
      </w:r>
      <w:proofErr w:type="spellStart"/>
      <w:r w:rsidRPr="00E974DB"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  <w:t>юидовцы</w:t>
      </w:r>
      <w:proofErr w:type="spellEnd"/>
    </w:p>
    <w:p w:rsidR="00764ADF" w:rsidRPr="00E974DB" w:rsidRDefault="00764ADF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Очень сильно я расстроен.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Что дальше делать? Как мне быть?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Неужели никто не знает,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Как по загородной трассе</w:t>
      </w:r>
      <w:proofErr w:type="gram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</w:t>
      </w:r>
      <w:proofErr w:type="gram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адо ходить?</w:t>
      </w:r>
    </w:p>
    <w:p w:rsidR="00AE25FA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Золушка: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Отвечаю, по дороге,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Что за городом идет,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Идти навстречу транспорту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Обязан пешеход.</w:t>
      </w:r>
    </w:p>
    <w:p w:rsidR="00AE25FA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Иногда бывает нужно</w:t>
      </w:r>
      <w:proofErr w:type="gram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П</w:t>
      </w:r>
      <w:proofErr w:type="gram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ерейти дорогу,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Но у</w:t>
      </w:r>
      <w:r w:rsidR="0078255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нас за городом</w:t>
      </w:r>
      <w:r w:rsidR="0078255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 xml:space="preserve">Нет 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переходов.</w:t>
      </w:r>
    </w:p>
    <w:p w:rsidR="00AE25FA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Золушка: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Отойти подальше нужно,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От любого поворота,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Посмотреть налево, направо –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Свободна ли дорога.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Настоящий пешеход</w:t>
      </w:r>
      <w:proofErr w:type="gramStart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П</w:t>
      </w:r>
      <w:proofErr w:type="gramEnd"/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роявит о себе заботу –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Если нет машин – Вперед!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Можно пересечь дорогу.</w:t>
      </w:r>
    </w:p>
    <w:p w:rsidR="00AE25FA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i w:val="0"/>
          <w:color w:val="222222"/>
          <w:sz w:val="28"/>
          <w:szCs w:val="28"/>
          <w:shd w:val="clear" w:color="auto" w:fill="FFFFFF"/>
          <w:lang w:val="ru-RU"/>
        </w:rPr>
      </w:pPr>
    </w:p>
    <w:p w:rsidR="00AE25FA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О</w:t>
      </w:r>
      <w:r w:rsidR="00646646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, да, это</w:t>
      </w:r>
      <w:r w:rsidR="0078255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-</w:t>
      </w:r>
      <w:r w:rsidR="00646646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вы</w:t>
      </w:r>
      <w:proofErr w:type="gramStart"/>
      <w:r w:rsidR="00646646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…</w:t>
      </w:r>
      <w:r w:rsidR="00B82295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</w:t>
      </w:r>
      <w:proofErr w:type="gramEnd"/>
      <w:r w:rsidR="00B82295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аконец</w:t>
      </w:r>
      <w:r w:rsidR="00646646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мечта сбылась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!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="0078255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Невеста </w:t>
      </w:r>
      <w:proofErr w:type="gramStart"/>
      <w:r w:rsidR="0078255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всё таки</w:t>
      </w:r>
      <w:proofErr w:type="gramEnd"/>
      <w:r w:rsidR="0078255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нашлась!</w:t>
      </w:r>
    </w:p>
    <w:p w:rsidR="00646646" w:rsidRPr="00E974DB" w:rsidRDefault="00646646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A86317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proofErr w:type="spellStart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Юрдовцы</w:t>
      </w:r>
      <w:proofErr w:type="spellEnd"/>
      <w:r w:rsidR="00A86317"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: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="003F006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1.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Счастливый конец</w:t>
      </w:r>
      <w:proofErr w:type="gramStart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Н</w:t>
      </w:r>
      <w:proofErr w:type="gramEnd"/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ашей сказки пришел.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E25FA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A86317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proofErr w:type="spellStart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Юрдовцы</w:t>
      </w:r>
      <w:proofErr w:type="spellEnd"/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: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="003F006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2.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В сказке, конечно, не могли показать,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Что очень опасно правил не знать.</w:t>
      </w:r>
    </w:p>
    <w:p w:rsidR="00782550" w:rsidRPr="00E974DB" w:rsidRDefault="0078255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</w:p>
    <w:p w:rsidR="00782550" w:rsidRPr="00E974DB" w:rsidRDefault="0078255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Царь</w:t>
      </w:r>
    </w:p>
    <w:p w:rsidR="00782550" w:rsidRPr="00E974DB" w:rsidRDefault="0078255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78255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Я школы построю в королевстве своем</w:t>
      </w:r>
      <w:r w:rsidR="0046758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!</w:t>
      </w: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Style w:val="a4"/>
          <w:rFonts w:eastAsia="Helvetica"/>
          <w:b/>
          <w:i w:val="0"/>
          <w:color w:val="222222"/>
          <w:sz w:val="28"/>
          <w:szCs w:val="28"/>
          <w:u w:val="single"/>
          <w:shd w:val="clear" w:color="auto" w:fill="FFFFFF"/>
          <w:lang w:val="ru-RU"/>
        </w:rPr>
        <w:t>Принц:</w:t>
      </w:r>
    </w:p>
    <w:p w:rsidR="00AE25FA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  <w:t>И счастливо мы тогда заживем!</w:t>
      </w: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</w:p>
    <w:p w:rsidR="00AE25FA" w:rsidRPr="00E974DB" w:rsidRDefault="00AE25FA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</w:pPr>
      <w:r w:rsidRPr="00E974DB">
        <w:rPr>
          <w:rFonts w:eastAsia="Helvetica"/>
          <w:b/>
          <w:color w:val="222222"/>
          <w:sz w:val="28"/>
          <w:szCs w:val="28"/>
          <w:u w:val="single"/>
          <w:shd w:val="clear" w:color="auto" w:fill="FFFFFF"/>
          <w:lang w:val="ru-RU"/>
        </w:rPr>
        <w:t>Золушка</w:t>
      </w:r>
    </w:p>
    <w:p w:rsidR="00B82295" w:rsidRPr="00E974DB" w:rsidRDefault="00B8229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B82295" w:rsidRPr="00E974DB" w:rsidRDefault="00B8229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А в школах отряды ЮИД  создадим</w:t>
      </w:r>
      <w:r w:rsidR="00BF3B1B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5F7870" w:rsidRPr="00E974DB" w:rsidRDefault="00B82295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  <w:r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И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будем учить всех без исключения,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</w:rPr>
        <w:t> </w:t>
      </w:r>
      <w:r w:rsidR="00A8631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br/>
      </w:r>
      <w:r w:rsidR="005F7870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>Правилам дорожного движения</w:t>
      </w:r>
      <w:proofErr w:type="gramStart"/>
      <w:r w:rsidR="00467587" w:rsidRPr="00E974DB"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  <w:t xml:space="preserve"> !</w:t>
      </w:r>
      <w:proofErr w:type="gramEnd"/>
    </w:p>
    <w:p w:rsidR="005F7870" w:rsidRPr="00E974DB" w:rsidRDefault="005F7870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A86317" w:rsidRPr="00E974DB" w:rsidRDefault="00A86317" w:rsidP="00A86317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Helvetica"/>
          <w:color w:val="222222"/>
          <w:sz w:val="28"/>
          <w:szCs w:val="28"/>
          <w:shd w:val="clear" w:color="auto" w:fill="FFFFFF"/>
          <w:lang w:val="ru-RU"/>
        </w:rPr>
      </w:pPr>
    </w:p>
    <w:p w:rsidR="00467587" w:rsidRPr="00E974DB" w:rsidRDefault="00467587" w:rsidP="00467587">
      <w:pPr>
        <w:pStyle w:val="2"/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 </w:t>
      </w:r>
      <w:r w:rsidR="005F7870" w:rsidRPr="00E974DB">
        <w:rPr>
          <w:rFonts w:ascii="Times New Roman" w:hAnsi="Times New Roman" w:cs="Times New Roman"/>
          <w:sz w:val="28"/>
          <w:szCs w:val="28"/>
        </w:rPr>
        <w:t xml:space="preserve">   Финальная песня «Зацепил Слёт всех нас»                                                                      </w:t>
      </w:r>
      <w:r w:rsidR="003F0060" w:rsidRPr="00E974DB">
        <w:rPr>
          <w:rFonts w:ascii="Times New Roman" w:hAnsi="Times New Roman" w:cs="Times New Roman"/>
          <w:sz w:val="28"/>
          <w:szCs w:val="28"/>
        </w:rPr>
        <w:t xml:space="preserve">          на мотив песни </w:t>
      </w:r>
      <w:r w:rsidR="005F7870" w:rsidRPr="00E974DB">
        <w:rPr>
          <w:rFonts w:ascii="Times New Roman" w:hAnsi="Times New Roman" w:cs="Times New Roman"/>
          <w:sz w:val="28"/>
          <w:szCs w:val="28"/>
        </w:rPr>
        <w:t xml:space="preserve">Артура Пирожкова 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Добрый вечер! Эй, </w:t>
      </w:r>
      <w:proofErr w:type="gramStart"/>
      <w:r w:rsidRPr="00E974DB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Слёт </w:t>
      </w:r>
      <w:proofErr w:type="spellStart"/>
      <w:r w:rsidRPr="00E974DB">
        <w:rPr>
          <w:rFonts w:ascii="Times New Roman" w:hAnsi="Times New Roman" w:cs="Times New Roman"/>
          <w:sz w:val="28"/>
          <w:szCs w:val="28"/>
        </w:rPr>
        <w:t>ЮИДа</w:t>
      </w:r>
      <w:proofErr w:type="spellEnd"/>
      <w:r w:rsidRPr="00E974DB">
        <w:rPr>
          <w:rFonts w:ascii="Times New Roman" w:hAnsi="Times New Roman" w:cs="Times New Roman"/>
          <w:sz w:val="28"/>
          <w:szCs w:val="28"/>
        </w:rPr>
        <w:t xml:space="preserve"> – это просто класс!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Этот праздник не подвёл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Наш инспектор к нам пришёл – 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Вместе с нами вышел на </w:t>
      </w:r>
      <w:proofErr w:type="spellStart"/>
      <w:r w:rsidRPr="00E974DB"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Зачем мы с вами собрались сегодня здесь?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Зачем поём, танцуем вечер весь?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- За тем, чтоб безопасным был ваш путь-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В дороге правила ты не забудь.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 xml:space="preserve">И закружилось всё, как на </w:t>
      </w:r>
      <w:proofErr w:type="spellStart"/>
      <w:r w:rsidRPr="00E974DB">
        <w:rPr>
          <w:rFonts w:ascii="Times New Roman" w:hAnsi="Times New Roman" w:cs="Times New Roman"/>
          <w:sz w:val="28"/>
          <w:szCs w:val="28"/>
        </w:rPr>
        <w:t>репите</w:t>
      </w:r>
      <w:proofErr w:type="spellEnd"/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Мы помним всё, уж извините,</w:t>
      </w:r>
    </w:p>
    <w:p w:rsidR="00B30DBE" w:rsidRPr="00E974DB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sz w:val="28"/>
          <w:szCs w:val="28"/>
        </w:rPr>
        <w:t>И слышим голос: «Правила учите!»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E97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624583">
        <w:rPr>
          <w:rFonts w:ascii="Times New Roman" w:hAnsi="Times New Roman" w:cs="Times New Roman"/>
          <w:sz w:val="28"/>
          <w:szCs w:val="28"/>
        </w:rPr>
        <w:t>Припев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>Зацепил Слёт всех нас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>И собрал</w:t>
      </w:r>
      <w:r w:rsidRPr="00624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583">
        <w:rPr>
          <w:rFonts w:ascii="Times New Roman" w:hAnsi="Times New Roman" w:cs="Times New Roman"/>
          <w:sz w:val="28"/>
          <w:szCs w:val="28"/>
        </w:rPr>
        <w:t>Слёт всех нас!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 xml:space="preserve">В лагерь «Клён» нас привёл </w:t>
      </w:r>
      <w:proofErr w:type="spellStart"/>
      <w:proofErr w:type="gramStart"/>
      <w:r w:rsidRPr="00624583">
        <w:rPr>
          <w:rFonts w:ascii="Times New Roman" w:hAnsi="Times New Roman" w:cs="Times New Roman"/>
          <w:sz w:val="28"/>
          <w:szCs w:val="28"/>
        </w:rPr>
        <w:t>привёл</w:t>
      </w:r>
      <w:proofErr w:type="spellEnd"/>
      <w:proofErr w:type="gramEnd"/>
      <w:r w:rsidRPr="00624583">
        <w:rPr>
          <w:rFonts w:ascii="Times New Roman" w:hAnsi="Times New Roman" w:cs="Times New Roman"/>
          <w:sz w:val="28"/>
          <w:szCs w:val="28"/>
        </w:rPr>
        <w:t xml:space="preserve"> и ЮИД не подвёл!.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>Зацепил Слёт всех нас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>И сдружил Слёт всех нас!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 xml:space="preserve"> В лагерь «Клён» нас привёл </w:t>
      </w:r>
      <w:proofErr w:type="spellStart"/>
      <w:proofErr w:type="gramStart"/>
      <w:r w:rsidRPr="00624583">
        <w:rPr>
          <w:rFonts w:ascii="Times New Roman" w:hAnsi="Times New Roman" w:cs="Times New Roman"/>
          <w:sz w:val="28"/>
          <w:szCs w:val="28"/>
        </w:rPr>
        <w:t>привёл</w:t>
      </w:r>
      <w:proofErr w:type="spellEnd"/>
      <w:proofErr w:type="gramEnd"/>
      <w:r w:rsidRPr="00624583">
        <w:rPr>
          <w:rFonts w:ascii="Times New Roman" w:hAnsi="Times New Roman" w:cs="Times New Roman"/>
          <w:sz w:val="28"/>
          <w:szCs w:val="28"/>
        </w:rPr>
        <w:t xml:space="preserve"> и ЮИД не подвёл!.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  <w:r w:rsidRPr="00624583">
        <w:rPr>
          <w:rFonts w:ascii="Times New Roman" w:hAnsi="Times New Roman" w:cs="Times New Roman"/>
          <w:sz w:val="28"/>
          <w:szCs w:val="28"/>
        </w:rPr>
        <w:t>Зацепил Слёт всех нас…</w:t>
      </w:r>
    </w:p>
    <w:p w:rsidR="00B30DBE" w:rsidRPr="00624583" w:rsidRDefault="00B30DBE" w:rsidP="00B30DBE">
      <w:pPr>
        <w:rPr>
          <w:rFonts w:ascii="Times New Roman" w:hAnsi="Times New Roman" w:cs="Times New Roman"/>
          <w:sz w:val="28"/>
          <w:szCs w:val="28"/>
        </w:rPr>
      </w:pPr>
    </w:p>
    <w:p w:rsidR="00467587" w:rsidRPr="00624583" w:rsidRDefault="00467587" w:rsidP="00467587">
      <w:pPr>
        <w:rPr>
          <w:rFonts w:ascii="Times New Roman" w:hAnsi="Times New Roman" w:cs="Times New Roman"/>
          <w:sz w:val="28"/>
          <w:szCs w:val="28"/>
        </w:rPr>
      </w:pPr>
    </w:p>
    <w:sectPr w:rsidR="00467587" w:rsidRPr="00624583" w:rsidSect="007A2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01" w:rsidRDefault="009C4501" w:rsidP="009C4501">
      <w:pPr>
        <w:spacing w:after="0" w:line="240" w:lineRule="auto"/>
      </w:pPr>
      <w:r>
        <w:separator/>
      </w:r>
    </w:p>
  </w:endnote>
  <w:endnote w:type="continuationSeparator" w:id="0">
    <w:p w:rsidR="009C4501" w:rsidRDefault="009C4501" w:rsidP="009C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1" w:rsidRDefault="009C45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1" w:rsidRDefault="009C45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1" w:rsidRDefault="009C4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01" w:rsidRDefault="009C4501" w:rsidP="009C4501">
      <w:pPr>
        <w:spacing w:after="0" w:line="240" w:lineRule="auto"/>
      </w:pPr>
      <w:r>
        <w:separator/>
      </w:r>
    </w:p>
  </w:footnote>
  <w:footnote w:type="continuationSeparator" w:id="0">
    <w:p w:rsidR="009C4501" w:rsidRDefault="009C4501" w:rsidP="009C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1" w:rsidRDefault="009C4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1" w:rsidRDefault="009C45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1" w:rsidRDefault="009C45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9D0"/>
    <w:rsid w:val="000E2B09"/>
    <w:rsid w:val="001466B2"/>
    <w:rsid w:val="001613D6"/>
    <w:rsid w:val="001A5556"/>
    <w:rsid w:val="00200BBD"/>
    <w:rsid w:val="002328AA"/>
    <w:rsid w:val="002D20B7"/>
    <w:rsid w:val="002E1A3E"/>
    <w:rsid w:val="003239EE"/>
    <w:rsid w:val="003F0060"/>
    <w:rsid w:val="00441E25"/>
    <w:rsid w:val="00454940"/>
    <w:rsid w:val="00467587"/>
    <w:rsid w:val="00481036"/>
    <w:rsid w:val="004B5CDC"/>
    <w:rsid w:val="005F7870"/>
    <w:rsid w:val="006231CE"/>
    <w:rsid w:val="00624583"/>
    <w:rsid w:val="00646646"/>
    <w:rsid w:val="00666D77"/>
    <w:rsid w:val="006F5D44"/>
    <w:rsid w:val="0071188F"/>
    <w:rsid w:val="00752790"/>
    <w:rsid w:val="00764ADF"/>
    <w:rsid w:val="00782550"/>
    <w:rsid w:val="007A2F8F"/>
    <w:rsid w:val="00977141"/>
    <w:rsid w:val="00977C83"/>
    <w:rsid w:val="009C4501"/>
    <w:rsid w:val="00A10AF7"/>
    <w:rsid w:val="00A17555"/>
    <w:rsid w:val="00A86317"/>
    <w:rsid w:val="00AE25FA"/>
    <w:rsid w:val="00B016B5"/>
    <w:rsid w:val="00B30DBE"/>
    <w:rsid w:val="00B82295"/>
    <w:rsid w:val="00BB4477"/>
    <w:rsid w:val="00BF3B1B"/>
    <w:rsid w:val="00C46A23"/>
    <w:rsid w:val="00C57A78"/>
    <w:rsid w:val="00C74851"/>
    <w:rsid w:val="00CD39C7"/>
    <w:rsid w:val="00D5045B"/>
    <w:rsid w:val="00D61C9F"/>
    <w:rsid w:val="00E5464A"/>
    <w:rsid w:val="00E974DB"/>
    <w:rsid w:val="00EC39D0"/>
    <w:rsid w:val="00ED5A79"/>
    <w:rsid w:val="00F8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F"/>
  </w:style>
  <w:style w:type="paragraph" w:styleId="2">
    <w:name w:val="heading 2"/>
    <w:basedOn w:val="a"/>
    <w:next w:val="a"/>
    <w:link w:val="20"/>
    <w:uiPriority w:val="9"/>
    <w:unhideWhenUsed/>
    <w:qFormat/>
    <w:rsid w:val="00AE2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A8631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qFormat/>
    <w:rsid w:val="00A863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2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C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501"/>
  </w:style>
  <w:style w:type="paragraph" w:styleId="a7">
    <w:name w:val="footer"/>
    <w:basedOn w:val="a"/>
    <w:link w:val="a8"/>
    <w:uiPriority w:val="99"/>
    <w:semiHidden/>
    <w:unhideWhenUsed/>
    <w:rsid w:val="009C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2019-06-16T16:21:00Z</dcterms:created>
  <dcterms:modified xsi:type="dcterms:W3CDTF">2022-05-16T19:38:00Z</dcterms:modified>
</cp:coreProperties>
</file>