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A9" w:rsidRPr="004C775D" w:rsidRDefault="002E5FA9" w:rsidP="002E5F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Дистанционные занятия творческого объединения  «Умелые  руки » </w:t>
      </w:r>
      <w:r>
        <w:rPr>
          <w:rFonts w:ascii="Times New Roman" w:hAnsi="Times New Roman"/>
          <w:sz w:val="28"/>
          <w:szCs w:val="28"/>
        </w:rPr>
        <w:br/>
        <w:t>на период введе</w:t>
      </w:r>
      <w:r w:rsidR="007345DA">
        <w:rPr>
          <w:rFonts w:ascii="Times New Roman" w:hAnsi="Times New Roman"/>
          <w:sz w:val="28"/>
          <w:szCs w:val="28"/>
        </w:rPr>
        <w:t>ния дистанционного обучения с 21.03</w:t>
      </w:r>
      <w:r>
        <w:rPr>
          <w:rFonts w:ascii="Times New Roman" w:hAnsi="Times New Roman"/>
          <w:sz w:val="28"/>
          <w:szCs w:val="28"/>
        </w:rPr>
        <w:t>.2020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3588"/>
        <w:gridCol w:w="4111"/>
        <w:gridCol w:w="6804"/>
      </w:tblGrid>
      <w:tr w:rsidR="002E5FA9" w:rsidRPr="002B4D9E" w:rsidTr="00EF1830">
        <w:tc>
          <w:tcPr>
            <w:tcW w:w="1056" w:type="dxa"/>
            <w:shd w:val="clear" w:color="auto" w:fill="auto"/>
          </w:tcPr>
          <w:p w:rsidR="002E5FA9" w:rsidRPr="002B4D9E" w:rsidRDefault="002E5FA9" w:rsidP="00EF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88" w:type="dxa"/>
            <w:shd w:val="clear" w:color="auto" w:fill="auto"/>
          </w:tcPr>
          <w:p w:rsidR="002E5FA9" w:rsidRPr="002B4D9E" w:rsidRDefault="002E5FA9" w:rsidP="00EF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9E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2E5FA9" w:rsidRPr="002B4D9E" w:rsidRDefault="002E5FA9" w:rsidP="00EF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E5FA9" w:rsidRPr="002B4D9E" w:rsidRDefault="002E5FA9" w:rsidP="00EF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9E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2E5FA9" w:rsidRPr="002B4D9E" w:rsidRDefault="002E5FA9" w:rsidP="00EF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E5FA9" w:rsidRPr="002B4D9E" w:rsidRDefault="002E5FA9" w:rsidP="00EF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9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Default="007345DA" w:rsidP="00734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21,22.03</w:t>
            </w:r>
          </w:p>
          <w:p w:rsidR="007345DA" w:rsidRDefault="007345DA" w:rsidP="00734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3588" w:type="dxa"/>
            <w:shd w:val="clear" w:color="auto" w:fill="auto"/>
          </w:tcPr>
          <w:p w:rsidR="007345DA" w:rsidRPr="00BD01D7" w:rsidRDefault="007345DA" w:rsidP="007345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D9E">
              <w:rPr>
                <w:rFonts w:ascii="Times New Roman" w:eastAsia="等线" w:hAnsi="Times New Roman"/>
                <w:sz w:val="21"/>
                <w:szCs w:val="21"/>
                <w:lang w:eastAsia="ru-RU"/>
              </w:rPr>
              <w:t>«</w:t>
            </w:r>
            <w:r w:rsidRPr="00E76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замыслу учащихся по изготовлению изделий из фанеры,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древесины и других материалов</w:t>
            </w:r>
            <w:r w:rsidRPr="00E76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.1-группа.</w:t>
            </w:r>
          </w:p>
        </w:tc>
        <w:tc>
          <w:tcPr>
            <w:tcW w:w="4111" w:type="dxa"/>
            <w:shd w:val="clear" w:color="auto" w:fill="auto"/>
          </w:tcPr>
          <w:p w:rsidR="007345DA" w:rsidRPr="00AB1086" w:rsidRDefault="007345DA" w:rsidP="007345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2B4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изготовления </w:t>
            </w:r>
            <w:r w:rsidRPr="00AB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изделия из древесины</w:t>
            </w:r>
          </w:p>
          <w:p w:rsidR="007345DA" w:rsidRDefault="007345DA" w:rsidP="007345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E42483">
                <w:rPr>
                  <w:rStyle w:val="a3"/>
                </w:rPr>
                <w:t>https://yadi.sk/d/LHQpn_xUWuCbNg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AB1086" w:rsidRDefault="007345DA" w:rsidP="00734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1.Составить технологическую карту выбранного изделия</w:t>
            </w:r>
          </w:p>
          <w:p w:rsidR="007345DA" w:rsidRPr="00AB1086" w:rsidRDefault="007345DA" w:rsidP="00734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2.Выучить правила безопасной работы.</w:t>
            </w:r>
          </w:p>
          <w:p w:rsidR="007345DA" w:rsidRPr="00AB1086" w:rsidRDefault="007345DA" w:rsidP="00734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3.Знать смысл новых слов и понятий: соединение внакладку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ступенчатое, соединение врезкой; </w:t>
            </w:r>
            <w:proofErr w:type="spellStart"/>
            <w:r w:rsidRPr="00AB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шкант</w:t>
            </w:r>
            <w:proofErr w:type="spellEnd"/>
            <w:r w:rsidRPr="00AB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345DA" w:rsidRPr="00BD01D7" w:rsidRDefault="007345DA" w:rsidP="00351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21,22.03</w:t>
            </w:r>
          </w:p>
          <w:p w:rsidR="007345DA" w:rsidRPr="002B4D9E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1E2F27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«Работа по замыслу учащихся по изготовлению изделий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7345DA" w:rsidRPr="001E2F27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проволоки и металла»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группа</w:t>
            </w:r>
          </w:p>
          <w:p w:rsidR="007345DA" w:rsidRPr="002B4D9E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345DA" w:rsidRPr="001E2F27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деталей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металлов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проволоки</w:t>
            </w:r>
          </w:p>
          <w:p w:rsidR="007345DA" w:rsidRPr="00E76570" w:rsidRDefault="007345DA" w:rsidP="005A7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E42483">
                <w:rPr>
                  <w:rStyle w:val="a3"/>
                </w:rPr>
                <w:t>https://yadi.sk/i/b0XSsNkikM_NMA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1E2F27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1.Прочитай чертёж детали из тонколистового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металла, проволоки, (</w:t>
            </w:r>
            <w:proofErr w:type="gramStart"/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рис. 101-103) </w:t>
            </w:r>
          </w:p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2.Запиши в рабочую тетрадь технологическую последовательность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изготовления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нной детали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рис. 101-103).</w:t>
            </w:r>
          </w:p>
          <w:p w:rsidR="007345DA" w:rsidRPr="001E2F27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3.Определи, какие инструменты понадобятся для изготовления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данной детали, и запиши их названия в рабочую тетрадь.</w:t>
            </w:r>
          </w:p>
          <w:p w:rsidR="007345DA" w:rsidRPr="002B4D9E" w:rsidRDefault="007345DA" w:rsidP="0035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Pr="002B4D9E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B4D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588" w:type="dxa"/>
            <w:shd w:val="clear" w:color="auto" w:fill="auto"/>
          </w:tcPr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«Технологич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еская карта  изготовления  совка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группа</w:t>
            </w:r>
          </w:p>
          <w:p w:rsidR="007345DA" w:rsidRPr="002B4D9E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45DA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совка</w:t>
            </w:r>
          </w:p>
          <w:p w:rsidR="007345DA" w:rsidRPr="002B4D9E" w:rsidRDefault="007345DA" w:rsidP="00351F7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D2583">
                <w:rPr>
                  <w:rStyle w:val="a3"/>
                </w:rPr>
                <w:t>https://yadi.sk/i/EspuuShEFtL8rQ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1.Составить технологическую карту «Изготовление совка»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ачертить развёртку коро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бки, изображённой на рисунке 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 новых слов и понятий: радиус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развёртка.</w:t>
            </w:r>
          </w:p>
          <w:p w:rsidR="007345DA" w:rsidRPr="002B4D9E" w:rsidRDefault="007345DA" w:rsidP="0035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Pr="002B4D9E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B4D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588" w:type="dxa"/>
            <w:shd w:val="clear" w:color="auto" w:fill="auto"/>
          </w:tcPr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«Технологическая карта</w:t>
            </w:r>
          </w:p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изготовления простейшей модели самолета из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345DA" w:rsidRPr="002B4D9E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111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изготовления модели самолета из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345DA" w:rsidRPr="002B4D9E" w:rsidRDefault="007345DA" w:rsidP="005A72E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E3F4B">
                <w:rPr>
                  <w:rStyle w:val="a3"/>
                </w:rPr>
                <w:t>https://yadi.sk/i/q1RjjDjDKIIszA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1.Изготовить модель самолёта самостоятельно.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формить самолет по собственному замыслу.</w:t>
            </w:r>
          </w:p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3.Провести испытание летающей модели</w:t>
            </w:r>
          </w:p>
          <w:p w:rsidR="007345DA" w:rsidRPr="00A5644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345DA" w:rsidRPr="002B4D9E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7345DA" w:rsidRPr="002B4D9E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3588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«Технологическая карта совка. Изготовление ручки совка»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группа</w:t>
            </w:r>
          </w:p>
          <w:p w:rsidR="007345DA" w:rsidRPr="002B4D9E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45DA" w:rsidRDefault="007345DA" w:rsidP="005A72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ручки совка.</w:t>
            </w:r>
          </w:p>
          <w:p w:rsidR="007345DA" w:rsidRDefault="007345DA" w:rsidP="005A72ED">
            <w:hyperlink r:id="rId8" w:history="1">
              <w:r w:rsidRPr="001C5772">
                <w:rPr>
                  <w:rStyle w:val="a3"/>
                </w:rPr>
                <w:t>https://yadi.sk/d/fSbQxAhUc8vg-A</w:t>
              </w:r>
            </w:hyperlink>
          </w:p>
          <w:p w:rsidR="007345DA" w:rsidRPr="002B4D9E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1.Составить технологическую карту «Изготовление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ручки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совка»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2.Повторить правила безопасности при изготовлении изделия</w:t>
            </w:r>
          </w:p>
          <w:p w:rsidR="007345DA" w:rsidRPr="00A5644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345DA" w:rsidRPr="002B4D9E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DA" w:rsidRPr="002B4D9E" w:rsidTr="00351F70">
        <w:trPr>
          <w:trHeight w:val="1698"/>
        </w:trPr>
        <w:tc>
          <w:tcPr>
            <w:tcW w:w="1056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4.04</w:t>
            </w: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810608" w:rsidRDefault="007345DA" w:rsidP="00351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модели «Вертолёт-муха»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группа</w:t>
            </w:r>
          </w:p>
        </w:tc>
        <w:tc>
          <w:tcPr>
            <w:tcW w:w="4111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изготовления модел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и«</w:t>
            </w:r>
            <w:proofErr w:type="gramEnd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Вертолёт-муха»</w:t>
            </w:r>
          </w:p>
          <w:p w:rsidR="00351F70" w:rsidRDefault="00351F70" w:rsidP="005A72ED">
            <w:pPr>
              <w:spacing w:after="0" w:line="240" w:lineRule="auto"/>
            </w:pPr>
          </w:p>
          <w:p w:rsidR="007345DA" w:rsidRPr="001E2F27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B70679">
                <w:rPr>
                  <w:rStyle w:val="a3"/>
                </w:rPr>
                <w:t>https://yadi.sk/i/_DYfxAPS0vXYaw</w:t>
              </w:r>
            </w:hyperlink>
            <w:r>
              <w:br/>
            </w:r>
          </w:p>
        </w:tc>
        <w:tc>
          <w:tcPr>
            <w:tcW w:w="6804" w:type="dxa"/>
            <w:shd w:val="clear" w:color="auto" w:fill="auto"/>
          </w:tcPr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1.Ознакомиться с последовательностью изготовления модели «Вертолёт-муха»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2.Изготовить из картона шаблон винта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ис.1.б.)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3.Знать технику безопасности при работе с ножом.</w:t>
            </w:r>
          </w:p>
          <w:p w:rsidR="007345DA" w:rsidRPr="00810608" w:rsidRDefault="007345DA" w:rsidP="00351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946F5C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основания совка.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группа</w:t>
            </w:r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45DA" w:rsidRDefault="007345DA" w:rsidP="005A72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 совка.</w:t>
            </w:r>
          </w:p>
          <w:p w:rsidR="007345DA" w:rsidRDefault="007345DA" w:rsidP="005A72ED">
            <w:pPr>
              <w:spacing w:after="0" w:line="240" w:lineRule="auto"/>
            </w:pPr>
            <w:hyperlink r:id="rId10" w:history="1">
              <w:r w:rsidRPr="00360D84">
                <w:rPr>
                  <w:rStyle w:val="a3"/>
                </w:rPr>
                <w:t>https://yadi.sk/d/I7MPBVRaOfCOuQ</w:t>
              </w:r>
            </w:hyperlink>
          </w:p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7345DA" w:rsidRPr="00946F5C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1.Ознакомиться с технологической картой основания совка.</w:t>
            </w:r>
          </w:p>
          <w:p w:rsidR="007345DA" w:rsidRPr="00946F5C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2.Знать технику безопасности при правке</w:t>
            </w:r>
            <w:proofErr w:type="gramStart"/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разметки , резании слесарными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ножницами, гибки, зачис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тке тонколистового металла.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(Симоненко и др.).</w:t>
            </w:r>
          </w:p>
          <w:p w:rsidR="007345DA" w:rsidRPr="00946F5C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3.Сделать шаблон основа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совка по чертежу из картона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4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рис.98.б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345DA" w:rsidRPr="00A5644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345DA" w:rsidRPr="00810608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11,12.04</w:t>
            </w: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946F5C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«Изготовление модели (Миг-29)</w:t>
            </w:r>
          </w:p>
          <w:p w:rsidR="007345DA" w:rsidRPr="00946F5C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111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изготовления модел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Миг-29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345DA" w:rsidRPr="001E2F27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AA38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https://yadi.sk/d/4vtqlUHHHI71Mw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A9162D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1.Ознакомиться с последовательностью изготовления модели «МИГ-29»</w:t>
            </w:r>
          </w:p>
          <w:p w:rsidR="007345DA" w:rsidRPr="00A9162D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2.Изготовить модель по образцу </w:t>
            </w:r>
            <w:proofErr w:type="gramStart"/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см. https://yadi.sk/i/t1bYkUd1CxWa5g)</w:t>
            </w:r>
          </w:p>
          <w:p w:rsidR="007345DA" w:rsidRPr="00A9162D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3.Провести испытание модели.</w:t>
            </w:r>
          </w:p>
          <w:p w:rsidR="007345DA" w:rsidRPr="00946F5C" w:rsidRDefault="007345DA" w:rsidP="00351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7345DA">
        <w:trPr>
          <w:trHeight w:val="995"/>
        </w:trPr>
        <w:tc>
          <w:tcPr>
            <w:tcW w:w="1056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11,12.04</w:t>
            </w: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5DA" w:rsidRDefault="007345DA" w:rsidP="005A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A9162D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«Изготовление декоративного совка»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группа</w:t>
            </w:r>
          </w:p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45DA" w:rsidRDefault="007345DA" w:rsidP="005A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совка.</w:t>
            </w:r>
          </w:p>
          <w:p w:rsidR="007345DA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70450E">
                <w:rPr>
                  <w:rStyle w:val="a3"/>
                </w:rPr>
                <w:t>https://yadi.sk/i/SNyDZwoxN7nSgw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A9162D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1.Ознакомиться с последовательностью изготовления совка</w:t>
            </w:r>
          </w:p>
          <w:p w:rsidR="007345DA" w:rsidRPr="00A9162D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2.Изготовить из картона шаблон основания вашего совка.</w:t>
            </w:r>
          </w:p>
          <w:p w:rsidR="007345DA" w:rsidRPr="00A9162D" w:rsidRDefault="007345DA" w:rsidP="005A7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3.Знать технику безопасности при изготовлении совка.</w:t>
            </w:r>
          </w:p>
          <w:p w:rsidR="007345DA" w:rsidRPr="00A9162D" w:rsidRDefault="007345DA" w:rsidP="00351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351F70">
        <w:trPr>
          <w:trHeight w:val="939"/>
        </w:trPr>
        <w:tc>
          <w:tcPr>
            <w:tcW w:w="1056" w:type="dxa"/>
            <w:vMerge w:val="restart"/>
            <w:shd w:val="clear" w:color="auto" w:fill="auto"/>
          </w:tcPr>
          <w:p w:rsidR="007345DA" w:rsidRPr="002B4D9E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7345DA" w:rsidRPr="002B4D9E" w:rsidRDefault="007345DA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BD01D7" w:rsidRDefault="007345DA" w:rsidP="00BD01D7">
            <w:pPr>
              <w:rPr>
                <w:rFonts w:ascii="Times New Roman" w:hAnsi="Times New Roman"/>
                <w:sz w:val="24"/>
                <w:szCs w:val="24"/>
              </w:rPr>
            </w:pPr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«Изготовление катапульты».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группа</w:t>
            </w:r>
          </w:p>
        </w:tc>
        <w:tc>
          <w:tcPr>
            <w:tcW w:w="4111" w:type="dxa"/>
            <w:shd w:val="clear" w:color="auto" w:fill="auto"/>
          </w:tcPr>
          <w:p w:rsidR="007345DA" w:rsidRDefault="007345DA" w:rsidP="00BD01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изготовления </w:t>
            </w:r>
          </w:p>
          <w:p w:rsidR="007345DA" w:rsidRDefault="007345DA" w:rsidP="00BD01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атапульты</w:t>
            </w:r>
          </w:p>
          <w:p w:rsidR="007345DA" w:rsidRPr="002B4D9E" w:rsidRDefault="007345DA" w:rsidP="00351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937A8">
                <w:rPr>
                  <w:rStyle w:val="a3"/>
                </w:rPr>
                <w:t>https://yadi.sk/d/KKgKAxtYBSBahw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BD01D7" w:rsidRDefault="007345DA" w:rsidP="00BD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1.Ознакомиться с последовательностью изготовления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катапульты.</w:t>
            </w:r>
          </w:p>
          <w:p w:rsidR="007345DA" w:rsidRPr="002B4D9E" w:rsidRDefault="007345DA" w:rsidP="0035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.Прислать </w:t>
            </w:r>
            <w:proofErr w:type="spellStart"/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0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_на</w:t>
            </w:r>
            <w:proofErr w:type="spellEnd"/>
            <w:r w:rsidRPr="00BD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D01D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48@</w:t>
              </w:r>
              <w:proofErr w:type="spellStart"/>
              <w:r w:rsidRPr="00BD01D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bk</w:t>
              </w:r>
              <w:proofErr w:type="spellEnd"/>
              <w:r w:rsidRPr="00BD01D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D01D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345DA" w:rsidRPr="002B4D9E" w:rsidTr="00EF1830">
        <w:tc>
          <w:tcPr>
            <w:tcW w:w="1056" w:type="dxa"/>
            <w:vMerge/>
            <w:shd w:val="clear" w:color="auto" w:fill="auto"/>
          </w:tcPr>
          <w:p w:rsidR="007345DA" w:rsidRPr="002B4D9E" w:rsidRDefault="007345DA" w:rsidP="00BD0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BD01D7" w:rsidRDefault="007345DA" w:rsidP="00BD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«Сборка и отделка изделий»-2 группа</w:t>
            </w:r>
          </w:p>
          <w:p w:rsidR="007345DA" w:rsidRPr="002B4D9E" w:rsidRDefault="007345DA" w:rsidP="00BD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345DA" w:rsidRDefault="007345DA" w:rsidP="00BD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 сборки и отделки   изделий</w:t>
            </w:r>
          </w:p>
          <w:p w:rsidR="007345DA" w:rsidRPr="00E76570" w:rsidRDefault="007345DA" w:rsidP="00BD0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Pr="000E5232">
                <w:rPr>
                  <w:rStyle w:val="a3"/>
                </w:rPr>
                <w:t>https://yadi.sk/i/r9w1_X98T9W9JQ</w:t>
              </w:r>
            </w:hyperlink>
            <w:r>
              <w:br/>
            </w:r>
          </w:p>
        </w:tc>
        <w:tc>
          <w:tcPr>
            <w:tcW w:w="6804" w:type="dxa"/>
            <w:shd w:val="clear" w:color="auto" w:fill="auto"/>
          </w:tcPr>
          <w:p w:rsidR="007345DA" w:rsidRPr="0030389D" w:rsidRDefault="007345DA" w:rsidP="00303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1.Ознакомиться с основн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ыми понятиями: сборка, отделка</w:t>
            </w:r>
            <w:proofErr w:type="gramStart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отделки.</w:t>
            </w:r>
          </w:p>
          <w:p w:rsidR="007345DA" w:rsidRPr="0030389D" w:rsidRDefault="007345DA" w:rsidP="00303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правила безопасной работы </w:t>
            </w:r>
            <w:proofErr w:type="gramStart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отделки изделий.</w:t>
            </w:r>
          </w:p>
          <w:p w:rsidR="007345DA" w:rsidRPr="002B4D9E" w:rsidRDefault="007345DA" w:rsidP="0035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3.Пришлите </w:t>
            </w:r>
            <w:proofErr w:type="spellStart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vash_48@bk.ru</w:t>
            </w:r>
          </w:p>
        </w:tc>
      </w:tr>
      <w:tr w:rsidR="007345DA" w:rsidRPr="002B4D9E" w:rsidTr="00351F70">
        <w:trPr>
          <w:trHeight w:val="1131"/>
        </w:trPr>
        <w:tc>
          <w:tcPr>
            <w:tcW w:w="1056" w:type="dxa"/>
            <w:vMerge w:val="restart"/>
            <w:shd w:val="clear" w:color="auto" w:fill="auto"/>
          </w:tcPr>
          <w:p w:rsidR="007345DA" w:rsidRPr="002B4D9E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7345DA" w:rsidRPr="002B4D9E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2B4D9E" w:rsidRDefault="007345DA" w:rsidP="00351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 карта. Изготовление летающих моделей».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группа</w:t>
            </w:r>
          </w:p>
        </w:tc>
        <w:tc>
          <w:tcPr>
            <w:tcW w:w="4111" w:type="dxa"/>
            <w:shd w:val="clear" w:color="auto" w:fill="auto"/>
          </w:tcPr>
          <w:p w:rsidR="007345DA" w:rsidRDefault="007345DA" w:rsidP="00303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45DA" w:rsidRDefault="007345DA" w:rsidP="003038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летающей модели</w:t>
            </w: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7345DA" w:rsidRPr="002B4D9E" w:rsidRDefault="007345DA" w:rsidP="00303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EB3ECD">
                <w:rPr>
                  <w:rStyle w:val="a3"/>
                </w:rPr>
                <w:t>https://yadi.sk/d/aJo-1jURHOrWrg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30389D" w:rsidRDefault="007345DA" w:rsidP="00303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.Ознакомиться с последовательностью изготовления модели «МИГ-29»</w:t>
            </w:r>
          </w:p>
          <w:p w:rsidR="007345DA" w:rsidRPr="002B4D9E" w:rsidRDefault="007345DA" w:rsidP="0035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Прислать  </w:t>
            </w:r>
            <w:proofErr w:type="spellStart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 </w:t>
            </w:r>
            <w:proofErr w:type="spellStart"/>
            <w:r w:rsidRPr="003038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 w:rsidRPr="003038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303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38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351F70">
        <w:trPr>
          <w:trHeight w:val="927"/>
        </w:trPr>
        <w:tc>
          <w:tcPr>
            <w:tcW w:w="1056" w:type="dxa"/>
            <w:vMerge/>
            <w:shd w:val="clear" w:color="auto" w:fill="auto"/>
          </w:tcPr>
          <w:p w:rsidR="007345DA" w:rsidRPr="002B4D9E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0E19AD" w:rsidRDefault="007345DA" w:rsidP="000E19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«Отделка летающих моделей»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7345DA" w:rsidRPr="002B4D9E" w:rsidRDefault="007345DA" w:rsidP="000E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111" w:type="dxa"/>
            <w:shd w:val="clear" w:color="auto" w:fill="auto"/>
          </w:tcPr>
          <w:p w:rsidR="007345DA" w:rsidRDefault="007345DA" w:rsidP="00EF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выполнения отделки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</w:t>
            </w:r>
            <w:r w:rsidR="00351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345DA" w:rsidRPr="002B4D9E" w:rsidRDefault="007345DA" w:rsidP="000E19AD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55AC0">
                <w:rPr>
                  <w:rStyle w:val="a3"/>
                </w:rPr>
                <w:t>https://yadi.sk/i/O2T7oBrkKsv1yA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0E19AD" w:rsidRDefault="007345DA" w:rsidP="000E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1.Выполните отделку своей модели.</w:t>
            </w:r>
          </w:p>
          <w:p w:rsidR="007345DA" w:rsidRPr="002B4D9E" w:rsidRDefault="007345DA" w:rsidP="000E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2.Пришлите </w:t>
            </w:r>
            <w:proofErr w:type="spellStart"/>
            <w:r w:rsidRPr="000E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0E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vash_48@bk.ru</w:t>
            </w:r>
          </w:p>
        </w:tc>
      </w:tr>
      <w:tr w:rsidR="007345DA" w:rsidRPr="002B4D9E" w:rsidTr="00EF1830">
        <w:tc>
          <w:tcPr>
            <w:tcW w:w="1056" w:type="dxa"/>
            <w:shd w:val="clear" w:color="auto" w:fill="auto"/>
          </w:tcPr>
          <w:p w:rsidR="007345DA" w:rsidRPr="002B4D9E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25,26.04</w:t>
            </w:r>
          </w:p>
        </w:tc>
        <w:tc>
          <w:tcPr>
            <w:tcW w:w="3588" w:type="dxa"/>
            <w:shd w:val="clear" w:color="auto" w:fill="auto"/>
          </w:tcPr>
          <w:p w:rsidR="007345DA" w:rsidRPr="00302EC6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0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корпуса плоского воздушного змея»-</w:t>
            </w:r>
          </w:p>
          <w:p w:rsidR="007345DA" w:rsidRPr="00810608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группа</w:t>
            </w:r>
          </w:p>
          <w:p w:rsidR="007345DA" w:rsidRPr="002B4D9E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51F70" w:rsidRDefault="007345DA" w:rsidP="00351F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изготовления</w:t>
            </w:r>
            <w:r w:rsidRPr="0030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корпуса плоского воздушного змея</w:t>
            </w:r>
          </w:p>
          <w:p w:rsidR="007345DA" w:rsidRPr="002B4D9E" w:rsidRDefault="007345DA" w:rsidP="00351F70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55AC0">
                <w:rPr>
                  <w:rStyle w:val="a3"/>
                </w:rPr>
                <w:t>https://yadi.sk/d/jVFeF39TzcSrIA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862262" w:rsidRDefault="007345DA" w:rsidP="00862262">
            <w:pPr>
              <w:pStyle w:val="a4"/>
              <w:spacing w:before="0" w:beforeAutospacing="0" w:after="0" w:afterAutospacing="0"/>
            </w:pPr>
            <w:r w:rsidRPr="00862262">
              <w:t xml:space="preserve">1.Изучить   </w:t>
            </w:r>
            <w:r w:rsidRPr="00862262">
              <w:rPr>
                <w:bCs/>
              </w:rPr>
              <w:t xml:space="preserve">технологическую карту изготовления плоского </w:t>
            </w:r>
            <w:r>
              <w:rPr>
                <w:bCs/>
              </w:rPr>
              <w:t>воздушного</w:t>
            </w:r>
            <w:r w:rsidRPr="00862262">
              <w:rPr>
                <w:bCs/>
              </w:rPr>
              <w:t xml:space="preserve"> змея.</w:t>
            </w:r>
          </w:p>
          <w:p w:rsidR="007345DA" w:rsidRPr="00862262" w:rsidRDefault="007345DA" w:rsidP="0086226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262">
              <w:rPr>
                <w:rFonts w:ascii="Times New Roman" w:hAnsi="Times New Roman"/>
                <w:sz w:val="24"/>
                <w:szCs w:val="24"/>
              </w:rPr>
              <w:t xml:space="preserve">2.Изготовить   каркас </w:t>
            </w:r>
            <w:r w:rsidRPr="00862262">
              <w:rPr>
                <w:rFonts w:ascii="Times New Roman" w:hAnsi="Times New Roman"/>
                <w:bCs/>
                <w:sz w:val="24"/>
                <w:szCs w:val="24"/>
              </w:rPr>
              <w:t xml:space="preserve">плоского </w:t>
            </w:r>
            <w:r>
              <w:rPr>
                <w:bCs/>
              </w:rPr>
              <w:t>воздушного</w:t>
            </w:r>
            <w:r w:rsidRPr="00862262">
              <w:rPr>
                <w:rFonts w:ascii="Times New Roman" w:hAnsi="Times New Roman"/>
                <w:bCs/>
                <w:sz w:val="24"/>
                <w:szCs w:val="24"/>
              </w:rPr>
              <w:t xml:space="preserve"> змея.</w:t>
            </w:r>
          </w:p>
          <w:p w:rsidR="007345DA" w:rsidRPr="002B4D9E" w:rsidRDefault="007345DA" w:rsidP="00351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2262">
              <w:rPr>
                <w:rFonts w:ascii="Times New Roman" w:hAnsi="Times New Roman"/>
                <w:bCs/>
                <w:sz w:val="24"/>
                <w:szCs w:val="24"/>
              </w:rPr>
              <w:t xml:space="preserve">3.Пришлите   </w:t>
            </w:r>
            <w:proofErr w:type="spellStart"/>
            <w:r w:rsidRPr="00862262">
              <w:rPr>
                <w:rFonts w:ascii="Times New Roman" w:hAnsi="Times New Roman"/>
                <w:bCs/>
                <w:sz w:val="24"/>
                <w:szCs w:val="24"/>
              </w:rPr>
              <w:t>скриншот</w:t>
            </w:r>
            <w:proofErr w:type="spellEnd"/>
            <w:r w:rsidRPr="00862262">
              <w:rPr>
                <w:rFonts w:ascii="Times New Roman" w:hAnsi="Times New Roman"/>
                <w:bCs/>
                <w:sz w:val="24"/>
                <w:szCs w:val="24"/>
              </w:rPr>
              <w:t xml:space="preserve">  на </w:t>
            </w:r>
            <w:proofErr w:type="spellStart"/>
            <w:r w:rsidRPr="008622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vash</w:t>
            </w:r>
            <w:proofErr w:type="spellEnd"/>
            <w:r w:rsidRPr="00862262">
              <w:rPr>
                <w:rFonts w:ascii="Times New Roman" w:hAnsi="Times New Roman"/>
                <w:bCs/>
                <w:sz w:val="24"/>
                <w:szCs w:val="24"/>
              </w:rPr>
              <w:t>_48@</w:t>
            </w:r>
            <w:proofErr w:type="spellStart"/>
            <w:r w:rsidRPr="008622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bk</w:t>
            </w:r>
            <w:proofErr w:type="spellEnd"/>
            <w:r w:rsidRPr="008622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8622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45DA" w:rsidRPr="002B4D9E" w:rsidTr="00EF1830">
        <w:tc>
          <w:tcPr>
            <w:tcW w:w="1056" w:type="dxa"/>
            <w:shd w:val="clear" w:color="auto" w:fill="auto"/>
          </w:tcPr>
          <w:p w:rsidR="007345DA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7345DA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810608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модели «Вертолёт-муха»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группа</w:t>
            </w:r>
          </w:p>
          <w:p w:rsidR="007345DA" w:rsidRPr="00810608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45DA" w:rsidRDefault="007345DA" w:rsidP="00EF18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изготовления модели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«Вертолёт-муха»</w:t>
            </w:r>
          </w:p>
          <w:p w:rsidR="007345DA" w:rsidRPr="001E2F27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255AC0">
                <w:rPr>
                  <w:rStyle w:val="a3"/>
                </w:rPr>
                <w:t>https://yadi.sk/i/rnRaxHrSn7CIMg</w:t>
              </w:r>
            </w:hyperlink>
            <w:r>
              <w:br/>
            </w:r>
          </w:p>
        </w:tc>
        <w:tc>
          <w:tcPr>
            <w:tcW w:w="6804" w:type="dxa"/>
            <w:shd w:val="clear" w:color="auto" w:fill="auto"/>
          </w:tcPr>
          <w:p w:rsidR="007345DA" w:rsidRPr="00810608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1.Ознакомиться с последовательностью изготовления модели «Вертолёт-муха»</w:t>
            </w:r>
          </w:p>
          <w:p w:rsidR="007345DA" w:rsidRPr="00810608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2.Изготовить из картона шаблон винта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ис.1.б.)</w:t>
            </w:r>
          </w:p>
          <w:p w:rsidR="007345DA" w:rsidRPr="00810608" w:rsidRDefault="007345DA" w:rsidP="00EF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3.Знать технику безопасности при работе с ножом.</w:t>
            </w:r>
          </w:p>
          <w:p w:rsidR="007345DA" w:rsidRPr="00810608" w:rsidRDefault="007345DA" w:rsidP="00351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рислать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_48@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56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345DA" w:rsidRPr="002B4D9E" w:rsidTr="00EF1830">
        <w:tc>
          <w:tcPr>
            <w:tcW w:w="1056" w:type="dxa"/>
            <w:shd w:val="clear" w:color="auto" w:fill="auto"/>
          </w:tcPr>
          <w:p w:rsidR="007345DA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7345DA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5DA" w:rsidRDefault="007345DA" w:rsidP="00EF1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7345DA" w:rsidRPr="00810608" w:rsidRDefault="007345DA" w:rsidP="007E67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Изготовление модели (Миг-29)» -2 группа</w:t>
            </w:r>
          </w:p>
        </w:tc>
        <w:tc>
          <w:tcPr>
            <w:tcW w:w="4111" w:type="dxa"/>
            <w:shd w:val="clear" w:color="auto" w:fill="auto"/>
          </w:tcPr>
          <w:p w:rsidR="007345DA" w:rsidRDefault="007345DA" w:rsidP="007E67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изготовления модели</w:t>
            </w:r>
            <w:proofErr w:type="gramStart"/>
            <w:r w:rsidRPr="008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иг-29</w:t>
            </w:r>
            <w:r>
              <w:t xml:space="preserve">  </w:t>
            </w:r>
            <w:hyperlink r:id="rId20" w:history="1">
              <w:r w:rsidRPr="00255AC0">
                <w:rPr>
                  <w:rStyle w:val="a3"/>
                </w:rPr>
                <w:t>https://yadi.sk/i/6SkODW9uTrZl1w</w:t>
              </w:r>
            </w:hyperlink>
          </w:p>
        </w:tc>
        <w:tc>
          <w:tcPr>
            <w:tcW w:w="6804" w:type="dxa"/>
            <w:shd w:val="clear" w:color="auto" w:fill="auto"/>
          </w:tcPr>
          <w:p w:rsidR="007345DA" w:rsidRPr="00302EC6" w:rsidRDefault="007345DA" w:rsidP="00302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1.Ознакомиться с последовательностью изготовления модели «МИГ-29»</w:t>
            </w:r>
          </w:p>
          <w:p w:rsidR="007345DA" w:rsidRPr="00302EC6" w:rsidRDefault="007345DA" w:rsidP="00302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2.Провести испытание модели</w:t>
            </w:r>
          </w:p>
          <w:p w:rsidR="007345DA" w:rsidRPr="00810608" w:rsidRDefault="007345DA" w:rsidP="00351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3.Прислать </w:t>
            </w:r>
            <w:proofErr w:type="spellStart"/>
            <w:r w:rsidRPr="0030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30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vash_48@bk.ru.</w:t>
            </w:r>
          </w:p>
        </w:tc>
      </w:tr>
    </w:tbl>
    <w:p w:rsidR="002E5FA9" w:rsidRDefault="002E5FA9" w:rsidP="002E5FA9">
      <w:pPr>
        <w:rPr>
          <w:rFonts w:ascii="Times New Roman" w:hAnsi="Times New Roman"/>
        </w:rPr>
      </w:pPr>
    </w:p>
    <w:p w:rsidR="002E5FA9" w:rsidRDefault="002E5FA9" w:rsidP="002E5FA9">
      <w:pPr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творческого  объединения  «Умелые  руки»   _____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Шашков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522878" w:rsidRDefault="00522878"/>
    <w:sectPr w:rsidR="00522878" w:rsidSect="00005843"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A9"/>
    <w:rsid w:val="000E19AD"/>
    <w:rsid w:val="00176E37"/>
    <w:rsid w:val="002E5FA9"/>
    <w:rsid w:val="00302EC6"/>
    <w:rsid w:val="0030389D"/>
    <w:rsid w:val="00351F70"/>
    <w:rsid w:val="00522878"/>
    <w:rsid w:val="007345DA"/>
    <w:rsid w:val="007E676F"/>
    <w:rsid w:val="00862262"/>
    <w:rsid w:val="00BD01D7"/>
    <w:rsid w:val="00D31F48"/>
    <w:rsid w:val="00D926BC"/>
    <w:rsid w:val="00E32974"/>
    <w:rsid w:val="00F8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5FA9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862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fSbQxAhUc8vg-A" TargetMode="External"/><Relationship Id="rId13" Type="http://schemas.openxmlformats.org/officeDocument/2006/relationships/hyperlink" Target="https://yadi.sk/d/KKgKAxtYBSBahw" TargetMode="External"/><Relationship Id="rId18" Type="http://schemas.openxmlformats.org/officeDocument/2006/relationships/hyperlink" Target="https://yadi.sk/d/jVFeF39TzcSrI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i/q1RjjDjDKIIszA" TargetMode="External"/><Relationship Id="rId12" Type="http://schemas.openxmlformats.org/officeDocument/2006/relationships/hyperlink" Target="https://yadi.sk/i/SNyDZwoxN7nSgw" TargetMode="External"/><Relationship Id="rId17" Type="http://schemas.openxmlformats.org/officeDocument/2006/relationships/hyperlink" Target="https://yadi.sk/i/O2T7oBrkKsv1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aJo-1jURHOrWrg" TargetMode="External"/><Relationship Id="rId20" Type="http://schemas.openxmlformats.org/officeDocument/2006/relationships/hyperlink" Target="https://yadi.sk/i/6SkODW9uTrZl1w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EspuuShEFtL8rQ" TargetMode="External"/><Relationship Id="rId11" Type="http://schemas.openxmlformats.org/officeDocument/2006/relationships/hyperlink" Target="https://yadi.sk/d/4vtqlUHHHI71Mw" TargetMode="External"/><Relationship Id="rId5" Type="http://schemas.openxmlformats.org/officeDocument/2006/relationships/hyperlink" Target="https://yadi.sk/i/b0XSsNkikM_NMA" TargetMode="External"/><Relationship Id="rId15" Type="http://schemas.openxmlformats.org/officeDocument/2006/relationships/hyperlink" Target="https://yadi.sk/i/r9w1_X98T9W9JQ" TargetMode="External"/><Relationship Id="rId10" Type="http://schemas.openxmlformats.org/officeDocument/2006/relationships/hyperlink" Target="https://yadi.sk/d/I7MPBVRaOfCOuQ" TargetMode="External"/><Relationship Id="rId19" Type="http://schemas.openxmlformats.org/officeDocument/2006/relationships/hyperlink" Target="https://yadi.sk/i/rnRaxHrSn7CIMg" TargetMode="External"/><Relationship Id="rId4" Type="http://schemas.openxmlformats.org/officeDocument/2006/relationships/hyperlink" Target="https://yadi.sk/d/LHQpn_xUWuCbNg" TargetMode="External"/><Relationship Id="rId9" Type="http://schemas.openxmlformats.org/officeDocument/2006/relationships/hyperlink" Target="https://yadi.sk/i/_DYfxAPS0vXYaw" TargetMode="External"/><Relationship Id="rId14" Type="http://schemas.openxmlformats.org/officeDocument/2006/relationships/hyperlink" Target="mailto:48@b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2020-04-15T12:30:00Z</dcterms:created>
  <dcterms:modified xsi:type="dcterms:W3CDTF">2020-04-16T05:44:00Z</dcterms:modified>
</cp:coreProperties>
</file>