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2B" w:rsidRDefault="004177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5437" w:rsidRDefault="005C75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8B5437" w:rsidRDefault="005C75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отдела образования</w:t>
      </w:r>
    </w:p>
    <w:p w:rsidR="008B5437" w:rsidRPr="00737C48" w:rsidRDefault="005C75DF">
      <w:pPr>
        <w:tabs>
          <w:tab w:val="left" w:pos="325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7C48">
        <w:rPr>
          <w:rFonts w:ascii="Times New Roman" w:hAnsi="Times New Roman" w:cs="Times New Roman"/>
          <w:sz w:val="24"/>
          <w:szCs w:val="24"/>
        </w:rPr>
        <w:t>___________А.Ю.Васильева</w:t>
      </w:r>
    </w:p>
    <w:p w:rsidR="008B5437" w:rsidRPr="00737C48" w:rsidRDefault="005C75DF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C4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5437" w:rsidRPr="00737C48" w:rsidRDefault="005C75DF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C48">
        <w:rPr>
          <w:rFonts w:ascii="Times New Roman" w:hAnsi="Times New Roman" w:cs="Times New Roman"/>
          <w:b/>
          <w:sz w:val="24"/>
          <w:szCs w:val="24"/>
        </w:rPr>
        <w:t>о  про</w:t>
      </w:r>
      <w:r w:rsidR="009E45CB" w:rsidRPr="00737C48">
        <w:rPr>
          <w:rFonts w:ascii="Times New Roman" w:hAnsi="Times New Roman" w:cs="Times New Roman"/>
          <w:b/>
          <w:sz w:val="24"/>
          <w:szCs w:val="24"/>
        </w:rPr>
        <w:t>ведении   районного  Большого семейного фестиваля</w:t>
      </w:r>
    </w:p>
    <w:p w:rsidR="008B5437" w:rsidRPr="00737C48" w:rsidRDefault="005C75DF" w:rsidP="00CE28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C4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5437" w:rsidRPr="00737C48" w:rsidRDefault="00426D4A" w:rsidP="00BC12CA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C75DF" w:rsidRPr="00737C48">
        <w:rPr>
          <w:rFonts w:ascii="Times New Roman" w:hAnsi="Times New Roman" w:cs="Times New Roman"/>
          <w:spacing w:val="-2"/>
          <w:sz w:val="24"/>
          <w:szCs w:val="24"/>
        </w:rPr>
        <w:t>Настоящее Положение определяет общий порядок организации проведения районного э</w:t>
      </w:r>
      <w:r w:rsidR="009E45CB" w:rsidRPr="00737C48">
        <w:rPr>
          <w:rFonts w:ascii="Times New Roman" w:hAnsi="Times New Roman" w:cs="Times New Roman"/>
          <w:bCs/>
          <w:spacing w:val="-1"/>
          <w:sz w:val="24"/>
          <w:szCs w:val="24"/>
        </w:rPr>
        <w:t>тапа областно</w:t>
      </w:r>
      <w:r w:rsidR="00BC12C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го Большого семейного фестиваля </w:t>
      </w:r>
      <w:r w:rsidR="009E45CB" w:rsidRPr="00737C48">
        <w:rPr>
          <w:rFonts w:ascii="Times New Roman" w:hAnsi="Times New Roman" w:cs="Times New Roman"/>
          <w:bCs/>
          <w:spacing w:val="-1"/>
          <w:sz w:val="24"/>
          <w:szCs w:val="24"/>
        </w:rPr>
        <w:t>(Далее – Фестиваль)</w:t>
      </w:r>
      <w:r w:rsidR="00BC12C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9E45CB" w:rsidRPr="00737C48">
        <w:rPr>
          <w:rFonts w:ascii="Times New Roman" w:hAnsi="Times New Roman" w:cs="Times New Roman"/>
          <w:sz w:val="24"/>
          <w:szCs w:val="24"/>
        </w:rPr>
        <w:t>среди</w:t>
      </w:r>
      <w:r w:rsidR="00257238" w:rsidRPr="00737C48"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</w:t>
      </w:r>
      <w:r w:rsidR="009E45CB" w:rsidRPr="00737C48">
        <w:rPr>
          <w:rFonts w:ascii="Times New Roman" w:hAnsi="Times New Roman" w:cs="Times New Roman"/>
          <w:sz w:val="24"/>
          <w:szCs w:val="24"/>
        </w:rPr>
        <w:t xml:space="preserve"> организаций  </w:t>
      </w:r>
      <w:proofErr w:type="spellStart"/>
      <w:r w:rsidR="009E45CB" w:rsidRPr="00737C48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9E45CB" w:rsidRPr="00737C48">
        <w:rPr>
          <w:rFonts w:ascii="Times New Roman" w:hAnsi="Times New Roman" w:cs="Times New Roman"/>
          <w:sz w:val="24"/>
          <w:szCs w:val="24"/>
        </w:rPr>
        <w:t xml:space="preserve"> муниципального района.                       </w:t>
      </w:r>
    </w:p>
    <w:p w:rsidR="008B5437" w:rsidRPr="00737C48" w:rsidRDefault="005C75DF" w:rsidP="00CE28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C48">
        <w:rPr>
          <w:rFonts w:ascii="Times New Roman" w:hAnsi="Times New Roman" w:cs="Times New Roman"/>
          <w:b/>
          <w:sz w:val="24"/>
          <w:szCs w:val="24"/>
        </w:rPr>
        <w:t>2.Цели и задачи Конкурса</w:t>
      </w:r>
    </w:p>
    <w:p w:rsidR="00BC12CA" w:rsidRDefault="00426D4A" w:rsidP="00BC12C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40422" w:rsidRPr="00737C48">
        <w:rPr>
          <w:rFonts w:ascii="Times New Roman" w:hAnsi="Times New Roman" w:cs="Times New Roman"/>
          <w:spacing w:val="-10"/>
          <w:sz w:val="24"/>
          <w:szCs w:val="24"/>
        </w:rPr>
        <w:t xml:space="preserve">Фестиваль проводится с целью </w:t>
      </w:r>
      <w:r w:rsidR="00392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</w:t>
      </w:r>
      <w:r w:rsidR="00A40422"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роли сем</w:t>
      </w:r>
      <w:r w:rsidR="003929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ьи в жизни общества, возрождения и сохранения</w:t>
      </w:r>
      <w:r w:rsidR="00A40422"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духовно-нравственных семейных традиций, ценностей и семейного воспитания, укрепление семейной идентичности и сплоченности, сохранение и поддержание взаимосвязи и преемственности между поколениями в семье</w:t>
      </w:r>
      <w:r w:rsidR="00BC12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12CA" w:rsidRDefault="00A40422" w:rsidP="00BC12CA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C48">
        <w:rPr>
          <w:rFonts w:ascii="Times New Roman" w:hAnsi="Times New Roman" w:cs="Times New Roman"/>
          <w:sz w:val="24"/>
          <w:szCs w:val="24"/>
        </w:rPr>
        <w:t>2</w:t>
      </w:r>
      <w:r w:rsidR="003929F5">
        <w:rPr>
          <w:rFonts w:ascii="Times New Roman" w:hAnsi="Times New Roman" w:cs="Times New Roman"/>
          <w:sz w:val="24"/>
          <w:szCs w:val="24"/>
        </w:rPr>
        <w:t>.2. Основными задачами Фестиваля</w:t>
      </w:r>
      <w:r w:rsidR="005C75DF" w:rsidRPr="00737C4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C12CA" w:rsidRDefault="00A40422" w:rsidP="00BC12CA">
      <w:p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выявление и поддержка талантливых и социально-активных семей Липецкой области;- укрепление семейных родственных связей поколений на основе общности интересов и увлечений в результате совместной творческой деятельности;</w:t>
      </w:r>
    </w:p>
    <w:p w:rsidR="00BC12CA" w:rsidRDefault="00A40422" w:rsidP="00BC12CA">
      <w:p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развитие сотрудничества семьи и образовательных учреждений;</w:t>
      </w:r>
    </w:p>
    <w:p w:rsidR="008B5437" w:rsidRPr="00426D4A" w:rsidRDefault="00A40422" w:rsidP="00BC12CA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привлечение внимания общества к достойным, состоявшимся семьям, как примеру для подражания родительских взаимоотношений.</w:t>
      </w:r>
    </w:p>
    <w:p w:rsidR="008B5437" w:rsidRPr="00737C48" w:rsidRDefault="005C75DF" w:rsidP="00CE28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C48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A40422" w:rsidRPr="00737C48" w:rsidRDefault="00A40422" w:rsidP="00426D4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26D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.1.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Участниками Фестиваля являются:</w:t>
      </w:r>
    </w:p>
    <w:p w:rsidR="00BC12CA" w:rsidRPr="00737C48" w:rsidRDefault="00A40422" w:rsidP="003929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семьи </w:t>
      </w:r>
      <w:r w:rsidR="00426D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proofErr w:type="spellStart"/>
      <w:r w:rsidR="00426D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Грязинского</w:t>
      </w:r>
      <w:proofErr w:type="spellEnd"/>
      <w:r w:rsidR="00BC12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6D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района, 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представляемые образовательными организациями, в том числе семьи обучающихся и педагогических работников, а также семьи, имеющие детей с ограниченными возможностями здоровья. В составе семьи могут быть представлены несколько поколений (в том числе, имеющие другие фамилии, но сохраняющие родственные связи). </w:t>
      </w:r>
    </w:p>
    <w:p w:rsidR="00A40422" w:rsidRPr="00737C48" w:rsidRDefault="00A40422" w:rsidP="00426D4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26D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.2.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Возраст участников Фестиваля - от 6 лет и старше.</w:t>
      </w:r>
    </w:p>
    <w:p w:rsidR="00A40422" w:rsidRPr="00737C48" w:rsidRDefault="00A40422" w:rsidP="00A4042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B5437" w:rsidRPr="00737C48" w:rsidRDefault="005C75DF" w:rsidP="00426D4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C48">
        <w:rPr>
          <w:rFonts w:ascii="Times New Roman" w:hAnsi="Times New Roman" w:cs="Times New Roman"/>
          <w:b/>
          <w:sz w:val="24"/>
          <w:szCs w:val="24"/>
        </w:rPr>
        <w:t>4. Условия проведения Конкурса</w:t>
      </w:r>
    </w:p>
    <w:p w:rsidR="008B5437" w:rsidRPr="00737C48" w:rsidRDefault="00426D4A" w:rsidP="00426D4A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4.1.</w:t>
      </w:r>
      <w:r w:rsidR="00BC12CA">
        <w:rPr>
          <w:rFonts w:ascii="Times New Roman" w:hAnsi="Times New Roman" w:cs="Times New Roman"/>
          <w:spacing w:val="-10"/>
          <w:sz w:val="24"/>
          <w:szCs w:val="24"/>
        </w:rPr>
        <w:t xml:space="preserve"> Фестиваль </w:t>
      </w:r>
      <w:r w:rsidR="005C75DF" w:rsidRPr="00737C48">
        <w:rPr>
          <w:rFonts w:ascii="Times New Roman" w:hAnsi="Times New Roman" w:cs="Times New Roman"/>
          <w:spacing w:val="-10"/>
          <w:sz w:val="24"/>
          <w:szCs w:val="24"/>
        </w:rPr>
        <w:t xml:space="preserve">проводится  </w:t>
      </w:r>
      <w:r w:rsidR="005C75DF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с </w:t>
      </w:r>
      <w:r w:rsidR="003929F5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</w:t>
      </w:r>
      <w:r w:rsidR="00CE28B5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09</w:t>
      </w:r>
      <w:r w:rsidR="00C47DDA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.2023</w:t>
      </w:r>
      <w:r w:rsidR="005C75DF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г. по </w:t>
      </w:r>
      <w:r w:rsidR="00672B57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16</w:t>
      </w:r>
      <w:r w:rsidR="00C47DDA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</w:t>
      </w:r>
      <w:r w:rsidR="00CE28B5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10</w:t>
      </w:r>
      <w:r w:rsidR="00C47DDA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.2023</w:t>
      </w:r>
      <w:r w:rsidR="005C75DF" w:rsidRPr="00737C4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г</w:t>
      </w:r>
      <w:r w:rsidR="005C75DF" w:rsidRPr="00737C48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5C75DF" w:rsidRPr="00737C48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="005C75DF" w:rsidRPr="00737C4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C75DF" w:rsidRPr="00737C48">
        <w:rPr>
          <w:rFonts w:ascii="Times New Roman" w:hAnsi="Times New Roman" w:cs="Times New Roman"/>
          <w:sz w:val="24"/>
          <w:szCs w:val="24"/>
        </w:rPr>
        <w:t xml:space="preserve">рязи. ул. Красная Площадь, д. 35, здание Ж/Д клуба)  Тел. 2-45-02. Ванина Е.А.                                                                                                                                           </w:t>
      </w:r>
    </w:p>
    <w:p w:rsidR="005B0C88" w:rsidRPr="00737C48" w:rsidRDefault="00426D4A" w:rsidP="00426D4A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5C75DF" w:rsidRPr="00737C48">
        <w:rPr>
          <w:rFonts w:ascii="Times New Roman" w:hAnsi="Times New Roman" w:cs="Times New Roman"/>
          <w:sz w:val="24"/>
          <w:szCs w:val="24"/>
        </w:rPr>
        <w:t>На</w:t>
      </w:r>
      <w:r w:rsidR="00BC12CA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CE28B5" w:rsidRPr="00737C4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не позднее </w:t>
      </w:r>
      <w:r w:rsidR="00CE28B5" w:rsidRPr="003929F5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17 октября</w:t>
      </w:r>
      <w:r w:rsidR="00C47DDA" w:rsidRPr="003929F5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2023</w:t>
      </w:r>
      <w:r w:rsidR="004012D8" w:rsidRPr="003929F5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г</w:t>
      </w:r>
      <w:r w:rsidR="004012D8" w:rsidRPr="00737C4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="005B0C88" w:rsidRPr="00737C4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направляются работы</w:t>
      </w:r>
      <w:r w:rsidR="007E471B" w:rsidRPr="00737C4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 w:rsidR="004012D8" w:rsidRPr="00737C4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оригиналы работ) </w:t>
      </w:r>
      <w:r w:rsidR="005B0C88" w:rsidRPr="00737C4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</w:t>
      </w:r>
      <w:r w:rsidR="005C75DF" w:rsidRPr="00737C48">
        <w:rPr>
          <w:rFonts w:ascii="Times New Roman" w:hAnsi="Times New Roman" w:cs="Times New Roman"/>
          <w:sz w:val="24"/>
          <w:szCs w:val="24"/>
        </w:rPr>
        <w:t>конкурсные документы</w:t>
      </w:r>
      <w:r w:rsidR="005B0C88" w:rsidRPr="00737C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C88" w:rsidRPr="00737C48" w:rsidRDefault="003929F5" w:rsidP="00426D4A">
      <w:pPr>
        <w:widowControl w:val="0"/>
        <w:tabs>
          <w:tab w:val="left" w:pos="1141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5B0C88" w:rsidRPr="00737C48">
        <w:rPr>
          <w:rFonts w:ascii="Times New Roman" w:eastAsia="Times New Roman" w:hAnsi="Times New Roman" w:cs="Times New Roman"/>
          <w:sz w:val="24"/>
          <w:szCs w:val="24"/>
        </w:rPr>
        <w:t>аявка должна быть отправлена в двух видах: в 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="00BC1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сканированная</w:t>
      </w:r>
      <w:r w:rsidR="005B0C88" w:rsidRPr="00737C48">
        <w:rPr>
          <w:rFonts w:ascii="Times New Roman" w:eastAsia="Times New Roman" w:hAnsi="Times New Roman" w:cs="Times New Roman"/>
          <w:sz w:val="24"/>
          <w:szCs w:val="24"/>
        </w:rPr>
        <w:t xml:space="preserve"> с подписью и печатью руководителя образовательной организации</w:t>
      </w:r>
      <w:r w:rsidR="005B0C88" w:rsidRPr="00737C48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5B0C88" w:rsidRPr="00737C48" w:rsidRDefault="003929F5" w:rsidP="00426D4A">
      <w:pPr>
        <w:widowControl w:val="0"/>
        <w:tabs>
          <w:tab w:val="left" w:pos="1141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с</w:t>
      </w:r>
      <w:r w:rsidR="00C47DDA" w:rsidRPr="00737C48">
        <w:rPr>
          <w:rFonts w:ascii="Times New Roman" w:hAnsi="Times New Roman" w:cs="Times New Roman"/>
          <w:sz w:val="24"/>
          <w:szCs w:val="24"/>
          <w:u w:val="single"/>
        </w:rPr>
        <w:t>сылки в облачном хранилище (Яндекс Диск,</w:t>
      </w:r>
      <w:r w:rsidR="00C47DDA" w:rsidRPr="00737C4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C47DDA" w:rsidRPr="00737C4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47DDA" w:rsidRPr="00737C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C47DDA" w:rsidRPr="00737C48">
        <w:rPr>
          <w:rFonts w:ascii="Times New Roman" w:hAnsi="Times New Roman" w:cs="Times New Roman"/>
          <w:sz w:val="24"/>
          <w:szCs w:val="24"/>
          <w:u w:val="single"/>
        </w:rPr>
        <w:t xml:space="preserve"> и др.) на фото, видеозаписи конкурсных материалов, </w:t>
      </w:r>
      <w:r w:rsidR="00C47DDA" w:rsidRPr="0041772B">
        <w:rPr>
          <w:rFonts w:ascii="Times New Roman" w:hAnsi="Times New Roman" w:cs="Times New Roman"/>
          <w:b/>
          <w:sz w:val="24"/>
          <w:szCs w:val="24"/>
          <w:u w:val="single"/>
        </w:rPr>
        <w:t>которые размещаются в заявке</w:t>
      </w:r>
      <w:r w:rsidR="00C47DDA" w:rsidRPr="00737C48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5B0C88" w:rsidRPr="00737C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0C88" w:rsidRPr="00737C48" w:rsidRDefault="005B0C88" w:rsidP="00BC12CA">
      <w:pPr>
        <w:widowControl w:val="0"/>
        <w:tabs>
          <w:tab w:val="left" w:pos="1141"/>
        </w:tabs>
        <w:spacing w:after="0" w:line="322" w:lineRule="exact"/>
        <w:ind w:left="435" w:hanging="435"/>
        <w:jc w:val="both"/>
        <w:rPr>
          <w:rFonts w:ascii="Times New Roman" w:hAnsi="Times New Roman" w:cs="Times New Roman"/>
          <w:sz w:val="24"/>
          <w:szCs w:val="24"/>
        </w:rPr>
      </w:pPr>
      <w:r w:rsidRPr="00737C4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(Приложение 2).</w:t>
      </w:r>
    </w:p>
    <w:p w:rsidR="004012D8" w:rsidRPr="00737C48" w:rsidRDefault="007E471B" w:rsidP="004012D8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C48">
        <w:rPr>
          <w:rFonts w:ascii="Times New Roman" w:hAnsi="Times New Roman" w:cs="Times New Roman"/>
          <w:sz w:val="24"/>
          <w:szCs w:val="24"/>
        </w:rPr>
        <w:t>Э</w:t>
      </w:r>
      <w:r w:rsidR="005B0C88" w:rsidRPr="00737C48">
        <w:rPr>
          <w:rFonts w:ascii="Times New Roman" w:hAnsi="Times New Roman" w:cs="Times New Roman"/>
          <w:sz w:val="24"/>
          <w:szCs w:val="24"/>
        </w:rPr>
        <w:t>лектронный вариант работ</w:t>
      </w:r>
      <w:r w:rsidR="004012D8" w:rsidRPr="00737C48">
        <w:rPr>
          <w:rFonts w:ascii="Times New Roman" w:hAnsi="Times New Roman" w:cs="Times New Roman"/>
          <w:sz w:val="24"/>
          <w:szCs w:val="24"/>
        </w:rPr>
        <w:t xml:space="preserve"> отправляется</w:t>
      </w:r>
      <w:r w:rsidR="005B0C88" w:rsidRPr="00737C48">
        <w:rPr>
          <w:rFonts w:ascii="Times New Roman" w:hAnsi="Times New Roman" w:cs="Times New Roman"/>
          <w:sz w:val="24"/>
          <w:szCs w:val="24"/>
        </w:rPr>
        <w:t xml:space="preserve"> на адрес</w:t>
      </w:r>
      <w:r w:rsidR="004012D8" w:rsidRPr="00737C4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E5A57" w:rsidRPr="006D357B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crtdugrz@yandex.ru</w:t>
        </w:r>
      </w:hyperlink>
      <w:r w:rsidR="004012D8" w:rsidRPr="00737C48">
        <w:rPr>
          <w:rFonts w:ascii="Times New Roman" w:hAnsi="Times New Roman" w:cs="Times New Roman"/>
          <w:sz w:val="24"/>
          <w:szCs w:val="24"/>
        </w:rPr>
        <w:t xml:space="preserve"> (</w:t>
      </w:r>
      <w:r w:rsidR="00F74BD7" w:rsidRPr="00737C48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="00D1644B" w:rsidRPr="00737C48">
        <w:rPr>
          <w:rFonts w:ascii="Times New Roman" w:hAnsi="Times New Roman" w:cs="Times New Roman"/>
          <w:sz w:val="24"/>
          <w:szCs w:val="24"/>
        </w:rPr>
        <w:t>Большой семейный фестиваль</w:t>
      </w:r>
      <w:r w:rsidR="0041772B">
        <w:rPr>
          <w:rFonts w:ascii="Times New Roman" w:hAnsi="Times New Roman" w:cs="Times New Roman"/>
          <w:sz w:val="24"/>
          <w:szCs w:val="24"/>
        </w:rPr>
        <w:t>)</w:t>
      </w:r>
      <w:r w:rsidR="004012D8" w:rsidRPr="00737C48">
        <w:rPr>
          <w:rFonts w:ascii="Times New Roman" w:hAnsi="Times New Roman" w:cs="Times New Roman"/>
          <w:sz w:val="24"/>
          <w:szCs w:val="24"/>
        </w:rPr>
        <w:t>.</w:t>
      </w:r>
    </w:p>
    <w:p w:rsidR="008B5437" w:rsidRPr="00BC12CA" w:rsidRDefault="008E5A57" w:rsidP="004012D8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CA">
        <w:rPr>
          <w:rFonts w:ascii="Times New Roman" w:hAnsi="Times New Roman" w:cs="Times New Roman"/>
          <w:sz w:val="24"/>
          <w:szCs w:val="24"/>
        </w:rPr>
        <w:t>4.3.</w:t>
      </w:r>
      <w:r w:rsidR="00D1644B" w:rsidRPr="00BC12CA">
        <w:rPr>
          <w:rFonts w:ascii="Times New Roman" w:hAnsi="Times New Roman" w:cs="Times New Roman"/>
          <w:sz w:val="24"/>
          <w:szCs w:val="24"/>
        </w:rPr>
        <w:t>Конкурсная  работа  признанная лучшей</w:t>
      </w:r>
      <w:r w:rsidRPr="00BC12CA">
        <w:rPr>
          <w:rFonts w:ascii="Times New Roman" w:hAnsi="Times New Roman" w:cs="Times New Roman"/>
          <w:sz w:val="24"/>
          <w:szCs w:val="24"/>
        </w:rPr>
        <w:t xml:space="preserve"> из всех номинаций</w:t>
      </w:r>
      <w:r w:rsidR="005C75DF" w:rsidRPr="00BC12CA">
        <w:rPr>
          <w:rFonts w:ascii="Times New Roman" w:hAnsi="Times New Roman" w:cs="Times New Roman"/>
          <w:sz w:val="24"/>
          <w:szCs w:val="24"/>
        </w:rPr>
        <w:t xml:space="preserve"> на районном этапе конкурса</w:t>
      </w:r>
      <w:r w:rsidRPr="00BC12CA">
        <w:rPr>
          <w:rFonts w:ascii="Times New Roman" w:hAnsi="Times New Roman" w:cs="Times New Roman"/>
          <w:sz w:val="24"/>
          <w:szCs w:val="24"/>
        </w:rPr>
        <w:t>, направляе</w:t>
      </w:r>
      <w:r w:rsidR="005C75DF" w:rsidRPr="00BC12CA">
        <w:rPr>
          <w:rFonts w:ascii="Times New Roman" w:hAnsi="Times New Roman" w:cs="Times New Roman"/>
          <w:sz w:val="24"/>
          <w:szCs w:val="24"/>
        </w:rPr>
        <w:t xml:space="preserve">тся на областной этап. </w:t>
      </w:r>
    </w:p>
    <w:p w:rsidR="008E5A57" w:rsidRPr="0041772B" w:rsidRDefault="008E5A57" w:rsidP="008E5A5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>Участие в Фестивале означает полное согласие и принятие правил данного Положения.</w:t>
      </w:r>
    </w:p>
    <w:p w:rsidR="008E5A57" w:rsidRDefault="008E5A57" w:rsidP="008E5A57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4.5.</w:t>
      </w:r>
      <w:r w:rsidRPr="00737C48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Материалы, поданные на Конкурс, не возвращаются и не рецензируются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D1644B" w:rsidRPr="0041772B" w:rsidRDefault="0041772B" w:rsidP="0041772B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5.</w:t>
      </w:r>
      <w:r w:rsidR="00D1644B"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Фестиваль проводится по следующим </w:t>
      </w:r>
      <w:bookmarkStart w:id="0" w:name="_Hlk143001545"/>
      <w:r w:rsidR="00D1644B"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номинациям</w:t>
      </w:r>
      <w:bookmarkEnd w:id="0"/>
      <w:r w:rsidR="00D1644B"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D1644B" w:rsidRPr="0041772B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bookmarkStart w:id="1" w:name="_Hlk141436419"/>
      <w:bookmarkStart w:id="2" w:name="_Hlk141343363"/>
      <w:r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- Генеалогическое древо моей семьи</w:t>
      </w:r>
      <w:bookmarkEnd w:id="1"/>
      <w:r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.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номинации могут быть представлены работы по направлениям: </w:t>
      </w:r>
    </w:p>
    <w:p w:rsidR="00D1644B" w:rsidRPr="00737C48" w:rsidRDefault="008E5A57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="00D1644B"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альбом </w:t>
      </w:r>
      <w:r w:rsidR="00D1644B"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– не более 15 листов;</w:t>
      </w:r>
    </w:p>
    <w:p w:rsidR="00D1644B" w:rsidRPr="00737C48" w:rsidRDefault="008E5A57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="00D1644B"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презентация</w:t>
      </w:r>
      <w:r w:rsidR="00D1644B"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не более 10 слайдов; </w:t>
      </w:r>
    </w:p>
    <w:p w:rsidR="00D1644B" w:rsidRPr="00737C48" w:rsidRDefault="008E5A57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="00D1644B"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композиция</w:t>
      </w:r>
      <w:r w:rsidR="00D1644B"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(объёмная композиция, панно и другие виды декоративно-прикладного творчества).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каждом из 3-х направлений может быть описание истории рода, сведения о родственниках, их происхождении, информация о преемственности поколений, легенда фамилии и др. материалы.</w:t>
      </w:r>
      <w:bookmarkEnd w:id="2"/>
    </w:p>
    <w:p w:rsidR="00D1644B" w:rsidRPr="0041772B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bookmarkStart w:id="3" w:name="_Hlk141343500"/>
      <w:r w:rsidRPr="0041772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- </w:t>
      </w:r>
      <w:r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Профессия – наша семейная гордость.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номинации могут быть представлены видеоролики по направлениям: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короткометражный фильм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до 10 минут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презентация 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– не более 10 слайдов; 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репортаж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до 10 минут.</w:t>
      </w:r>
    </w:p>
    <w:bookmarkEnd w:id="3"/>
    <w:p w:rsidR="00D1644B" w:rsidRPr="0041772B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41772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- </w:t>
      </w:r>
      <w:r w:rsidRPr="0041772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>История страны в родословной моей семьи.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номинации могут быть представлены проекты по направлениям: 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исследовательский проект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до 20 листов формата А4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литературно-творческий проект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(сочинение, эссе, проза, поэзия) – до 15 </w:t>
      </w:r>
      <w:bookmarkStart w:id="4" w:name="_Hlk145063564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листов формата А4</w:t>
      </w:r>
      <w:bookmarkEnd w:id="4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Представляются текстовые материалы в формате </w:t>
      </w:r>
      <w:proofErr w:type="spellStart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Microsoft</w:t>
      </w:r>
      <w:proofErr w:type="spellEnd"/>
      <w:r w:rsidR="00BC12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Word</w:t>
      </w:r>
      <w:proofErr w:type="spellEnd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напечатанные через 1,5 интервала, 14 шрифт </w:t>
      </w:r>
      <w:proofErr w:type="spellStart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Times</w:t>
      </w:r>
      <w:proofErr w:type="spellEnd"/>
      <w:r w:rsidR="00BC12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New</w:t>
      </w:r>
      <w:proofErr w:type="spellEnd"/>
      <w:r w:rsidR="00BC12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Roman</w:t>
      </w:r>
      <w:proofErr w:type="spellEnd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D1644B" w:rsidRPr="0041772B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bookmarkStart w:id="5" w:name="_Hlk145066197"/>
      <w:r w:rsidRPr="004177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- Творим всей семьёй</w:t>
      </w:r>
      <w:r w:rsidRPr="0041772B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.</w:t>
      </w:r>
      <w:bookmarkEnd w:id="5"/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номинации могут быть представлены </w:t>
      </w:r>
      <w:proofErr w:type="spellStart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краткометражные</w:t>
      </w:r>
      <w:proofErr w:type="spellEnd"/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фильмы о творческом увлечении всей семьи продолжительностью не более 10 минут по направлениям: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музыкальная семья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демонстрация увлечения народным или эстрадным пением, игрой на музыкальных инструментах, танцами, театральным искусством и т.д.;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семейные рецепты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демонстрация приготовления блюд по рецептам, передающимся из поколения в поколение, семейные секреты приготовления;</w:t>
      </w:r>
    </w:p>
    <w:p w:rsidR="00D1644B" w:rsidRPr="00737C48" w:rsidRDefault="00D1644B" w:rsidP="00D164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8E5A5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декоративно-прикладное семейное творчество</w:t>
      </w:r>
      <w:r w:rsidRPr="00737C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демонстрация единого увлечения, хобби, занятия, промысла, передающегося из поколения в поколение.</w:t>
      </w:r>
    </w:p>
    <w:p w:rsidR="00D1644B" w:rsidRPr="00737C48" w:rsidRDefault="00D1644B" w:rsidP="00D164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737C48" w:rsidRPr="00737C48" w:rsidRDefault="00737C48" w:rsidP="00737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37C48" w:rsidRDefault="00737C48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12CA" w:rsidRDefault="00BC12CA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5A57" w:rsidRDefault="008E5A57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5A57" w:rsidRPr="00737C48" w:rsidRDefault="008E5A57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p w:rsidR="00737C48" w:rsidRPr="00737C48" w:rsidRDefault="00737C48" w:rsidP="00737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C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37C48" w:rsidRPr="00737C48" w:rsidRDefault="00737C48" w:rsidP="0073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C48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  <w:bookmarkStart w:id="7" w:name="_Hlk142906985"/>
      <w:r w:rsidRPr="00737C48"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</w:t>
      </w:r>
    </w:p>
    <w:p w:rsidR="00737C48" w:rsidRPr="00737C48" w:rsidRDefault="00737C48" w:rsidP="00737C48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7C48">
        <w:rPr>
          <w:rFonts w:ascii="Times New Roman" w:eastAsia="Calibri" w:hAnsi="Times New Roman" w:cs="Times New Roman"/>
          <w:b/>
          <w:sz w:val="24"/>
          <w:szCs w:val="24"/>
        </w:rPr>
        <w:t>в областном Большом семейном фестивале</w:t>
      </w:r>
    </w:p>
    <w:bookmarkEnd w:id="7"/>
    <w:p w:rsidR="00737C48" w:rsidRPr="00737C48" w:rsidRDefault="00737C48" w:rsidP="00737C4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68"/>
        <w:gridCol w:w="4911"/>
      </w:tblGrid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Сокращённое и полное юридическое название образовательной организации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 образовательной организации </w:t>
            </w:r>
            <w:r w:rsidRPr="00737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(обязательно!)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семьи.</w:t>
            </w:r>
          </w:p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Для каждого члена семьи указать:</w:t>
            </w:r>
          </w:p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Степень родства</w:t>
            </w:r>
          </w:p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(число, месяц, год)</w:t>
            </w:r>
          </w:p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учебы, работы, вид деятельность, должность 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и электронный адрес одного из членов семьи (указать ФИО, чьи данные указаны)</w:t>
            </w: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710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shd w:val="clear" w:color="auto" w:fill="auto"/>
          </w:tcPr>
          <w:p w:rsidR="00737C48" w:rsidRPr="0041772B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конкурсные материалы</w:t>
            </w:r>
          </w:p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shd w:val="clear" w:color="auto" w:fill="auto"/>
          </w:tcPr>
          <w:p w:rsidR="00737C48" w:rsidRPr="00737C48" w:rsidRDefault="00737C48" w:rsidP="003569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7C48" w:rsidRPr="00737C48" w:rsidRDefault="00737C48" w:rsidP="00737C4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C48">
        <w:rPr>
          <w:rFonts w:ascii="Times New Roman" w:eastAsia="Calibri" w:hAnsi="Times New Roman" w:cs="Times New Roman"/>
          <w:sz w:val="24"/>
          <w:szCs w:val="24"/>
        </w:rPr>
        <w:t>Печать учреждения</w:t>
      </w:r>
      <w:r w:rsidRPr="00737C48">
        <w:rPr>
          <w:rFonts w:ascii="Times New Roman" w:eastAsia="Calibri" w:hAnsi="Times New Roman" w:cs="Times New Roman"/>
          <w:sz w:val="24"/>
          <w:szCs w:val="24"/>
        </w:rPr>
        <w:tab/>
      </w:r>
      <w:r w:rsidRPr="00737C48">
        <w:rPr>
          <w:rFonts w:ascii="Times New Roman" w:eastAsia="Calibri" w:hAnsi="Times New Roman" w:cs="Times New Roman"/>
          <w:sz w:val="24"/>
          <w:szCs w:val="24"/>
        </w:rPr>
        <w:tab/>
      </w:r>
      <w:r w:rsidRPr="00737C48">
        <w:rPr>
          <w:rFonts w:ascii="Times New Roman" w:eastAsia="Calibri" w:hAnsi="Times New Roman" w:cs="Times New Roman"/>
          <w:sz w:val="24"/>
          <w:szCs w:val="24"/>
        </w:rPr>
        <w:tab/>
      </w:r>
      <w:r w:rsidRPr="00737C48">
        <w:rPr>
          <w:rFonts w:ascii="Times New Roman" w:eastAsia="Calibri" w:hAnsi="Times New Roman" w:cs="Times New Roman"/>
          <w:sz w:val="24"/>
          <w:szCs w:val="24"/>
        </w:rPr>
        <w:tab/>
      </w:r>
      <w:r w:rsidRPr="00737C48">
        <w:rPr>
          <w:rFonts w:ascii="Times New Roman" w:eastAsia="Calibri" w:hAnsi="Times New Roman" w:cs="Times New Roman"/>
          <w:sz w:val="24"/>
          <w:szCs w:val="24"/>
        </w:rPr>
        <w:tab/>
        <w:t>Дата подачи заявки _____________</w:t>
      </w:r>
    </w:p>
    <w:p w:rsidR="00737C48" w:rsidRPr="00737C48" w:rsidRDefault="00737C48" w:rsidP="00737C4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C48">
        <w:rPr>
          <w:rFonts w:ascii="Times New Roman" w:eastAsia="Times New Roman" w:hAnsi="Times New Roman" w:cs="Times New Roman"/>
          <w:sz w:val="24"/>
          <w:szCs w:val="24"/>
        </w:rPr>
        <w:t>* Заявки должны быть отправлены в двух видах:</w:t>
      </w:r>
      <w:r w:rsidRPr="00737C48">
        <w:rPr>
          <w:rFonts w:ascii="Times New Roman" w:eastAsia="Times New Roman" w:hAnsi="Times New Roman" w:cs="Times New Roman"/>
          <w:b/>
          <w:sz w:val="24"/>
          <w:szCs w:val="24"/>
        </w:rPr>
        <w:t xml:space="preserve"> в формате </w:t>
      </w:r>
      <w:proofErr w:type="spellStart"/>
      <w:r w:rsidRPr="00737C48">
        <w:rPr>
          <w:rFonts w:ascii="Times New Roman" w:eastAsia="Times New Roman" w:hAnsi="Times New Roman" w:cs="Times New Roman"/>
          <w:b/>
          <w:sz w:val="24"/>
          <w:szCs w:val="24"/>
        </w:rPr>
        <w:t>Microsoft</w:t>
      </w:r>
      <w:proofErr w:type="spellEnd"/>
      <w:r w:rsidR="00BC12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C48">
        <w:rPr>
          <w:rFonts w:ascii="Times New Roman" w:eastAsia="Times New Roman" w:hAnsi="Times New Roman" w:cs="Times New Roman"/>
          <w:b/>
          <w:sz w:val="24"/>
          <w:szCs w:val="24"/>
        </w:rPr>
        <w:t>Word</w:t>
      </w:r>
      <w:proofErr w:type="spellEnd"/>
      <w:r w:rsidRPr="00737C48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сканированные с подписью и печатью руководителя образовательной организации.</w:t>
      </w:r>
    </w:p>
    <w:p w:rsidR="00737C48" w:rsidRPr="00737C48" w:rsidRDefault="00737C48" w:rsidP="00737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7C48" w:rsidRDefault="00737C48" w:rsidP="00737C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772B" w:rsidRDefault="0041772B" w:rsidP="00737C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772B" w:rsidRPr="00737C48" w:rsidRDefault="0041772B" w:rsidP="00737C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7C48" w:rsidRPr="00737C48" w:rsidRDefault="00737C48" w:rsidP="00737C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C4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t>Согласие семьина обработку персональных данных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40"/>
        <w:jc w:val="both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41772B" w:rsidP="00737C48">
      <w:pPr>
        <w:widowControl w:val="0"/>
        <w:suppressAutoHyphens/>
        <w:spacing w:after="0" w:line="240" w:lineRule="auto"/>
        <w:ind w:firstLine="540"/>
        <w:jc w:val="both"/>
        <w:outlineLvl w:val="0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bCs/>
          <w:kern w:val="1"/>
          <w:sz w:val="24"/>
          <w:szCs w:val="24"/>
        </w:rPr>
        <w:t>Я, ___</w:t>
      </w:r>
      <w:r w:rsidR="00737C48"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___________________________________________________________________,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ФИО (законного представителя) полностью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проживающий по адресу _________________________________________________________________________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_________________________________________________________</w:t>
      </w:r>
      <w:r w:rsidR="0041772B">
        <w:rPr>
          <w:rFonts w:ascii="Times New Roman" w:eastAsia="Albany AMT" w:hAnsi="Times New Roman" w:cs="Times New Roman"/>
          <w:bCs/>
          <w:kern w:val="1"/>
          <w:sz w:val="24"/>
          <w:szCs w:val="24"/>
        </w:rPr>
        <w:t>________________</w:t>
      </w: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____,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паспорт серия ___________ номер_____________, выдан: __________________________________________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___________________________________________________________</w:t>
      </w:r>
      <w:r w:rsidR="0041772B">
        <w:rPr>
          <w:rFonts w:ascii="Times New Roman" w:eastAsia="Albany AMT" w:hAnsi="Times New Roman" w:cs="Times New Roman"/>
          <w:bCs/>
          <w:kern w:val="1"/>
          <w:sz w:val="24"/>
          <w:szCs w:val="24"/>
        </w:rPr>
        <w:t>________________</w:t>
      </w: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__,</w:t>
      </w:r>
    </w:p>
    <w:p w:rsidR="00737C48" w:rsidRPr="00737C48" w:rsidRDefault="00737C48" w:rsidP="00737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C48">
        <w:rPr>
          <w:rFonts w:ascii="Times New Roman" w:eastAsia="Times New Roman" w:hAnsi="Times New Roman" w:cs="Times New Roman"/>
          <w:bCs/>
          <w:sz w:val="24"/>
          <w:szCs w:val="24"/>
        </w:rPr>
        <w:t>настоящим подтверждаю</w:t>
      </w:r>
    </w:p>
    <w:p w:rsidR="00737C48" w:rsidRPr="00737C48" w:rsidRDefault="00737C48" w:rsidP="0073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4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 xml:space="preserve"> свое согласие на предоставление и обработку персональных моих данных </w:t>
      </w:r>
      <w:r w:rsidRPr="00737C4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7C48" w:rsidRPr="00737C48" w:rsidRDefault="00737C48" w:rsidP="0073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48">
        <w:rPr>
          <w:rFonts w:ascii="Times New Roman" w:eastAsia="Times New Roman" w:hAnsi="Times New Roman" w:cs="Times New Roman"/>
          <w:sz w:val="24"/>
          <w:szCs w:val="24"/>
        </w:rPr>
        <w:t>-ознакомление с Положением о проведении</w:t>
      </w: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 областного Большого семейного фестиваля, 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>утверждённым приказом</w:t>
      </w:r>
      <w:r w:rsidRPr="00737C4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Государственного бюджетного учреждения дополнительного образования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37C4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Центр дополнительного образования Липецкой области» 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 xml:space="preserve">от _______г. № _____; 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Я даю согласие на использование моих персональных данных и членов моей семьи в целях организации, проведения, подведения итогов областного Большого семейного фестиваля Государственным бюджетным учреждением дополнительного образования «Центр дополнительного образования Липецкой области». </w:t>
      </w:r>
    </w:p>
    <w:p w:rsidR="00737C48" w:rsidRPr="00737C48" w:rsidRDefault="00737C48" w:rsidP="00737C4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персональных данных моей семьи,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>пересылку по электронной почте, обезличивание, блокирование, публикацию в сети «Интернет».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Настоящим я даю согласие на обработку следующих моих персональных данных и членов семьи: 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>фамилия, имя, отчество; пол; дата рождения; гражданство; название и номер школы; класс; результат участия в областном Большом семейном фестивале</w:t>
      </w: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 (</w:t>
      </w:r>
      <w:r w:rsidRPr="00737C4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7C4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37C48">
        <w:rPr>
          <w:rFonts w:ascii="Times New Roman" w:eastAsia="Times New Roman" w:hAnsi="Times New Roman" w:cs="Times New Roman"/>
          <w:sz w:val="24"/>
          <w:szCs w:val="24"/>
        </w:rPr>
        <w:t>, контактный телефон).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Я согласен (сна), что обработка моих персональных данных и членов семьи может осуществляться как с использованием автоматизированных средств, так и без таковых.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Я согласен (сна), что указанные выше сведения могут быть переданы в управление образования и науки Липецкой области.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Я согласен (сна), что следующие сведения: «фамилия, имя, отчество, пол, название и номер школы, класс, </w:t>
      </w:r>
      <w:r w:rsidRPr="00737C48">
        <w:rPr>
          <w:rFonts w:ascii="Times New Roman" w:eastAsia="Albany AMT" w:hAnsi="Times New Roman" w:cs="Times New Roman"/>
          <w:kern w:val="1"/>
          <w:sz w:val="24"/>
          <w:szCs w:val="24"/>
        </w:rPr>
        <w:t>результат участия в областном Большом семейном фестивале</w:t>
      </w: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 могут быть размещены в сети «Интернет».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737C48">
        <w:rPr>
          <w:rFonts w:ascii="Times New Roman" w:eastAsia="Albany AMT" w:hAnsi="Times New Roman" w:cs="Times New Roman"/>
          <w:kern w:val="1"/>
          <w:sz w:val="24"/>
          <w:szCs w:val="24"/>
        </w:rPr>
        <w:t>в областном Большом семейном фестивале,</w:t>
      </w: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 сканированная копия работы оператор базы персональных данных не подтвердит достоверность дипломов или грамот обучающегося.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Cs/>
          <w:kern w:val="1"/>
          <w:sz w:val="24"/>
          <w:szCs w:val="24"/>
        </w:rPr>
        <w:t>Я подтверждаю, что, давая настоящее согласие, я действую по своей воле.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bCs/>
          <w:kern w:val="1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737C48" w:rsidRPr="00737C48" w:rsidTr="003569DC">
        <w:tc>
          <w:tcPr>
            <w:tcW w:w="3936" w:type="dxa"/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  <w:r w:rsidRPr="00737C48"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  <w:lastRenderedPageBreak/>
              <w:t xml:space="preserve">«___»_________ 2023 года </w:t>
            </w: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  <w:r w:rsidRPr="00737C48"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37C48" w:rsidRPr="00737C48" w:rsidTr="003569DC">
        <w:tc>
          <w:tcPr>
            <w:tcW w:w="3936" w:type="dxa"/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808080"/>
            </w:tcBorders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  <w:r w:rsidRPr="00737C48"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</w:tcBorders>
          </w:tcPr>
          <w:p w:rsidR="00737C48" w:rsidRPr="00737C48" w:rsidRDefault="00737C48" w:rsidP="003569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</w:pPr>
            <w:r w:rsidRPr="00737C48">
              <w:rPr>
                <w:rFonts w:ascii="Times New Roman" w:eastAsia="Albany AMT" w:hAnsi="Times New Roman" w:cs="Times New Roman"/>
                <w:bCs/>
                <w:kern w:val="1"/>
                <w:sz w:val="24"/>
                <w:szCs w:val="24"/>
              </w:rPr>
              <w:t>Расшифровка</w:t>
            </w:r>
          </w:p>
        </w:tc>
      </w:tr>
    </w:tbl>
    <w:p w:rsidR="00737C48" w:rsidRPr="00737C48" w:rsidRDefault="00737C48" w:rsidP="00737C48">
      <w:pPr>
        <w:widowControl w:val="0"/>
        <w:suppressAutoHyphens/>
        <w:spacing w:after="0" w:line="240" w:lineRule="auto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  <w:r w:rsidRPr="00737C48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t>Заполняют лица, достигшие возраста 18 лет.</w:t>
      </w:r>
    </w:p>
    <w:p w:rsidR="00737C48" w:rsidRPr="00737C48" w:rsidRDefault="00737C48" w:rsidP="00737C48">
      <w:pPr>
        <w:widowControl w:val="0"/>
        <w:suppressAutoHyphens/>
        <w:spacing w:after="0" w:line="240" w:lineRule="auto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737C48" w:rsidP="00737C4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</w:pPr>
    </w:p>
    <w:p w:rsidR="00737C48" w:rsidRPr="00737C48" w:rsidRDefault="00737C48" w:rsidP="00737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37C48" w:rsidRPr="00737C48" w:rsidRDefault="00737C48" w:rsidP="00737C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37C48" w:rsidRPr="00737C48" w:rsidRDefault="00737C48" w:rsidP="00737C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37C48" w:rsidRPr="00737C48" w:rsidRDefault="00737C48" w:rsidP="00737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37C48" w:rsidRPr="00737C48" w:rsidRDefault="00737C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8B5437" w:rsidRPr="00737C48" w:rsidRDefault="008B5437">
      <w:pPr>
        <w:shd w:val="clear" w:color="auto" w:fill="FFFFFF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37" w:rsidRPr="00737C48" w:rsidRDefault="008B5437">
      <w:p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5437" w:rsidRPr="00737C48" w:rsidRDefault="005C75DF" w:rsidP="0041772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37C48"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8B5437" w:rsidRDefault="008B5437">
      <w:pPr>
        <w:shd w:val="clear" w:color="auto" w:fill="FFFFFF"/>
        <w:jc w:val="right"/>
        <w:rPr>
          <w:b/>
          <w:sz w:val="28"/>
          <w:szCs w:val="28"/>
        </w:rPr>
      </w:pPr>
    </w:p>
    <w:sectPr w:rsidR="008B5437" w:rsidSect="008B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637"/>
    <w:multiLevelType w:val="hybridMultilevel"/>
    <w:tmpl w:val="B7246902"/>
    <w:lvl w:ilvl="0" w:tplc="4FC6F0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74B"/>
    <w:multiLevelType w:val="multilevel"/>
    <w:tmpl w:val="0F45074B"/>
    <w:lvl w:ilvl="0">
      <w:start w:val="1"/>
      <w:numFmt w:val="bullet"/>
      <w:lvlText w:val="–"/>
      <w:lvlJc w:val="left"/>
      <w:pPr>
        <w:tabs>
          <w:tab w:val="left" w:pos="2058"/>
        </w:tabs>
        <w:ind w:left="2058" w:hanging="45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F7DD0"/>
    <w:multiLevelType w:val="multilevel"/>
    <w:tmpl w:val="10DF7DD0"/>
    <w:lvl w:ilvl="0">
      <w:start w:val="3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3">
    <w:nsid w:val="16E1760A"/>
    <w:multiLevelType w:val="hybridMultilevel"/>
    <w:tmpl w:val="5D04C6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57AD5"/>
    <w:multiLevelType w:val="multilevel"/>
    <w:tmpl w:val="2C557AD5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1175C"/>
    <w:multiLevelType w:val="multilevel"/>
    <w:tmpl w:val="31B1175C"/>
    <w:lvl w:ilvl="0">
      <w:start w:val="1"/>
      <w:numFmt w:val="bullet"/>
      <w:lvlText w:val=""/>
      <w:lvlJc w:val="left"/>
      <w:pPr>
        <w:tabs>
          <w:tab w:val="left" w:pos="1068"/>
        </w:tabs>
        <w:ind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ascii="Wingdings" w:hAnsi="Wingdings" w:hint="default"/>
      </w:rPr>
    </w:lvl>
  </w:abstractNum>
  <w:abstractNum w:abstractNumId="6">
    <w:nsid w:val="47A41366"/>
    <w:multiLevelType w:val="multilevel"/>
    <w:tmpl w:val="DA3E0DA0"/>
    <w:lvl w:ilvl="0">
      <w:start w:val="4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>
    <w:nsid w:val="6D896714"/>
    <w:multiLevelType w:val="multilevel"/>
    <w:tmpl w:val="A71C84C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1430"/>
        </w:tabs>
        <w:ind w:left="143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8">
    <w:nsid w:val="71E660C8"/>
    <w:multiLevelType w:val="multilevel"/>
    <w:tmpl w:val="71E660C8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>
    <w:nsid w:val="77205833"/>
    <w:multiLevelType w:val="multilevel"/>
    <w:tmpl w:val="77205833"/>
    <w:lvl w:ilvl="0">
      <w:start w:val="1"/>
      <w:numFmt w:val="bullet"/>
      <w:lvlText w:val=""/>
      <w:lvlJc w:val="left"/>
      <w:pPr>
        <w:tabs>
          <w:tab w:val="left" w:pos="1505"/>
        </w:tabs>
        <w:ind w:left="1505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B20"/>
    <w:rsid w:val="000347C3"/>
    <w:rsid w:val="00173A8E"/>
    <w:rsid w:val="001C0678"/>
    <w:rsid w:val="001E7FA6"/>
    <w:rsid w:val="00257238"/>
    <w:rsid w:val="002A7DA4"/>
    <w:rsid w:val="002B5263"/>
    <w:rsid w:val="00365D57"/>
    <w:rsid w:val="003929F5"/>
    <w:rsid w:val="003C4767"/>
    <w:rsid w:val="004012D8"/>
    <w:rsid w:val="0041772B"/>
    <w:rsid w:val="00426D4A"/>
    <w:rsid w:val="00431D88"/>
    <w:rsid w:val="00570535"/>
    <w:rsid w:val="005B0C88"/>
    <w:rsid w:val="005B5F12"/>
    <w:rsid w:val="005B7D64"/>
    <w:rsid w:val="005C75DF"/>
    <w:rsid w:val="005E0670"/>
    <w:rsid w:val="005E0D6C"/>
    <w:rsid w:val="00651432"/>
    <w:rsid w:val="00672B57"/>
    <w:rsid w:val="006B3882"/>
    <w:rsid w:val="006E0B20"/>
    <w:rsid w:val="00704D0D"/>
    <w:rsid w:val="00737C48"/>
    <w:rsid w:val="007429F8"/>
    <w:rsid w:val="007E471B"/>
    <w:rsid w:val="00815B29"/>
    <w:rsid w:val="008B5437"/>
    <w:rsid w:val="008B6FBA"/>
    <w:rsid w:val="008E5A57"/>
    <w:rsid w:val="00931AEE"/>
    <w:rsid w:val="009A358F"/>
    <w:rsid w:val="009E45CB"/>
    <w:rsid w:val="00A40422"/>
    <w:rsid w:val="00A65F62"/>
    <w:rsid w:val="00AE2196"/>
    <w:rsid w:val="00AE25CA"/>
    <w:rsid w:val="00BC12CA"/>
    <w:rsid w:val="00C24AB3"/>
    <w:rsid w:val="00C47DDA"/>
    <w:rsid w:val="00C81341"/>
    <w:rsid w:val="00CE28B5"/>
    <w:rsid w:val="00CE399A"/>
    <w:rsid w:val="00D1644B"/>
    <w:rsid w:val="00D20B3E"/>
    <w:rsid w:val="00D32480"/>
    <w:rsid w:val="00D663A7"/>
    <w:rsid w:val="00D733A7"/>
    <w:rsid w:val="00D95E25"/>
    <w:rsid w:val="00E66E99"/>
    <w:rsid w:val="00F01176"/>
    <w:rsid w:val="00F51E66"/>
    <w:rsid w:val="00F74BD7"/>
    <w:rsid w:val="00FD5A91"/>
    <w:rsid w:val="4F1A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37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B5437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B54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qFormat/>
    <w:rsid w:val="008B5437"/>
    <w:rPr>
      <w:rFonts w:cs="Times New Roman"/>
      <w:b/>
    </w:rPr>
  </w:style>
  <w:style w:type="character" w:customStyle="1" w:styleId="a6">
    <w:name w:val="Основной текст Знак"/>
    <w:basedOn w:val="a0"/>
    <w:link w:val="a5"/>
    <w:rsid w:val="008B543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B543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3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815B29"/>
  </w:style>
  <w:style w:type="character" w:customStyle="1" w:styleId="spellingerror">
    <w:name w:val="spellingerror"/>
    <w:basedOn w:val="a0"/>
    <w:rsid w:val="00815B29"/>
  </w:style>
  <w:style w:type="character" w:customStyle="1" w:styleId="eop">
    <w:name w:val="eop"/>
    <w:basedOn w:val="a0"/>
    <w:rsid w:val="00815B29"/>
  </w:style>
  <w:style w:type="character" w:customStyle="1" w:styleId="InternetLink">
    <w:name w:val="Internet Link"/>
    <w:basedOn w:val="a0"/>
    <w:rsid w:val="004012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37C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8E5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tdugr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CRTDU3</dc:creator>
  <cp:lastModifiedBy>crtdugruazi2@outlook.com</cp:lastModifiedBy>
  <cp:revision>28</cp:revision>
  <cp:lastPrinted>2023-09-27T09:03:00Z</cp:lastPrinted>
  <dcterms:created xsi:type="dcterms:W3CDTF">2017-01-09T10:02:00Z</dcterms:created>
  <dcterms:modified xsi:type="dcterms:W3CDTF">2023-09-27T09:04:00Z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