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3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5"/>
      </w:tblGrid>
      <w:tr w14:paraId="7DCAB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4345" w:type="dxa"/>
          </w:tcPr>
          <w:p w14:paraId="47DE8451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600075" cy="695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3D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345" w:type="dxa"/>
          </w:tcPr>
          <w:p w14:paraId="6241F376">
            <w:pPr>
              <w:snapToGrid w:val="0"/>
              <w:spacing w:before="12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 ГРЯЗИНСКОГО  </w:t>
            </w:r>
          </w:p>
          <w:p w14:paraId="3FA76EA8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МУНИЦИПАЛЬНОГО  РАЙОНА</w:t>
            </w:r>
          </w:p>
          <w:p w14:paraId="50D6CCA1">
            <w:pPr>
              <w:pStyle w:val="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ОТДЕЛ      ОБРАЗОВАНИЯ</w:t>
            </w:r>
          </w:p>
          <w:p w14:paraId="413450CC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C2C1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  <w:p w14:paraId="4991C9BF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№ 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  <w:p w14:paraId="03CE3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14:paraId="318AD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г.Грязи</w:t>
            </w:r>
          </w:p>
        </w:tc>
      </w:tr>
    </w:tbl>
    <w:p w14:paraId="350F4AC2">
      <w:pPr>
        <w:tabs>
          <w:tab w:val="left" w:pos="32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итогах  районного  </w:t>
      </w:r>
      <w:r>
        <w:rPr>
          <w:rFonts w:ascii="Times New Roman" w:hAnsi="Times New Roman" w:cs="Times New Roman"/>
          <w:sz w:val="24"/>
          <w:szCs w:val="24"/>
        </w:rPr>
        <w:t>Пушкинского фестиваля</w:t>
      </w:r>
    </w:p>
    <w:p w14:paraId="660A55F3">
      <w:pPr>
        <w:tabs>
          <w:tab w:val="left" w:pos="32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Пушкин»</w:t>
      </w:r>
    </w:p>
    <w:p w14:paraId="2082077B">
      <w:pPr>
        <w:tabs>
          <w:tab w:val="left" w:pos="32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1239711">
      <w:pPr>
        <w:tabs>
          <w:tab w:val="left" w:pos="3255"/>
        </w:tabs>
        <w:spacing w:after="0" w:line="240" w:lineRule="auto"/>
        <w:contextualSpacing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целях</w:t>
      </w:r>
      <w:r>
        <w:rPr>
          <w:rFonts w:ascii="Times New Roman" w:hAnsi="Times New Roman"/>
          <w:sz w:val="24"/>
          <w:szCs w:val="24"/>
        </w:rPr>
        <w:t xml:space="preserve">  приобщения обучающихся к творческому наследию  А.С.Пушкина, формирования их духовных, нравственных и эстетических качеств, популяризации ценностей отечественной художественной культуры с 21.03.2025г. по 10.04.2025г. </w:t>
      </w:r>
      <w:r>
        <w:rPr>
          <w:rFonts w:ascii="Times New Roman" w:hAnsi="Times New Roman" w:cs="Times New Roman"/>
          <w:sz w:val="24"/>
          <w:szCs w:val="24"/>
        </w:rPr>
        <w:t>проводился   районный этап Пушкинского фестиваля « Мой Пушкин»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93DE0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Конкурс проводился в трех  возрастных  категориях: 7-10 лет, 11-15 лет, 16-18 лет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по номинациям: поэзия, проза, исследовательская работа, художественная иллюстрация, педагогическая, медиа-проект ( презентация, репортаж, анимация).</w:t>
      </w:r>
    </w:p>
    <w:p w14:paraId="55A6F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фестиваль было представлено  более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>0  работ из 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ОУ города и района.                       МБОУ СОШ № 1, МБОУ гимназия № 3, МБОУ СОШ № 4,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МБОУ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СОШ № 6, </w:t>
      </w:r>
      <w:r>
        <w:rPr>
          <w:rFonts w:ascii="Times New Roman" w:hAnsi="Times New Roman" w:eastAsia="Times New Roman" w:cs="Times New Roman"/>
          <w:sz w:val="24"/>
          <w:szCs w:val="24"/>
        </w:rPr>
        <w:t>МБОУ НОШ № 7, МБОУ СОШ № 9,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МБОУ СОШ № 10,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МБОУ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ООШ п.свх Песковатский,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МБОУ СОШ с.Плеханово,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МБОУ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СОШ с. Казинка, МБОУ ООШ с. Коробовка, </w:t>
      </w:r>
      <w:r>
        <w:rPr>
          <w:rFonts w:ascii="Times New Roman" w:hAnsi="Times New Roman" w:eastAsia="Times New Roman" w:cs="Times New Roman"/>
          <w:sz w:val="24"/>
          <w:szCs w:val="24"/>
        </w:rPr>
        <w:t>МБОУ СОШ с.Синявка, МБОУ СОШ с.Фащевка, МБОУ СОШ с.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Сошки</w:t>
      </w:r>
      <w:r>
        <w:rPr>
          <w:rFonts w:ascii="Times New Roman" w:hAnsi="Times New Roman" w:eastAsia="Times New Roman" w:cs="Times New Roman"/>
          <w:sz w:val="24"/>
          <w:szCs w:val="24"/>
        </w:rPr>
        <w:t>, МБУ ДО ЦРТДЮ.</w:t>
      </w:r>
    </w:p>
    <w:p w14:paraId="1129BAA1">
      <w:p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итогам  проведения  фестиваля  и на основании решения оргкомитета</w:t>
      </w:r>
    </w:p>
    <w:p w14:paraId="087CBB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6C5057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ПРИКАЗЫВАЮ:</w:t>
      </w:r>
      <w:bookmarkStart w:id="0" w:name="_GoBack"/>
      <w:bookmarkEnd w:id="0"/>
    </w:p>
    <w:p w14:paraId="1ED9D6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Признать победителями и наградить Почетными грамотами отдела образования за высокое  качество выполненных работ: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</w:p>
    <w:p w14:paraId="33A3581C">
      <w:pPr>
        <w:tabs>
          <w:tab w:val="left" w:pos="312"/>
        </w:tabs>
        <w:spacing w:after="0" w:line="240" w:lineRule="auto"/>
        <w:ind w:left="6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 «Поэзия»: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F2D65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-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Чекрякова Елизавета, обучающаяся МБОУ НОШ № 7, педагог Чиженок О.В.</w:t>
      </w:r>
    </w:p>
    <w:p w14:paraId="2900EF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-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Панов Павел, </w:t>
      </w:r>
      <w:r>
        <w:rPr>
          <w:rFonts w:ascii="Times New Roman" w:hAnsi="Times New Roman"/>
          <w:sz w:val="24"/>
          <w:szCs w:val="24"/>
        </w:rPr>
        <w:t>обучающийся МБОУ СОШ № 4, педагог Ветрова Л.В.</w:t>
      </w:r>
    </w:p>
    <w:p w14:paraId="065D3B1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-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Савилова Дарья, обучающаяся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МБОУ СОШ № 4, педагог Кондрашина О.В.</w:t>
      </w:r>
    </w:p>
    <w:p w14:paraId="7FC40D1E">
      <w:pPr>
        <w:tabs>
          <w:tab w:val="left" w:pos="312"/>
        </w:tabs>
        <w:spacing w:after="0" w:line="240" w:lineRule="auto"/>
        <w:ind w:left="6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 «Проза»: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170D97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-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Дударева Елизавета,  обучающаяся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СОШ № 4, педагог Кондрашина О.В.                                                                                                                             </w:t>
      </w:r>
    </w:p>
    <w:p w14:paraId="6E70DF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-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Панченко Владислав, обучающийся МБОУ гимназия №3, педагог Панченко О.В.</w:t>
      </w:r>
    </w:p>
    <w:p w14:paraId="4B08F0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-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не присуждать.</w:t>
      </w:r>
    </w:p>
    <w:p w14:paraId="6AF44383">
      <w:pPr>
        <w:tabs>
          <w:tab w:val="left" w:pos="312"/>
        </w:tabs>
        <w:spacing w:after="0" w:line="240" w:lineRule="auto"/>
        <w:ind w:left="6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 «Исследовательская работа»: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F4DCE8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-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Анисимов Константин, обучающийся МБОУ СОШ № 4, педагог  Панова С.В.</w:t>
      </w:r>
    </w:p>
    <w:p w14:paraId="4FC5DEDF">
      <w:pPr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-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Могунова Анастасия , обучающаяся МБОУ СОШ с. Синявка, педагог Губина Л.И. </w:t>
      </w:r>
    </w:p>
    <w:p w14:paraId="1584B82E">
      <w:pPr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- Мартынова Анастасия, обучающаяся МБОУ СОШ №10, педагог Ярошенко Н.В. </w:t>
      </w:r>
    </w:p>
    <w:p w14:paraId="23A1E379">
      <w:pPr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 «Художественная иллюстрация»: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AEE52C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возрастной категории: 7-10 лет </w:t>
      </w:r>
    </w:p>
    <w:p w14:paraId="207EF2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- Крохмалев Андрей, обучающийся МБОУ СОШ с. Сошки, педагог Кондратова Н.В.</w:t>
      </w:r>
    </w:p>
    <w:p w14:paraId="6B9C3D13">
      <w:pPr>
        <w:spacing w:after="0" w:line="240" w:lineRule="auto"/>
        <w:contextualSpacing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 место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Маратканов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>, обучающийся МБОУ СОШ с. Сошки, педагог Кондратова Н.В.</w:t>
      </w:r>
    </w:p>
    <w:p w14:paraId="608456CE">
      <w:pPr>
        <w:spacing w:after="0" w:line="240" w:lineRule="auto"/>
        <w:contextualSpacing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 место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Козодеров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Фёдор</w:t>
      </w:r>
      <w:r>
        <w:rPr>
          <w:rFonts w:ascii="Times New Roman" w:hAnsi="Times New Roman"/>
          <w:sz w:val="24"/>
          <w:szCs w:val="24"/>
        </w:rPr>
        <w:t xml:space="preserve">, обучающийся МБОУ СОШ с. </w:t>
      </w:r>
      <w:r>
        <w:rPr>
          <w:rFonts w:ascii="Times New Roman" w:hAnsi="Times New Roman"/>
          <w:sz w:val="24"/>
          <w:szCs w:val="24"/>
          <w:lang w:val="ru-RU"/>
        </w:rPr>
        <w:t>Казинка</w:t>
      </w:r>
      <w:r>
        <w:rPr>
          <w:rFonts w:hint="default"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педагог </w:t>
      </w:r>
      <w:r>
        <w:rPr>
          <w:rFonts w:ascii="Times New Roman" w:hAnsi="Times New Roman"/>
          <w:sz w:val="24"/>
          <w:szCs w:val="24"/>
          <w:lang w:val="ru-RU"/>
        </w:rPr>
        <w:t>Бородина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Е.Н.</w:t>
      </w:r>
    </w:p>
    <w:p w14:paraId="07BEAD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место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Фокин Эдуард, обучающийся МБОУ СОШ с. Фащевка, педагог Зезюлина Н.А.  </w:t>
      </w:r>
    </w:p>
    <w:p w14:paraId="0681347B">
      <w:pPr>
        <w:spacing w:after="0" w:line="240" w:lineRule="auto"/>
        <w:contextualSpacing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место -  </w:t>
      </w:r>
      <w:r>
        <w:rPr>
          <w:rFonts w:ascii="Times New Roman" w:hAnsi="Times New Roman"/>
          <w:sz w:val="24"/>
          <w:szCs w:val="24"/>
          <w:lang w:val="ru-RU"/>
        </w:rPr>
        <w:t>Куликова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Ирина</w:t>
      </w:r>
      <w:r>
        <w:rPr>
          <w:rFonts w:ascii="Times New Roman" w:hAnsi="Times New Roman"/>
          <w:sz w:val="24"/>
          <w:szCs w:val="24"/>
        </w:rPr>
        <w:t xml:space="preserve">, обучающаяся МБОУ СОШ </w:t>
      </w:r>
      <w:r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, педагог </w:t>
      </w:r>
      <w:r>
        <w:rPr>
          <w:rFonts w:ascii="Times New Roman" w:hAnsi="Times New Roman"/>
          <w:sz w:val="24"/>
          <w:szCs w:val="24"/>
          <w:lang w:val="ru-RU"/>
        </w:rPr>
        <w:t>Резова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О.А.</w:t>
      </w:r>
    </w:p>
    <w:p w14:paraId="106CDF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место -  </w:t>
      </w:r>
      <w:r>
        <w:rPr>
          <w:rFonts w:ascii="Times New Roman" w:hAnsi="Times New Roman"/>
          <w:sz w:val="24"/>
          <w:szCs w:val="24"/>
          <w:lang w:val="ru-RU"/>
        </w:rPr>
        <w:t>Куликова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Василиса</w:t>
      </w:r>
      <w:r>
        <w:rPr>
          <w:rFonts w:ascii="Times New Roman" w:hAnsi="Times New Roman"/>
          <w:sz w:val="24"/>
          <w:szCs w:val="24"/>
        </w:rPr>
        <w:t>, обучающаяся МБОУ СОШ с.</w:t>
      </w:r>
      <w:r>
        <w:rPr>
          <w:rFonts w:ascii="Times New Roman" w:hAnsi="Times New Roman"/>
          <w:sz w:val="24"/>
          <w:szCs w:val="24"/>
          <w:lang w:val="ru-RU"/>
        </w:rPr>
        <w:t>Казинка</w:t>
      </w:r>
      <w:r>
        <w:rPr>
          <w:rFonts w:ascii="Times New Roman" w:hAnsi="Times New Roman"/>
          <w:sz w:val="24"/>
          <w:szCs w:val="24"/>
        </w:rPr>
        <w:t xml:space="preserve">, педагог </w:t>
      </w:r>
      <w:r>
        <w:rPr>
          <w:rFonts w:ascii="Times New Roman" w:hAnsi="Times New Roman"/>
          <w:sz w:val="24"/>
          <w:szCs w:val="24"/>
          <w:lang w:val="ru-RU"/>
        </w:rPr>
        <w:t>Бородина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Е.Н.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27FBF88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возрастной категории: 11-15лет </w:t>
      </w:r>
    </w:p>
    <w:p w14:paraId="0C5F9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Чистозвонова Анастасия, обучающаяся МБОУ СОШ с. Фащевка, педагог Басинских Л.А.</w:t>
      </w:r>
    </w:p>
    <w:p w14:paraId="5588BD86">
      <w:p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 место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Галеев Денис,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МБОУ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СОШ с. Фащевка,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Басинск</w:t>
      </w:r>
      <w:r>
        <w:rPr>
          <w:rFonts w:ascii="Times New Roman" w:hAnsi="Times New Roman"/>
          <w:sz w:val="24"/>
          <w:szCs w:val="24"/>
          <w:lang w:val="ru-RU"/>
        </w:rPr>
        <w:t>их</w:t>
      </w:r>
      <w:r>
        <w:rPr>
          <w:rFonts w:ascii="Times New Roman" w:hAnsi="Times New Roman"/>
          <w:sz w:val="24"/>
          <w:szCs w:val="24"/>
        </w:rPr>
        <w:t xml:space="preserve"> Л.А.                                        2 место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Бельский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Даниил, обучающийся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гимназия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№3,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Сорокина В.В.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 место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Жданова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Дарья, обучающаяся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МБОУ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СОШ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с.Синявка,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Ковалева Н.Н.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3 место - Кострыкин Матвей, обучающийся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МБОУ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ООШ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п.свх.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Песковатский,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педагог Губанова О.Ю.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место -  </w:t>
      </w:r>
      <w:r>
        <w:rPr>
          <w:rFonts w:ascii="Times New Roman" w:hAnsi="Times New Roman"/>
          <w:sz w:val="24"/>
          <w:szCs w:val="24"/>
          <w:lang w:val="ru-RU"/>
        </w:rPr>
        <w:t>Малыхина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Дарина</w:t>
      </w:r>
      <w:r>
        <w:rPr>
          <w:rFonts w:ascii="Times New Roman" w:hAnsi="Times New Roman"/>
          <w:sz w:val="24"/>
          <w:szCs w:val="24"/>
        </w:rPr>
        <w:t>, обучающаяся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МБОУ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СОШ </w:t>
      </w:r>
      <w:r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Денисенко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Г.А.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 «Педагогическая»: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59F86A6">
      <w:pPr>
        <w:spacing w:after="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- </w:t>
      </w:r>
      <w:r>
        <w:rPr>
          <w:rFonts w:ascii="Times New Roman" w:hAnsi="Times New Roman" w:cs="Times New Roman"/>
          <w:sz w:val="24"/>
          <w:szCs w:val="24"/>
        </w:rPr>
        <w:t xml:space="preserve"> Басинских Любовь Алексеевна, учитель МБОУ СОШ с. Фащевка,</w:t>
      </w:r>
    </w:p>
    <w:p w14:paraId="0DA8E17E">
      <w:pPr>
        <w:spacing w:after="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-  Мартынова Ольга Николаевна,</w:t>
      </w:r>
      <w:r>
        <w:rPr>
          <w:rFonts w:ascii="Times New Roman" w:hAnsi="Times New Roman" w:cs="Times New Roman"/>
          <w:sz w:val="24"/>
          <w:szCs w:val="24"/>
        </w:rPr>
        <w:t xml:space="preserve"> учитель  МБОУ гимназия № 3 г. Грязи    </w:t>
      </w:r>
    </w:p>
    <w:p w14:paraId="0CA024CB">
      <w:p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не присуждать.                   </w:t>
      </w:r>
    </w:p>
    <w:p w14:paraId="4536DD86">
      <w:pPr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 «Медиа-проект»: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F0C49A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Анимация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75F9F4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Татаринов Михаил, обучающийся МБОУ СОШ с. Фащевка, педагог Татаринова Е.Б.</w:t>
      </w:r>
    </w:p>
    <w:p w14:paraId="513D8A74">
      <w:pPr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2,3 места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присуждать </w:t>
      </w:r>
    </w:p>
    <w:p w14:paraId="4C759C0F">
      <w:pPr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Презентация</w:t>
      </w:r>
    </w:p>
    <w:p w14:paraId="14A985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>Джилоева  Кира</w:t>
      </w:r>
      <w:r>
        <w:rPr>
          <w:rFonts w:ascii="Times New Roman" w:hAnsi="Times New Roman"/>
          <w:sz w:val="24"/>
          <w:szCs w:val="24"/>
        </w:rPr>
        <w:t xml:space="preserve"> , обучающаяся МБОУ гимназия №3, педагог Пономарева И.И.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5DCF1E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Рузибаева Полина, </w:t>
      </w:r>
      <w:r>
        <w:rPr>
          <w:rFonts w:ascii="Times New Roman" w:hAnsi="Times New Roman"/>
          <w:sz w:val="24"/>
          <w:szCs w:val="24"/>
        </w:rPr>
        <w:t>обучающаяся МБОУ СОШ № 9, педагог Дементьева И.А.</w:t>
      </w:r>
    </w:p>
    <w:p w14:paraId="1733DA7E">
      <w:pPr>
        <w:spacing w:after="0" w:line="240" w:lineRule="auto"/>
        <w:contextualSpacing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2 место - </w:t>
      </w:r>
      <w:r>
        <w:rPr>
          <w:rFonts w:ascii="Times New Roman" w:hAnsi="Times New Roman" w:cs="Times New Roman"/>
          <w:sz w:val="24"/>
          <w:szCs w:val="24"/>
        </w:rPr>
        <w:t>Кукишев Илья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обучающийся МБОУ СОШ № 1, педагог Терпугова С.В.</w:t>
      </w:r>
    </w:p>
    <w:p w14:paraId="5D962B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-  Беспалов Олег,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обучающийся МБУ ДО ЦРТДЮ , педагог Куликова Т.Е.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976D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Черкасова Анастасия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обучающаяся МБОУ гимназия № 3, педагог </w:t>
      </w:r>
      <w:r>
        <w:rPr>
          <w:rFonts w:ascii="Times New Roman" w:hAnsi="Times New Roman" w:cs="Times New Roman"/>
          <w:sz w:val="24"/>
          <w:szCs w:val="24"/>
        </w:rPr>
        <w:t xml:space="preserve">Джиоева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2719EF3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80F94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 Положением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направить на </w:t>
      </w:r>
      <w:r>
        <w:rPr>
          <w:rFonts w:ascii="Times New Roman" w:hAnsi="Times New Roman" w:cs="Times New Roman"/>
          <w:sz w:val="24"/>
          <w:szCs w:val="24"/>
        </w:rPr>
        <w:t xml:space="preserve">областной этап Всероссийского Пушкинского фестиваля «Мой Пушкин»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материалы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победителей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и призёров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муниципального этапа.</w:t>
      </w:r>
    </w:p>
    <w:p w14:paraId="0166DBBA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4DC3A1F6">
      <w:pPr>
        <w:tabs>
          <w:tab w:val="left" w:pos="32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068590C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5FB3B8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            А.Ю.Васильева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</w:p>
    <w:sectPr>
      <w:pgSz w:w="11906" w:h="16838"/>
      <w:pgMar w:top="1134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5C"/>
    <w:rsid w:val="0004325D"/>
    <w:rsid w:val="00090E65"/>
    <w:rsid w:val="000A6D2C"/>
    <w:rsid w:val="001A27CF"/>
    <w:rsid w:val="001F5AA6"/>
    <w:rsid w:val="00245E80"/>
    <w:rsid w:val="00261C5F"/>
    <w:rsid w:val="002F72DD"/>
    <w:rsid w:val="00325BB8"/>
    <w:rsid w:val="003335AB"/>
    <w:rsid w:val="00346BDE"/>
    <w:rsid w:val="003B4DA8"/>
    <w:rsid w:val="003C2AF9"/>
    <w:rsid w:val="00410F16"/>
    <w:rsid w:val="004112B7"/>
    <w:rsid w:val="004418A4"/>
    <w:rsid w:val="004606A5"/>
    <w:rsid w:val="00462B5C"/>
    <w:rsid w:val="00483A52"/>
    <w:rsid w:val="005138CF"/>
    <w:rsid w:val="00546C37"/>
    <w:rsid w:val="00555994"/>
    <w:rsid w:val="005943D4"/>
    <w:rsid w:val="005A43FA"/>
    <w:rsid w:val="005C5BB5"/>
    <w:rsid w:val="0061231F"/>
    <w:rsid w:val="006155C0"/>
    <w:rsid w:val="00630D92"/>
    <w:rsid w:val="006923B2"/>
    <w:rsid w:val="006B0D0C"/>
    <w:rsid w:val="00714CB1"/>
    <w:rsid w:val="0073209F"/>
    <w:rsid w:val="00776216"/>
    <w:rsid w:val="007A06F4"/>
    <w:rsid w:val="007B055F"/>
    <w:rsid w:val="0080720B"/>
    <w:rsid w:val="008233FA"/>
    <w:rsid w:val="00826BEB"/>
    <w:rsid w:val="008320DB"/>
    <w:rsid w:val="0088170E"/>
    <w:rsid w:val="00883C28"/>
    <w:rsid w:val="008848FB"/>
    <w:rsid w:val="00990A89"/>
    <w:rsid w:val="009E34F6"/>
    <w:rsid w:val="009F17E5"/>
    <w:rsid w:val="00A30EB9"/>
    <w:rsid w:val="00A544BE"/>
    <w:rsid w:val="00AA3948"/>
    <w:rsid w:val="00AA41FE"/>
    <w:rsid w:val="00AC4C72"/>
    <w:rsid w:val="00AC4E41"/>
    <w:rsid w:val="00B02FD4"/>
    <w:rsid w:val="00B602F2"/>
    <w:rsid w:val="00B624D1"/>
    <w:rsid w:val="00BC09F6"/>
    <w:rsid w:val="00BD2450"/>
    <w:rsid w:val="00C171BB"/>
    <w:rsid w:val="00C26473"/>
    <w:rsid w:val="00C6684F"/>
    <w:rsid w:val="00C71C2E"/>
    <w:rsid w:val="00C94818"/>
    <w:rsid w:val="00CE1DCF"/>
    <w:rsid w:val="00D32C90"/>
    <w:rsid w:val="00D717C9"/>
    <w:rsid w:val="00D75CB1"/>
    <w:rsid w:val="00DA5282"/>
    <w:rsid w:val="00DD51A1"/>
    <w:rsid w:val="00DD637E"/>
    <w:rsid w:val="00DF5320"/>
    <w:rsid w:val="00E232E5"/>
    <w:rsid w:val="00E730C1"/>
    <w:rsid w:val="00E73BD1"/>
    <w:rsid w:val="00E74319"/>
    <w:rsid w:val="00EE41C0"/>
    <w:rsid w:val="00F05D24"/>
    <w:rsid w:val="00F34447"/>
    <w:rsid w:val="00F62B69"/>
    <w:rsid w:val="00F75C29"/>
    <w:rsid w:val="00F94EC4"/>
    <w:rsid w:val="00FE35BC"/>
    <w:rsid w:val="0D4065A7"/>
    <w:rsid w:val="14BC1575"/>
    <w:rsid w:val="4C916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1041</Words>
  <Characters>5938</Characters>
  <Lines>49</Lines>
  <Paragraphs>13</Paragraphs>
  <TotalTime>22</TotalTime>
  <ScaleCrop>false</ScaleCrop>
  <LinksUpToDate>false</LinksUpToDate>
  <CharactersWithSpaces>6966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2015-04-05T19:55:00Z</dcterms:created>
  <dc:creator>Домашний48</dc:creator>
  <cp:lastModifiedBy>crtdu</cp:lastModifiedBy>
  <cp:lastPrinted>2025-04-18T08:46:32Z</cp:lastPrinted>
  <dcterms:modified xsi:type="dcterms:W3CDTF">2025-04-18T10:08:12Z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3489E81BDBC84BDDA2E0AD88CB01CE25_12</vt:lpwstr>
  </property>
</Properties>
</file>