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F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AC3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обучающихся по реализуемым образовательным программам</w:t>
      </w:r>
    </w:p>
    <w:p w14:paraId="71D13D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51F9A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61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788"/>
        <w:gridCol w:w="2140"/>
        <w:gridCol w:w="2132"/>
        <w:gridCol w:w="2255"/>
        <w:gridCol w:w="2538"/>
        <w:gridCol w:w="2586"/>
      </w:tblGrid>
      <w:tr w14:paraId="626E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  <w:vMerge w:val="restart"/>
          </w:tcPr>
          <w:p w14:paraId="3EF17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283F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88" w:type="dxa"/>
            <w:vMerge w:val="restart"/>
          </w:tcPr>
          <w:p w14:paraId="6CF33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140" w:type="dxa"/>
            <w:vMerge w:val="restart"/>
          </w:tcPr>
          <w:p w14:paraId="08708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6925" w:type="dxa"/>
            <w:gridSpan w:val="3"/>
          </w:tcPr>
          <w:p w14:paraId="608E5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Обучались за счет  бюджетных ассигнований</w:t>
            </w:r>
          </w:p>
        </w:tc>
        <w:tc>
          <w:tcPr>
            <w:tcW w:w="2586" w:type="dxa"/>
            <w:vMerge w:val="restart"/>
          </w:tcPr>
          <w:p w14:paraId="13AEB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Обучались по договорам об оказании платных образовательных услуг</w:t>
            </w:r>
          </w:p>
        </w:tc>
      </w:tr>
      <w:tr w14:paraId="4FB0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79" w:type="dxa"/>
            <w:vMerge w:val="continue"/>
          </w:tcPr>
          <w:p w14:paraId="4F0A0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Merge w:val="continue"/>
          </w:tcPr>
          <w:p w14:paraId="35F98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</w:tcPr>
          <w:p w14:paraId="4A84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39AC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</w:t>
            </w:r>
          </w:p>
        </w:tc>
        <w:tc>
          <w:tcPr>
            <w:tcW w:w="2255" w:type="dxa"/>
          </w:tcPr>
          <w:p w14:paraId="2E8C3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регионального бюджета</w:t>
            </w:r>
          </w:p>
        </w:tc>
        <w:tc>
          <w:tcPr>
            <w:tcW w:w="2538" w:type="dxa"/>
          </w:tcPr>
          <w:p w14:paraId="05CED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муниципального  бюджета</w:t>
            </w:r>
          </w:p>
        </w:tc>
        <w:tc>
          <w:tcPr>
            <w:tcW w:w="2586" w:type="dxa"/>
            <w:vMerge w:val="continue"/>
          </w:tcPr>
          <w:p w14:paraId="2682B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B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9" w:type="dxa"/>
          </w:tcPr>
          <w:p w14:paraId="4ED32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</w:tcPr>
          <w:p w14:paraId="7AD05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Зеленая планета»</w:t>
            </w:r>
          </w:p>
        </w:tc>
        <w:tc>
          <w:tcPr>
            <w:tcW w:w="2140" w:type="dxa"/>
          </w:tcPr>
          <w:p w14:paraId="4891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32" w:type="dxa"/>
          </w:tcPr>
          <w:p w14:paraId="2A7F8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497A8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3D8A4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86" w:type="dxa"/>
          </w:tcPr>
          <w:p w14:paraId="11CF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820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253B0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</w:tcPr>
          <w:p w14:paraId="533170A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Сувенир»</w:t>
            </w:r>
          </w:p>
        </w:tc>
        <w:tc>
          <w:tcPr>
            <w:tcW w:w="2140" w:type="dxa"/>
          </w:tcPr>
          <w:p w14:paraId="2D58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2" w:type="dxa"/>
          </w:tcPr>
          <w:p w14:paraId="7E9CB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0625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56B6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6" w:type="dxa"/>
          </w:tcPr>
          <w:p w14:paraId="35A8B2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842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46722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</w:tcPr>
          <w:p w14:paraId="1D5ED90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Соленая сказка»</w:t>
            </w:r>
          </w:p>
        </w:tc>
        <w:tc>
          <w:tcPr>
            <w:tcW w:w="2140" w:type="dxa"/>
          </w:tcPr>
          <w:p w14:paraId="2572F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32" w:type="dxa"/>
          </w:tcPr>
          <w:p w14:paraId="1E6C8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6E58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1645D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6" w:type="dxa"/>
          </w:tcPr>
          <w:p w14:paraId="7C5E6E2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13B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58B47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8" w:type="dxa"/>
          </w:tcPr>
          <w:p w14:paraId="20A5B93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«Бисероплетение»</w:t>
            </w:r>
          </w:p>
        </w:tc>
        <w:tc>
          <w:tcPr>
            <w:tcW w:w="2140" w:type="dxa"/>
          </w:tcPr>
          <w:p w14:paraId="6AE5E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2" w:type="dxa"/>
          </w:tcPr>
          <w:p w14:paraId="0C2B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441FC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14CD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6" w:type="dxa"/>
          </w:tcPr>
          <w:p w14:paraId="291A3B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97A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39EE0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</w:tcPr>
          <w:p w14:paraId="1966B0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Синяя птица»</w:t>
            </w:r>
          </w:p>
        </w:tc>
        <w:tc>
          <w:tcPr>
            <w:tcW w:w="2140" w:type="dxa"/>
          </w:tcPr>
          <w:p w14:paraId="4CF2C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2" w:type="dxa"/>
          </w:tcPr>
          <w:p w14:paraId="0C9A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39A3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5FD3A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86" w:type="dxa"/>
          </w:tcPr>
          <w:p w14:paraId="35CA786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15A5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3B706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</w:tcPr>
          <w:p w14:paraId="41D95D2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Эстрадный вокал и сценическое искусство»</w:t>
            </w:r>
          </w:p>
        </w:tc>
        <w:tc>
          <w:tcPr>
            <w:tcW w:w="2140" w:type="dxa"/>
          </w:tcPr>
          <w:p w14:paraId="5E1CE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32" w:type="dxa"/>
          </w:tcPr>
          <w:p w14:paraId="3EE0D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2FB6B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73383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86" w:type="dxa"/>
          </w:tcPr>
          <w:p w14:paraId="38C2AA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45C7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5C6DB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</w:tcPr>
          <w:p w14:paraId="4C09A6C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«Дорожная азбука»</w:t>
            </w:r>
          </w:p>
        </w:tc>
        <w:tc>
          <w:tcPr>
            <w:tcW w:w="2140" w:type="dxa"/>
          </w:tcPr>
          <w:p w14:paraId="2822D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</w:tcPr>
          <w:p w14:paraId="4CAA6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37E7C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7BA2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86" w:type="dxa"/>
          </w:tcPr>
          <w:p w14:paraId="56731E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764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9" w:type="dxa"/>
          </w:tcPr>
          <w:p w14:paraId="277BA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</w:tcPr>
          <w:p w14:paraId="0D4415D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Проектный биоклуб НАВИГАТОР»</w:t>
            </w:r>
          </w:p>
        </w:tc>
        <w:tc>
          <w:tcPr>
            <w:tcW w:w="2140" w:type="dxa"/>
          </w:tcPr>
          <w:p w14:paraId="5FA4F8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2" w:type="dxa"/>
          </w:tcPr>
          <w:p w14:paraId="675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2FF4F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5FC4E8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86" w:type="dxa"/>
          </w:tcPr>
          <w:p w14:paraId="391E92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037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7BADA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</w:tcPr>
          <w:p w14:paraId="433F03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Фотомаг»</w:t>
            </w:r>
          </w:p>
        </w:tc>
        <w:tc>
          <w:tcPr>
            <w:tcW w:w="2140" w:type="dxa"/>
          </w:tcPr>
          <w:p w14:paraId="70FB9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2" w:type="dxa"/>
          </w:tcPr>
          <w:p w14:paraId="5D5FC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1C39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2A3FF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86" w:type="dxa"/>
          </w:tcPr>
          <w:p w14:paraId="753019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099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2F235F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8" w:type="dxa"/>
          </w:tcPr>
          <w:p w14:paraId="7FFD67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фотостудия « Кадр»</w:t>
            </w:r>
          </w:p>
        </w:tc>
        <w:tc>
          <w:tcPr>
            <w:tcW w:w="2140" w:type="dxa"/>
          </w:tcPr>
          <w:p w14:paraId="214B3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2" w:type="dxa"/>
          </w:tcPr>
          <w:p w14:paraId="718FF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7738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25B08E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86" w:type="dxa"/>
          </w:tcPr>
          <w:p w14:paraId="291603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1EF7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42CE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8" w:type="dxa"/>
          </w:tcPr>
          <w:p w14:paraId="48D622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Юни-мастер»</w:t>
            </w:r>
          </w:p>
        </w:tc>
        <w:tc>
          <w:tcPr>
            <w:tcW w:w="2140" w:type="dxa"/>
          </w:tcPr>
          <w:p w14:paraId="64AB8A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2" w:type="dxa"/>
          </w:tcPr>
          <w:p w14:paraId="261F2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4AED8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0D9265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86" w:type="dxa"/>
          </w:tcPr>
          <w:p w14:paraId="34F899F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542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1EF8A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8" w:type="dxa"/>
          </w:tcPr>
          <w:p w14:paraId="3EA3BA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Я - микробиолог»</w:t>
            </w:r>
          </w:p>
        </w:tc>
        <w:tc>
          <w:tcPr>
            <w:tcW w:w="2140" w:type="dxa"/>
          </w:tcPr>
          <w:p w14:paraId="35A3B2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32" w:type="dxa"/>
          </w:tcPr>
          <w:p w14:paraId="5E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5D42B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3C6A93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586" w:type="dxa"/>
          </w:tcPr>
          <w:p w14:paraId="077EA51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F09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67B1E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8" w:type="dxa"/>
          </w:tcPr>
          <w:p w14:paraId="33E77F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                                            «Судомоделирование»</w:t>
            </w:r>
          </w:p>
        </w:tc>
        <w:tc>
          <w:tcPr>
            <w:tcW w:w="2140" w:type="dxa"/>
          </w:tcPr>
          <w:p w14:paraId="506CA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32" w:type="dxa"/>
          </w:tcPr>
          <w:p w14:paraId="6F79A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095D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41E6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86" w:type="dxa"/>
          </w:tcPr>
          <w:p w14:paraId="4635ED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E3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5624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8" w:type="dxa"/>
          </w:tcPr>
          <w:p w14:paraId="56378B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«Юный судомоделист»</w:t>
            </w:r>
          </w:p>
        </w:tc>
        <w:tc>
          <w:tcPr>
            <w:tcW w:w="2140" w:type="dxa"/>
          </w:tcPr>
          <w:p w14:paraId="36C530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132" w:type="dxa"/>
          </w:tcPr>
          <w:p w14:paraId="47BE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0077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63FD84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586" w:type="dxa"/>
          </w:tcPr>
          <w:p w14:paraId="69707D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1FFE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0053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8" w:type="dxa"/>
          </w:tcPr>
          <w:p w14:paraId="7BF184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Зеленая волна»</w:t>
            </w:r>
          </w:p>
        </w:tc>
        <w:tc>
          <w:tcPr>
            <w:tcW w:w="2140" w:type="dxa"/>
          </w:tcPr>
          <w:p w14:paraId="0D66E2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132" w:type="dxa"/>
          </w:tcPr>
          <w:p w14:paraId="0328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0EDEA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72C86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586" w:type="dxa"/>
          </w:tcPr>
          <w:p w14:paraId="560460A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1C47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9" w:type="dxa"/>
          </w:tcPr>
          <w:p w14:paraId="7F62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8" w:type="dxa"/>
          </w:tcPr>
          <w:p w14:paraId="6B87227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Ритм»</w:t>
            </w:r>
          </w:p>
        </w:tc>
        <w:tc>
          <w:tcPr>
            <w:tcW w:w="2140" w:type="dxa"/>
          </w:tcPr>
          <w:p w14:paraId="1C5718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132" w:type="dxa"/>
          </w:tcPr>
          <w:p w14:paraId="59B48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09A6A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504BB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586" w:type="dxa"/>
          </w:tcPr>
          <w:p w14:paraId="7214051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CDE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9" w:type="dxa"/>
          </w:tcPr>
          <w:p w14:paraId="2028C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8" w:type="dxa"/>
          </w:tcPr>
          <w:p w14:paraId="0142F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Экоша»</w:t>
            </w:r>
          </w:p>
        </w:tc>
        <w:tc>
          <w:tcPr>
            <w:tcW w:w="2140" w:type="dxa"/>
          </w:tcPr>
          <w:p w14:paraId="46D8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32" w:type="dxa"/>
          </w:tcPr>
          <w:p w14:paraId="5009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0750A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14:paraId="058E8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6" w:type="dxa"/>
          </w:tcPr>
          <w:p w14:paraId="6CF4D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2D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9" w:type="dxa"/>
          </w:tcPr>
          <w:p w14:paraId="383D1D3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788" w:type="dxa"/>
          </w:tcPr>
          <w:p w14:paraId="6F2E6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                        (общеразвивающая) программа «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0" w:type="dxa"/>
          </w:tcPr>
          <w:p w14:paraId="3DAE8F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132" w:type="dxa"/>
          </w:tcPr>
          <w:p w14:paraId="1373CC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55" w:type="dxa"/>
          </w:tcPr>
          <w:p w14:paraId="4AC576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538" w:type="dxa"/>
          </w:tcPr>
          <w:p w14:paraId="7C8921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586" w:type="dxa"/>
          </w:tcPr>
          <w:p w14:paraId="5A6DE1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14:paraId="0B61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9" w:type="dxa"/>
          </w:tcPr>
          <w:p w14:paraId="46CAE71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88" w:type="dxa"/>
          </w:tcPr>
          <w:p w14:paraId="23D14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                        (общеразвивающая) программа «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0" w:type="dxa"/>
          </w:tcPr>
          <w:p w14:paraId="67CC1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132" w:type="dxa"/>
          </w:tcPr>
          <w:p w14:paraId="6D60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1E9F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381B3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586" w:type="dxa"/>
          </w:tcPr>
          <w:p w14:paraId="01AD93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14E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dxa"/>
          </w:tcPr>
          <w:p w14:paraId="2C525A0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788" w:type="dxa"/>
          </w:tcPr>
          <w:p w14:paraId="1A347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Патриот»</w:t>
            </w:r>
          </w:p>
        </w:tc>
        <w:tc>
          <w:tcPr>
            <w:tcW w:w="2140" w:type="dxa"/>
          </w:tcPr>
          <w:p w14:paraId="6789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2" w:type="dxa"/>
          </w:tcPr>
          <w:p w14:paraId="640C4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1E02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3EE7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6" w:type="dxa"/>
          </w:tcPr>
          <w:p w14:paraId="345A29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440D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dxa"/>
          </w:tcPr>
          <w:p w14:paraId="727BB4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88" w:type="dxa"/>
          </w:tcPr>
          <w:p w14:paraId="3B089DF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Загадки анималькулей»</w:t>
            </w:r>
          </w:p>
        </w:tc>
        <w:tc>
          <w:tcPr>
            <w:tcW w:w="2140" w:type="dxa"/>
          </w:tcPr>
          <w:p w14:paraId="71089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32" w:type="dxa"/>
          </w:tcPr>
          <w:p w14:paraId="78BA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7F8C4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2C4147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86" w:type="dxa"/>
          </w:tcPr>
          <w:p w14:paraId="7DBEE8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FFB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dxa"/>
          </w:tcPr>
          <w:p w14:paraId="3F26D2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88" w:type="dxa"/>
          </w:tcPr>
          <w:p w14:paraId="21CF4B6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Шахматный ликбез»</w:t>
            </w:r>
          </w:p>
        </w:tc>
        <w:tc>
          <w:tcPr>
            <w:tcW w:w="2140" w:type="dxa"/>
          </w:tcPr>
          <w:p w14:paraId="7F2DA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32" w:type="dxa"/>
          </w:tcPr>
          <w:p w14:paraId="7DF73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7BF2D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588BE8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86" w:type="dxa"/>
          </w:tcPr>
          <w:p w14:paraId="67820D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9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dxa"/>
          </w:tcPr>
          <w:p w14:paraId="7E7B65B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3788" w:type="dxa"/>
          </w:tcPr>
          <w:p w14:paraId="0FCC34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                        (общеразвивающая) программа « Робототехника»</w:t>
            </w:r>
          </w:p>
        </w:tc>
        <w:tc>
          <w:tcPr>
            <w:tcW w:w="2140" w:type="dxa"/>
          </w:tcPr>
          <w:p w14:paraId="4FD9B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32" w:type="dxa"/>
          </w:tcPr>
          <w:p w14:paraId="7833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68E83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3A35D6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86" w:type="dxa"/>
          </w:tcPr>
          <w:p w14:paraId="4BB34F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06E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dxa"/>
          </w:tcPr>
          <w:p w14:paraId="6CCB7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14:paraId="25289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40" w:type="dxa"/>
          </w:tcPr>
          <w:p w14:paraId="4773F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2132" w:type="dxa"/>
          </w:tcPr>
          <w:p w14:paraId="4744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5" w:type="dxa"/>
          </w:tcPr>
          <w:p w14:paraId="1603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8" w:type="dxa"/>
          </w:tcPr>
          <w:p w14:paraId="72B228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2586" w:type="dxa"/>
          </w:tcPr>
          <w:p w14:paraId="13D4F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378615C">
      <w:pPr>
        <w:rPr>
          <w:rFonts w:ascii="Times New Roman" w:hAnsi="Times New Roman" w:cs="Times New Roman"/>
          <w:sz w:val="28"/>
          <w:szCs w:val="28"/>
        </w:rPr>
      </w:pPr>
    </w:p>
    <w:p w14:paraId="4DF6578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529A"/>
    <w:rsid w:val="0005485B"/>
    <w:rsid w:val="002026DD"/>
    <w:rsid w:val="002F4236"/>
    <w:rsid w:val="00533B4F"/>
    <w:rsid w:val="00781E14"/>
    <w:rsid w:val="008D0B5A"/>
    <w:rsid w:val="00965AB7"/>
    <w:rsid w:val="00BA4780"/>
    <w:rsid w:val="00C31ECF"/>
    <w:rsid w:val="00C622D4"/>
    <w:rsid w:val="00C8529A"/>
    <w:rsid w:val="00D65836"/>
    <w:rsid w:val="00F3354D"/>
    <w:rsid w:val="720F3B78"/>
    <w:rsid w:val="7DC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464</Words>
  <Characters>2645</Characters>
  <Lines>22</Lines>
  <Paragraphs>6</Paragraphs>
  <TotalTime>12</TotalTime>
  <ScaleCrop>false</ScaleCrop>
  <LinksUpToDate>false</LinksUpToDate>
  <CharactersWithSpaces>3103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2024-05-30T08:22:00Z</dcterms:created>
  <dc:creator>Windows User</dc:creator>
  <cp:lastModifiedBy>crtdu</cp:lastModifiedBy>
  <dcterms:modified xsi:type="dcterms:W3CDTF">2026-02-05T05:41:59Z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67C851D6BE474B15A25DDB157E3E392F_12</vt:lpwstr>
  </property>
</Properties>
</file>