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B" w:rsidRDefault="003A00AB">
      <w:pPr>
        <w:rPr>
          <w:rFonts w:ascii="Times New Roman" w:hAnsi="Times New Roman" w:cs="Times New Roman"/>
          <w:sz w:val="24"/>
          <w:szCs w:val="24"/>
        </w:rPr>
      </w:pPr>
      <w:r w:rsidRPr="003A0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Акция «Письмо ЮИД»</w:t>
      </w:r>
    </w:p>
    <w:p w:rsidR="003A00AB" w:rsidRPr="003A00AB" w:rsidRDefault="003A00AB">
      <w:pPr>
        <w:rPr>
          <w:rFonts w:ascii="Times New Roman" w:hAnsi="Times New Roman" w:cs="Times New Roman"/>
          <w:sz w:val="24"/>
          <w:szCs w:val="24"/>
        </w:rPr>
      </w:pPr>
      <w:r w:rsidRPr="003A00AB">
        <w:rPr>
          <w:rFonts w:ascii="Times New Roman" w:hAnsi="Times New Roman" w:cs="Times New Roman"/>
          <w:sz w:val="24"/>
          <w:szCs w:val="24"/>
        </w:rPr>
        <w:t>13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6D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>отряд юных инспекторов</w:t>
      </w:r>
      <w:r w:rsidRPr="003A00AB">
        <w:rPr>
          <w:rFonts w:ascii="Times New Roman" w:hAnsi="Times New Roman" w:cs="Times New Roman"/>
          <w:sz w:val="24"/>
          <w:szCs w:val="24"/>
        </w:rPr>
        <w:t xml:space="preserve"> движения </w:t>
      </w:r>
      <w:r>
        <w:rPr>
          <w:rFonts w:ascii="Times New Roman" w:hAnsi="Times New Roman" w:cs="Times New Roman"/>
          <w:sz w:val="24"/>
          <w:szCs w:val="24"/>
        </w:rPr>
        <w:t>«Автостоп» участвовал в акции «Письмо ЮИД». Юные инспекторы вместе с главным инспектором по дорожному надзору Полянским Владом Константиновичем раздавали письма-обращения к водителям. Ребята обращались с просьбой к водителям соблюд</w:t>
      </w:r>
      <w:r w:rsidR="006D156D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D15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движения, призыва</w:t>
      </w:r>
      <w:r w:rsidR="006D156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их не нарушать скоростной режим, быть предельно внимательными на дорогах.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вручали письм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6D156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водителям</w:t>
      </w:r>
      <w:r w:rsidR="006D156D">
        <w:rPr>
          <w:rFonts w:ascii="Times New Roman" w:hAnsi="Times New Roman" w:cs="Times New Roman"/>
          <w:sz w:val="24"/>
          <w:szCs w:val="24"/>
        </w:rPr>
        <w:t xml:space="preserve"> и  желали им доброго пути!</w:t>
      </w:r>
    </w:p>
    <w:sectPr w:rsidR="003A00AB" w:rsidRPr="003A00AB" w:rsidSect="005B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00AB"/>
    <w:rsid w:val="003A00AB"/>
    <w:rsid w:val="005B0157"/>
    <w:rsid w:val="006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2022-05-14T11:42:00Z</dcterms:created>
  <dcterms:modified xsi:type="dcterms:W3CDTF">2022-05-14T12:01:00Z</dcterms:modified>
</cp:coreProperties>
</file>