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CD" w:rsidRDefault="00553BEE">
      <w:pPr>
        <w:pStyle w:val="40"/>
        <w:shd w:val="clear" w:color="auto" w:fill="auto"/>
        <w:tabs>
          <w:tab w:val="left" w:pos="6258"/>
        </w:tabs>
        <w:spacing w:before="0" w:line="280" w:lineRule="exact"/>
      </w:pPr>
      <w:r>
        <w:rPr>
          <w:rFonts w:ascii="Times New Roman" w:hAnsi="Times New Roman"/>
          <w:sz w:val="28"/>
          <w:szCs w:val="28"/>
        </w:rPr>
        <w:t xml:space="preserve"> </w:t>
      </w:r>
      <w:r>
        <w:t xml:space="preserve"> </w:t>
      </w:r>
    </w:p>
    <w:p w:rsidR="005D4FCD" w:rsidRPr="000B1DCB" w:rsidRDefault="00553BEE">
      <w:pPr>
        <w:pStyle w:val="40"/>
        <w:shd w:val="clear" w:color="auto" w:fill="auto"/>
        <w:tabs>
          <w:tab w:val="left" w:pos="6258"/>
        </w:tabs>
        <w:spacing w:before="0" w:line="280" w:lineRule="exact"/>
        <w:ind w:left="5360"/>
        <w:jc w:val="right"/>
        <w:rPr>
          <w:sz w:val="24"/>
          <w:szCs w:val="24"/>
        </w:rPr>
      </w:pPr>
      <w:r w:rsidRPr="000B1DCB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0B1DCB" w:rsidRDefault="00553BEE">
      <w:pPr>
        <w:pStyle w:val="40"/>
        <w:shd w:val="clear" w:color="auto" w:fill="auto"/>
        <w:tabs>
          <w:tab w:val="left" w:pos="6258"/>
        </w:tabs>
        <w:spacing w:before="0" w:line="280" w:lineRule="exact"/>
        <w:ind w:left="5360"/>
        <w:rPr>
          <w:sz w:val="24"/>
          <w:szCs w:val="24"/>
        </w:rPr>
      </w:pPr>
      <w:r w:rsidRPr="000B1DCB">
        <w:rPr>
          <w:sz w:val="24"/>
          <w:szCs w:val="24"/>
        </w:rPr>
        <w:t xml:space="preserve">                                                      </w:t>
      </w:r>
      <w:r w:rsidR="000B1DCB">
        <w:rPr>
          <w:sz w:val="24"/>
          <w:szCs w:val="24"/>
        </w:rPr>
        <w:t xml:space="preserve">             </w:t>
      </w:r>
    </w:p>
    <w:p w:rsidR="000B1DCB" w:rsidRDefault="000B1DCB" w:rsidP="000B1DCB">
      <w:pPr>
        <w:pStyle w:val="40"/>
        <w:shd w:val="clear" w:color="auto" w:fill="auto"/>
        <w:tabs>
          <w:tab w:val="left" w:pos="6258"/>
        </w:tabs>
        <w:spacing w:before="0" w:line="280" w:lineRule="exact"/>
        <w:ind w:left="536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553BEE" w:rsidRPr="000B1DCB">
        <w:rPr>
          <w:rFonts w:ascii="Times New Roman" w:hAnsi="Times New Roman" w:cs="Times New Roman"/>
          <w:sz w:val="24"/>
          <w:szCs w:val="24"/>
        </w:rPr>
        <w:t>УТВЕРЖДАЮ</w:t>
      </w:r>
      <w:r w:rsidR="00553BEE" w:rsidRPr="000B1DCB">
        <w:rPr>
          <w:rFonts w:ascii="Times New Roman" w:hAnsi="Times New Roman" w:cs="Times New Roman"/>
          <w:sz w:val="24"/>
          <w:szCs w:val="24"/>
        </w:rPr>
        <w:t>:</w:t>
      </w:r>
    </w:p>
    <w:p w:rsidR="005D4FCD" w:rsidRPr="000B1DCB" w:rsidRDefault="00553BEE">
      <w:pPr>
        <w:pStyle w:val="40"/>
        <w:shd w:val="clear" w:color="auto" w:fill="auto"/>
        <w:tabs>
          <w:tab w:val="left" w:pos="6258"/>
        </w:tabs>
        <w:spacing w:before="0" w:line="280" w:lineRule="exact"/>
        <w:ind w:left="5360"/>
        <w:jc w:val="right"/>
        <w:rPr>
          <w:rFonts w:ascii="Times New Roman" w:hAnsi="Times New Roman" w:cs="Times New Roman"/>
          <w:sz w:val="24"/>
          <w:szCs w:val="24"/>
        </w:rPr>
      </w:pPr>
      <w:r w:rsidRPr="000B1DCB">
        <w:rPr>
          <w:rFonts w:ascii="Times New Roman" w:hAnsi="Times New Roman" w:cs="Times New Roman"/>
          <w:sz w:val="24"/>
          <w:szCs w:val="24"/>
        </w:rPr>
        <w:t>Начальник отдела образования</w:t>
      </w:r>
    </w:p>
    <w:p w:rsidR="005D4FCD" w:rsidRPr="000B1DCB" w:rsidRDefault="00553BEE">
      <w:pPr>
        <w:pStyle w:val="40"/>
        <w:shd w:val="clear" w:color="auto" w:fill="auto"/>
        <w:tabs>
          <w:tab w:val="left" w:pos="6258"/>
        </w:tabs>
        <w:spacing w:before="0" w:line="280" w:lineRule="exact"/>
        <w:ind w:left="5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B1DCB">
        <w:rPr>
          <w:rFonts w:ascii="Times New Roman" w:hAnsi="Times New Roman" w:cs="Times New Roman"/>
          <w:sz w:val="24"/>
          <w:szCs w:val="24"/>
        </w:rPr>
        <w:t>_____________А.Ю.Васильева</w:t>
      </w:r>
      <w:proofErr w:type="spellEnd"/>
    </w:p>
    <w:p w:rsidR="005D4FCD" w:rsidRPr="000B1DCB" w:rsidRDefault="005D4FCD">
      <w:pPr>
        <w:jc w:val="right"/>
        <w:rPr>
          <w:sz w:val="24"/>
          <w:szCs w:val="24"/>
        </w:rPr>
      </w:pPr>
    </w:p>
    <w:p w:rsidR="005D4FCD" w:rsidRPr="000B1DCB" w:rsidRDefault="00553BE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ПОЛОЖЕНИЕ</w:t>
      </w:r>
    </w:p>
    <w:p w:rsidR="005D4FCD" w:rsidRPr="000B1DCB" w:rsidRDefault="00553BE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О районной акции «Знание – жизнь»</w:t>
      </w:r>
    </w:p>
    <w:p w:rsidR="005D4FCD" w:rsidRPr="000B1DCB" w:rsidRDefault="005D4FC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FCD" w:rsidRPr="000B1DCB" w:rsidRDefault="00553BE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0B1DCB">
        <w:rPr>
          <w:rFonts w:ascii="Times New Roman" w:eastAsia="Times New Roman" w:hAnsi="Times New Roman"/>
          <w:b/>
          <w:sz w:val="24"/>
          <w:szCs w:val="24"/>
          <w:lang w:eastAsia="ru-RU"/>
        </w:rPr>
        <w:t>. Общие положения</w:t>
      </w:r>
    </w:p>
    <w:p w:rsidR="005D4FCD" w:rsidRPr="000B1DCB" w:rsidRDefault="00553BEE" w:rsidP="000B1D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1. 1. Настоящее Положение определяет порядок организации и проведения акции</w:t>
      </w:r>
      <w:r w:rsidRPr="000B1D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«Знание – жизнь» (далее – Акция).    </w:t>
      </w:r>
    </w:p>
    <w:p w:rsidR="000B1DCB" w:rsidRDefault="000B1DC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1DCB" w:rsidRPr="000B1DCB" w:rsidRDefault="00553BEE" w:rsidP="000B1DC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0B1DCB">
        <w:rPr>
          <w:rFonts w:ascii="Times New Roman" w:eastAsia="Times New Roman" w:hAnsi="Times New Roman"/>
          <w:b/>
          <w:sz w:val="24"/>
          <w:szCs w:val="24"/>
          <w:lang w:eastAsia="ru-RU"/>
        </w:rPr>
        <w:t>. Цели и задачи Акции</w:t>
      </w:r>
    </w:p>
    <w:p w:rsidR="005D4FCD" w:rsidRPr="000B1DCB" w:rsidRDefault="00553BEE" w:rsidP="000B1DCB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0B1D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Акция проводится в це</w:t>
      </w: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лях</w:t>
      </w:r>
      <w:r w:rsidRPr="000B1D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пропаганды безопасности дорожного движения.</w:t>
      </w: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2.2. Основными задачами Акции являются:</w:t>
      </w:r>
    </w:p>
    <w:p w:rsidR="005D4FCD" w:rsidRPr="000B1DCB" w:rsidRDefault="00553BEE">
      <w:pPr>
        <w:pStyle w:val="Default"/>
        <w:jc w:val="both"/>
        <w:rPr>
          <w:color w:val="auto"/>
        </w:rPr>
      </w:pPr>
      <w:r w:rsidRPr="000B1DCB">
        <w:rPr>
          <w:color w:val="auto"/>
        </w:rPr>
        <w:t xml:space="preserve">- создание условий для самореализации педагогических работников, раскрытия их творческого потенциала; </w:t>
      </w:r>
    </w:p>
    <w:p w:rsidR="005D4FCD" w:rsidRPr="000B1DCB" w:rsidRDefault="00553BEE">
      <w:pPr>
        <w:pStyle w:val="Default"/>
        <w:jc w:val="both"/>
        <w:rPr>
          <w:color w:val="auto"/>
        </w:rPr>
      </w:pPr>
      <w:r w:rsidRPr="000B1DCB">
        <w:rPr>
          <w:color w:val="auto"/>
        </w:rPr>
        <w:t xml:space="preserve">- выявление талантливых педагогов, их поддержка и поощрение; </w:t>
      </w:r>
    </w:p>
    <w:p w:rsidR="005D4FCD" w:rsidRPr="000B1DCB" w:rsidRDefault="00553BEE">
      <w:pPr>
        <w:pStyle w:val="Default"/>
        <w:jc w:val="both"/>
        <w:rPr>
          <w:color w:val="auto"/>
        </w:rPr>
      </w:pPr>
      <w:r w:rsidRPr="000B1DCB">
        <w:rPr>
          <w:color w:val="auto"/>
        </w:rPr>
        <w:t xml:space="preserve">- изучение и распространение передового опыта работы педагогов; </w:t>
      </w:r>
    </w:p>
    <w:p w:rsidR="005D4FCD" w:rsidRPr="000B1DCB" w:rsidRDefault="00553BEE">
      <w:pPr>
        <w:pStyle w:val="Default"/>
        <w:jc w:val="both"/>
        <w:rPr>
          <w:color w:val="auto"/>
        </w:rPr>
      </w:pPr>
      <w:r w:rsidRPr="000B1DCB">
        <w:rPr>
          <w:color w:val="auto"/>
        </w:rPr>
        <w:t xml:space="preserve">- повышение профессионального уровня и качества методических материалов по обучению детей безопасному поведению на дорогах; </w:t>
      </w:r>
    </w:p>
    <w:p w:rsidR="005D4FCD" w:rsidRPr="000B1DCB" w:rsidRDefault="00553BEE">
      <w:pPr>
        <w:pStyle w:val="Default"/>
        <w:jc w:val="both"/>
        <w:rPr>
          <w:color w:val="auto"/>
        </w:rPr>
      </w:pPr>
      <w:r w:rsidRPr="000B1DCB">
        <w:rPr>
          <w:color w:val="auto"/>
        </w:rPr>
        <w:t xml:space="preserve">- выявление и популяризация наиболее эффективных форм и методов обучения детей безопасному поведению на дороге; </w:t>
      </w:r>
    </w:p>
    <w:p w:rsidR="005D4FCD" w:rsidRPr="000B1DCB" w:rsidRDefault="00553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- активизация работы по обучению и воспитанию детей правилам безопасного поведения на улицах, формированию у них культуры безопасной жизнедеяте</w:t>
      </w: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льности как участников дорожного движения;</w:t>
      </w:r>
    </w:p>
    <w:p w:rsidR="005D4FCD" w:rsidRPr="000B1DCB" w:rsidRDefault="00553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- повышение эффективности урочной и внеурочной деятельности по обучению детей безопасности на улицах и дорогах;</w:t>
      </w:r>
    </w:p>
    <w:p w:rsidR="005D4FCD" w:rsidRPr="000B1DCB" w:rsidRDefault="00553BEE">
      <w:pPr>
        <w:pStyle w:val="Default"/>
        <w:jc w:val="both"/>
        <w:rPr>
          <w:color w:val="auto"/>
        </w:rPr>
      </w:pPr>
      <w:r w:rsidRPr="000B1DCB">
        <w:rPr>
          <w:color w:val="auto"/>
        </w:rPr>
        <w:t xml:space="preserve">- совершенствование форм и методов работы по пропаганде безопасности дорожного движения; </w:t>
      </w:r>
    </w:p>
    <w:p w:rsidR="005D4FCD" w:rsidRPr="000B1DCB" w:rsidRDefault="00553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- консолида</w:t>
      </w: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ция деятельности педагогов и сотрудников Госавтоинспекции по профилактике детского дорожно-транспортного травматизма;</w:t>
      </w:r>
    </w:p>
    <w:p w:rsidR="005D4FCD" w:rsidRPr="000B1DCB" w:rsidRDefault="00553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- создание условий для эффективной деятельности детских объединений и отрядов юных инспекторов движения;</w:t>
      </w:r>
    </w:p>
    <w:p w:rsidR="005D4FCD" w:rsidRPr="000B1DCB" w:rsidRDefault="00553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привлечение внимания обществен</w:t>
      </w: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ности к проблеме детского дорожно-транспортного травматизма.</w:t>
      </w:r>
    </w:p>
    <w:p w:rsidR="005D4FCD" w:rsidRPr="000B1DCB" w:rsidRDefault="005D4F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FCD" w:rsidRPr="000B1DCB" w:rsidRDefault="00553BE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0B1DCB">
        <w:rPr>
          <w:rFonts w:ascii="Times New Roman" w:eastAsia="Times New Roman" w:hAnsi="Times New Roman"/>
          <w:b/>
          <w:sz w:val="24"/>
          <w:szCs w:val="24"/>
          <w:lang w:eastAsia="ru-RU"/>
        </w:rPr>
        <w:t>. Участники Акции</w:t>
      </w:r>
    </w:p>
    <w:p w:rsidR="005D4FCD" w:rsidRPr="000B1DCB" w:rsidRDefault="00553BEE" w:rsidP="000B1DCB">
      <w:pPr>
        <w:pStyle w:val="Default"/>
        <w:jc w:val="both"/>
        <w:rPr>
          <w:color w:val="auto"/>
        </w:rPr>
      </w:pPr>
      <w:r w:rsidRPr="000B1DCB">
        <w:rPr>
          <w:color w:val="auto"/>
        </w:rPr>
        <w:t xml:space="preserve">3.1. Участниками конкурса могут быть педагоги образовательных организаций, специалисты дополнительного образования, руководители отрядов юных инспекторов движения,  а также </w:t>
      </w:r>
      <w:r w:rsidR="000B1DCB">
        <w:rPr>
          <w:color w:val="auto"/>
        </w:rPr>
        <w:t>руководители и  заместители</w:t>
      </w:r>
      <w:r w:rsidRPr="000B1DCB">
        <w:rPr>
          <w:color w:val="auto"/>
        </w:rPr>
        <w:t xml:space="preserve"> образовательных организаций, в которых на высоком уровне организована работа по профилактике детского дорожно-транспортного травматизма.</w:t>
      </w:r>
    </w:p>
    <w:p w:rsidR="000B1DCB" w:rsidRDefault="000B1DC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4FCD" w:rsidRPr="000B1DCB" w:rsidRDefault="00553BE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0B1DCB">
        <w:rPr>
          <w:rFonts w:ascii="Times New Roman" w:eastAsia="Times New Roman" w:hAnsi="Times New Roman"/>
          <w:b/>
          <w:sz w:val="24"/>
          <w:szCs w:val="24"/>
          <w:lang w:eastAsia="ru-RU"/>
        </w:rPr>
        <w:t>. Номинации Акции</w:t>
      </w:r>
    </w:p>
    <w:p w:rsidR="005D4FCD" w:rsidRPr="000B1DCB" w:rsidRDefault="00553BEE" w:rsidP="000B1D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4.1. Акция проводится по следующим номинациям:</w:t>
      </w:r>
    </w:p>
    <w:p w:rsidR="005D4FCD" w:rsidRPr="000B1DCB" w:rsidRDefault="00553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 xml:space="preserve">- лучший руководитель </w:t>
      </w: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 xml:space="preserve">(заместитель руководителя, советник) образовательной организации; </w:t>
      </w:r>
    </w:p>
    <w:p w:rsidR="005D4FCD" w:rsidRPr="000B1DCB" w:rsidRDefault="00553BEE" w:rsidP="00553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- лучший воспитатель дошкольного учреждения;</w:t>
      </w:r>
    </w:p>
    <w:p w:rsidR="005D4FCD" w:rsidRPr="000B1DCB" w:rsidRDefault="00553BEE" w:rsidP="00553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 лучший учитель начальных классов;</w:t>
      </w:r>
    </w:p>
    <w:p w:rsidR="005D4FCD" w:rsidRPr="000B1DCB" w:rsidRDefault="00553BEE" w:rsidP="00553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- лучший классный руководитель;</w:t>
      </w:r>
    </w:p>
    <w:p w:rsidR="005D4FCD" w:rsidRPr="000B1DCB" w:rsidRDefault="00553BEE" w:rsidP="00553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- лучший учитель общеобразовательных предметов;</w:t>
      </w:r>
    </w:p>
    <w:p w:rsidR="005D4FCD" w:rsidRPr="000B1DCB" w:rsidRDefault="00553BEE" w:rsidP="00553BEE">
      <w:pPr>
        <w:spacing w:after="0" w:line="240" w:lineRule="auto"/>
        <w:jc w:val="both"/>
        <w:rPr>
          <w:rFonts w:ascii="Times New Roman" w:eastAsia="Times New Roman" w:hAnsi="Times New Roman"/>
          <w:color w:val="993300"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color w:val="993300"/>
          <w:sz w:val="24"/>
          <w:szCs w:val="24"/>
          <w:lang w:eastAsia="ru-RU"/>
        </w:rPr>
        <w:t>- лучший педагог дополнител</w:t>
      </w:r>
      <w:r w:rsidRPr="000B1DCB">
        <w:rPr>
          <w:rFonts w:ascii="Times New Roman" w:eastAsia="Times New Roman" w:hAnsi="Times New Roman"/>
          <w:color w:val="993300"/>
          <w:sz w:val="24"/>
          <w:szCs w:val="24"/>
          <w:lang w:eastAsia="ru-RU"/>
        </w:rPr>
        <w:t xml:space="preserve">ьного образования; </w:t>
      </w:r>
    </w:p>
    <w:p w:rsidR="005D4FCD" w:rsidRPr="000B1DCB" w:rsidRDefault="00553BEE" w:rsidP="00553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 xml:space="preserve">- лучший руководитель отряда ЮИД.     </w:t>
      </w:r>
    </w:p>
    <w:p w:rsidR="005D4FCD" w:rsidRPr="000B1DCB" w:rsidRDefault="00553BEE" w:rsidP="00553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4.2. Руководители отрядов ЮИД дополнительно участвуют в следующих номинациях:</w:t>
      </w:r>
    </w:p>
    <w:p w:rsidR="005D4FCD" w:rsidRPr="000B1DCB" w:rsidRDefault="00553BEE" w:rsidP="00553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 xml:space="preserve"> - «Открытие» - участвуют руководители отрядов ЮИД со стажем работы в должности руководителя отряда ЮИД до 2 лет.</w:t>
      </w:r>
    </w:p>
    <w:p w:rsidR="005D4FCD" w:rsidRPr="000B1DCB" w:rsidRDefault="00553BEE" w:rsidP="00553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«Признание» - участвуют руководители отрядов ЮИД со стажем работы в должности руководителя отряда ЮИД от 2  до 5 лет.</w:t>
      </w:r>
    </w:p>
    <w:p w:rsidR="005D4FCD" w:rsidRPr="000B1DCB" w:rsidRDefault="00553BEE" w:rsidP="00553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- «Призвание» - участвуют руководители отрядов ЮИД со стажем работы в должности руководителя отряда ЮИД свыше 5 лет.</w:t>
      </w:r>
    </w:p>
    <w:p w:rsidR="005D4FCD" w:rsidRPr="000B1DCB" w:rsidRDefault="005D4FCD" w:rsidP="00553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4FCD" w:rsidRPr="000B1DCB" w:rsidRDefault="000B1DCB" w:rsidP="00553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</w:t>
      </w:r>
      <w:r w:rsidR="00553BEE" w:rsidRPr="000B1DC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="00553BEE" w:rsidRPr="000B1D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 Условия </w:t>
      </w:r>
      <w:r w:rsidR="00553BEE" w:rsidRPr="000B1DCB">
        <w:rPr>
          <w:rFonts w:ascii="Times New Roman" w:eastAsia="Times New Roman" w:hAnsi="Times New Roman"/>
          <w:b/>
          <w:sz w:val="24"/>
          <w:szCs w:val="24"/>
          <w:lang w:eastAsia="ru-RU"/>
        </w:rPr>
        <w:t>проведения Акции</w:t>
      </w:r>
    </w:p>
    <w:p w:rsidR="005D4FCD" w:rsidRPr="000B1DCB" w:rsidRDefault="00553BEE" w:rsidP="00553BE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5.1. Акция проходит в два этапа:</w:t>
      </w:r>
    </w:p>
    <w:p w:rsidR="005D4FCD" w:rsidRPr="000B1DCB" w:rsidRDefault="00553BEE" w:rsidP="00553BE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первый этап (муниципальный)  - сентябрь-октябрь  2023г.;</w:t>
      </w:r>
    </w:p>
    <w:p w:rsidR="005D4FCD" w:rsidRPr="000B1DCB" w:rsidRDefault="00553BEE" w:rsidP="00553BE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 xml:space="preserve">- второй этап (областной) - ноябрь 2023 г. </w:t>
      </w:r>
    </w:p>
    <w:p w:rsidR="00553BEE" w:rsidRDefault="000B1DCB" w:rsidP="00553B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5.2</w:t>
      </w:r>
      <w:r w:rsidR="00553BEE" w:rsidRPr="000B1DCB">
        <w:rPr>
          <w:rFonts w:ascii="Times New Roman" w:hAnsi="Times New Roman"/>
          <w:sz w:val="24"/>
          <w:szCs w:val="24"/>
          <w:lang w:eastAsia="ru-RU"/>
        </w:rPr>
        <w:t>. Для участия в районном этапе Акции необходимо: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553BEE" w:rsidRPr="000B1DCB">
        <w:rPr>
          <w:rFonts w:ascii="Times New Roman" w:hAnsi="Times New Roman"/>
          <w:sz w:val="24"/>
          <w:szCs w:val="24"/>
          <w:lang w:eastAsia="ru-RU"/>
        </w:rPr>
        <w:t xml:space="preserve">- прислать </w:t>
      </w:r>
      <w:r w:rsidR="00553BEE" w:rsidRPr="000B1DCB">
        <w:rPr>
          <w:rFonts w:ascii="Times New Roman" w:hAnsi="Times New Roman"/>
          <w:b/>
          <w:sz w:val="24"/>
          <w:szCs w:val="24"/>
          <w:lang w:eastAsia="ru-RU"/>
        </w:rPr>
        <w:t xml:space="preserve">до 09 октября 2023 года </w:t>
      </w:r>
      <w:r w:rsidR="00553BEE" w:rsidRPr="000B1DCB">
        <w:rPr>
          <w:rFonts w:ascii="Times New Roman" w:hAnsi="Times New Roman"/>
          <w:sz w:val="24"/>
          <w:szCs w:val="24"/>
          <w:lang w:eastAsia="ru-RU"/>
        </w:rPr>
        <w:t xml:space="preserve">на адрес </w:t>
      </w:r>
      <w:r w:rsidR="00553BEE" w:rsidRPr="000B1DCB">
        <w:rPr>
          <w:rFonts w:ascii="Times New Roman" w:hAnsi="Times New Roman"/>
          <w:b/>
          <w:sz w:val="24"/>
          <w:szCs w:val="24"/>
          <w:lang w:eastAsia="ru-RU"/>
        </w:rPr>
        <w:t>электронной почты ЦРТДЮ</w:t>
      </w:r>
      <w:r w:rsidR="00553BEE" w:rsidRPr="000B1DCB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="00553BEE" w:rsidRPr="000B1DCB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crtdugrz</w:t>
        </w:r>
        <w:r w:rsidR="00553BEE" w:rsidRPr="000B1DCB">
          <w:rPr>
            <w:rStyle w:val="a3"/>
            <w:rFonts w:ascii="Times New Roman" w:hAnsi="Times New Roman"/>
            <w:sz w:val="24"/>
            <w:szCs w:val="24"/>
            <w:u w:val="none"/>
          </w:rPr>
          <w:t>@</w:t>
        </w:r>
        <w:r w:rsidR="00553BEE" w:rsidRPr="000B1DCB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yandex</w:t>
        </w:r>
        <w:r w:rsidR="00553BEE" w:rsidRPr="000B1DCB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proofErr w:type="spellStart"/>
        <w:r w:rsidR="00553BEE" w:rsidRPr="000B1DCB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 w:rsidR="00553BEE" w:rsidRPr="000B1DCB">
        <w:rPr>
          <w:rStyle w:val="a3"/>
          <w:rFonts w:ascii="Times New Roman" w:hAnsi="Times New Roman"/>
          <w:sz w:val="24"/>
          <w:szCs w:val="24"/>
          <w:u w:val="none"/>
        </w:rPr>
        <w:t xml:space="preserve"> </w:t>
      </w:r>
      <w:proofErr w:type="gramStart"/>
      <w:r w:rsidR="00553BEE" w:rsidRPr="000B1DCB"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</w:rPr>
        <w:t xml:space="preserve">( </w:t>
      </w:r>
      <w:proofErr w:type="gramEnd"/>
      <w:r w:rsidR="00553BEE" w:rsidRPr="000B1DCB"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</w:rPr>
        <w:t>с пометкой в теме письма «Знание-жизнь»)</w:t>
      </w:r>
      <w:r w:rsidR="00553BEE" w:rsidRPr="000B1DC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3BEE" w:rsidRPr="000B1DC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53BEE" w:rsidRPr="000B1DCB">
        <w:rPr>
          <w:rFonts w:ascii="Times New Roman" w:hAnsi="Times New Roman"/>
          <w:sz w:val="24"/>
          <w:szCs w:val="24"/>
          <w:lang w:eastAsia="ru-RU"/>
        </w:rPr>
        <w:t xml:space="preserve">индивидуальную заявку установленного образца </w:t>
      </w:r>
      <w:r w:rsidR="00553BEE" w:rsidRPr="000B1DCB">
        <w:rPr>
          <w:rFonts w:ascii="Times New Roman" w:hAnsi="Times New Roman"/>
          <w:b/>
          <w:sz w:val="24"/>
          <w:szCs w:val="24"/>
          <w:lang w:eastAsia="ru-RU"/>
        </w:rPr>
        <w:t xml:space="preserve">в </w:t>
      </w:r>
      <w:proofErr w:type="spellStart"/>
      <w:r w:rsidR="00553BEE" w:rsidRPr="000B1DCB">
        <w:rPr>
          <w:rFonts w:ascii="Times New Roman" w:hAnsi="Times New Roman"/>
          <w:b/>
          <w:sz w:val="24"/>
          <w:szCs w:val="24"/>
          <w:lang w:eastAsia="ru-RU"/>
        </w:rPr>
        <w:t>Worde</w:t>
      </w:r>
      <w:proofErr w:type="spellEnd"/>
      <w:r w:rsidR="00553BEE" w:rsidRPr="000B1DCB">
        <w:rPr>
          <w:rFonts w:ascii="Times New Roman" w:hAnsi="Times New Roman"/>
          <w:sz w:val="24"/>
          <w:szCs w:val="24"/>
          <w:lang w:eastAsia="ru-RU"/>
        </w:rPr>
        <w:t xml:space="preserve"> (Приложение 1). В  заявке должна быть ссылка на размещенную конкурсную работу в облачном хранилище файлов. Ссылка на конкурсные материалы, размеще</w:t>
      </w:r>
      <w:r w:rsidR="00553BEE" w:rsidRPr="000B1DCB">
        <w:rPr>
          <w:rFonts w:ascii="Times New Roman" w:hAnsi="Times New Roman"/>
          <w:sz w:val="24"/>
          <w:szCs w:val="24"/>
          <w:lang w:eastAsia="ru-RU"/>
        </w:rPr>
        <w:t xml:space="preserve">нные в облачном </w:t>
      </w:r>
      <w:proofErr w:type="spellStart"/>
      <w:r w:rsidR="00553BEE" w:rsidRPr="000B1DCB">
        <w:rPr>
          <w:rFonts w:ascii="Times New Roman" w:hAnsi="Times New Roman"/>
          <w:sz w:val="24"/>
          <w:szCs w:val="24"/>
          <w:lang w:eastAsia="ru-RU"/>
        </w:rPr>
        <w:t>хостинге</w:t>
      </w:r>
      <w:proofErr w:type="spellEnd"/>
      <w:r w:rsidR="00553BEE" w:rsidRPr="000B1DCB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proofErr w:type="spellStart"/>
      <w:r w:rsidR="00553BEE" w:rsidRPr="000B1DCB">
        <w:rPr>
          <w:rFonts w:ascii="Times New Roman" w:hAnsi="Times New Roman"/>
          <w:sz w:val="24"/>
          <w:szCs w:val="24"/>
          <w:lang w:eastAsia="ru-RU"/>
        </w:rPr>
        <w:t>видеохостинге</w:t>
      </w:r>
      <w:proofErr w:type="spellEnd"/>
      <w:r w:rsidR="00553BEE" w:rsidRPr="000B1DCB">
        <w:rPr>
          <w:rFonts w:ascii="Times New Roman" w:hAnsi="Times New Roman"/>
          <w:sz w:val="24"/>
          <w:szCs w:val="24"/>
          <w:lang w:eastAsia="ru-RU"/>
        </w:rPr>
        <w:t>, должна быть действительна до окончания Акции и доступна для всех.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 w:rsidR="00553BEE" w:rsidRPr="000B1DCB">
        <w:rPr>
          <w:rFonts w:ascii="Times New Roman" w:hAnsi="Times New Roman"/>
          <w:sz w:val="24"/>
          <w:szCs w:val="24"/>
          <w:lang w:eastAsia="ru-RU"/>
        </w:rPr>
        <w:t>- представить</w:t>
      </w:r>
      <w:r w:rsidR="00553BEE" w:rsidRPr="000B1DCB">
        <w:rPr>
          <w:rFonts w:ascii="Times New Roman" w:hAnsi="Times New Roman"/>
          <w:b/>
          <w:sz w:val="24"/>
          <w:szCs w:val="24"/>
          <w:lang w:eastAsia="ru-RU"/>
        </w:rPr>
        <w:t xml:space="preserve"> до 09 октября 2023 года</w:t>
      </w:r>
      <w:r w:rsidR="00553BEE" w:rsidRPr="000B1DC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ЦРТДЮ </w:t>
      </w:r>
      <w:r w:rsidR="00553BEE" w:rsidRPr="000B1DCB">
        <w:rPr>
          <w:rFonts w:ascii="Times New Roman" w:hAnsi="Times New Roman"/>
          <w:sz w:val="24"/>
          <w:szCs w:val="24"/>
          <w:lang w:eastAsia="ru-RU"/>
        </w:rPr>
        <w:t>конкурсную работу (</w:t>
      </w:r>
      <w:r w:rsidR="00553BEE" w:rsidRPr="000B1DCB">
        <w:rPr>
          <w:rFonts w:ascii="Times New Roman" w:eastAsia="Times New Roman" w:hAnsi="Times New Roman"/>
          <w:sz w:val="24"/>
          <w:szCs w:val="24"/>
          <w:lang w:eastAsia="ru-RU"/>
        </w:rPr>
        <w:t>материалы «</w:t>
      </w:r>
      <w:proofErr w:type="spellStart"/>
      <w:r w:rsidR="00553BEE" w:rsidRPr="000B1DCB">
        <w:rPr>
          <w:rFonts w:ascii="Times New Roman" w:eastAsia="Times New Roman" w:hAnsi="Times New Roman"/>
          <w:sz w:val="24"/>
          <w:szCs w:val="24"/>
          <w:lang w:eastAsia="ru-RU"/>
        </w:rPr>
        <w:t>Портфолио</w:t>
      </w:r>
      <w:proofErr w:type="spellEnd"/>
      <w:r w:rsidR="00553BEE" w:rsidRPr="000B1DCB">
        <w:rPr>
          <w:rFonts w:ascii="Times New Roman" w:eastAsia="Times New Roman" w:hAnsi="Times New Roman"/>
          <w:sz w:val="24"/>
          <w:szCs w:val="24"/>
          <w:lang w:eastAsia="ru-RU"/>
        </w:rPr>
        <w:t xml:space="preserve">»), </w:t>
      </w:r>
      <w:r w:rsidR="00553BEE" w:rsidRPr="000B1DCB">
        <w:rPr>
          <w:rFonts w:ascii="Times New Roman" w:hAnsi="Times New Roman"/>
          <w:sz w:val="24"/>
          <w:szCs w:val="24"/>
          <w:lang w:eastAsia="ru-RU"/>
        </w:rPr>
        <w:t>по адресу:  г</w:t>
      </w:r>
      <w:proofErr w:type="gramStart"/>
      <w:r w:rsidR="00553BEE" w:rsidRPr="000B1DCB">
        <w:rPr>
          <w:rFonts w:ascii="Times New Roman" w:hAnsi="Times New Roman"/>
          <w:sz w:val="24"/>
          <w:szCs w:val="24"/>
          <w:lang w:eastAsia="ru-RU"/>
        </w:rPr>
        <w:t>.Г</w:t>
      </w:r>
      <w:proofErr w:type="gramEnd"/>
      <w:r w:rsidR="00553BEE" w:rsidRPr="000B1DCB">
        <w:rPr>
          <w:rFonts w:ascii="Times New Roman" w:hAnsi="Times New Roman"/>
          <w:sz w:val="24"/>
          <w:szCs w:val="24"/>
          <w:lang w:eastAsia="ru-RU"/>
        </w:rPr>
        <w:t>рязи, ул. Красная площадь, д.35,</w:t>
      </w:r>
      <w:r w:rsidR="00553BE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r w:rsidR="00553BEE" w:rsidRPr="000B1DCB">
        <w:rPr>
          <w:rFonts w:ascii="Times New Roman" w:hAnsi="Times New Roman"/>
          <w:sz w:val="24"/>
          <w:szCs w:val="24"/>
          <w:lang w:eastAsia="ru-RU"/>
        </w:rPr>
        <w:t xml:space="preserve"> (контактный телеф</w:t>
      </w:r>
      <w:r w:rsidR="00553BEE">
        <w:rPr>
          <w:rFonts w:ascii="Times New Roman" w:hAnsi="Times New Roman"/>
          <w:sz w:val="24"/>
          <w:szCs w:val="24"/>
          <w:lang w:eastAsia="ru-RU"/>
        </w:rPr>
        <w:t xml:space="preserve">он (47461)2-45-02, сот.89205109720 </w:t>
      </w:r>
      <w:proofErr w:type="spellStart"/>
      <w:r w:rsidR="00553BEE">
        <w:rPr>
          <w:rFonts w:ascii="Times New Roman" w:hAnsi="Times New Roman"/>
          <w:sz w:val="24"/>
          <w:szCs w:val="24"/>
          <w:lang w:eastAsia="ru-RU"/>
        </w:rPr>
        <w:t>Царенко</w:t>
      </w:r>
      <w:proofErr w:type="spellEnd"/>
      <w:r w:rsidR="00553B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3BEE" w:rsidRPr="000B1DCB">
        <w:rPr>
          <w:rFonts w:ascii="Times New Roman" w:hAnsi="Times New Roman"/>
          <w:sz w:val="24"/>
          <w:szCs w:val="24"/>
          <w:lang w:eastAsia="ru-RU"/>
        </w:rPr>
        <w:t>Г.Г.)</w:t>
      </w:r>
      <w:r w:rsidR="00553BEE">
        <w:rPr>
          <w:rFonts w:ascii="Times New Roman" w:hAnsi="Times New Roman"/>
          <w:sz w:val="24"/>
          <w:szCs w:val="24"/>
          <w:lang w:eastAsia="ru-RU"/>
        </w:rPr>
        <w:t xml:space="preserve">.                                                      </w:t>
      </w:r>
    </w:p>
    <w:p w:rsidR="00553BEE" w:rsidRPr="000B1DCB" w:rsidRDefault="000B1DCB" w:rsidP="00553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5.3</w:t>
      </w:r>
      <w:r w:rsidR="00553BEE" w:rsidRPr="000B1DCB">
        <w:rPr>
          <w:rFonts w:ascii="Times New Roman" w:hAnsi="Times New Roman"/>
          <w:sz w:val="24"/>
          <w:szCs w:val="24"/>
        </w:rPr>
        <w:t>.Конкурсные работы в номинациях «</w:t>
      </w:r>
      <w:r w:rsidR="00553BEE" w:rsidRPr="000B1DCB">
        <w:rPr>
          <w:rFonts w:ascii="Times New Roman" w:eastAsia="Times New Roman" w:hAnsi="Times New Roman"/>
          <w:sz w:val="24"/>
          <w:szCs w:val="24"/>
          <w:lang w:eastAsia="ru-RU"/>
        </w:rPr>
        <w:t>Лучший в</w:t>
      </w:r>
      <w:r w:rsidR="00553BEE" w:rsidRPr="000B1DCB">
        <w:rPr>
          <w:rFonts w:ascii="Times New Roman" w:hAnsi="Times New Roman"/>
          <w:sz w:val="24"/>
          <w:szCs w:val="24"/>
        </w:rPr>
        <w:t>оспитатель дошкольного учреждения», «Лучший учитель начальных классов», «Лучший классный руководитель (педагог дополнительного образования)», «Лучший уч</w:t>
      </w:r>
      <w:r w:rsidR="00553BEE" w:rsidRPr="000B1DCB">
        <w:rPr>
          <w:rFonts w:ascii="Times New Roman" w:hAnsi="Times New Roman"/>
          <w:sz w:val="24"/>
          <w:szCs w:val="24"/>
        </w:rPr>
        <w:t>итель общеобразовательных предметов», «Лучший р</w:t>
      </w:r>
      <w:r w:rsidR="00553BEE" w:rsidRPr="000B1DCB">
        <w:rPr>
          <w:rFonts w:ascii="Times New Roman" w:eastAsia="Times New Roman" w:hAnsi="Times New Roman"/>
          <w:sz w:val="24"/>
          <w:szCs w:val="24"/>
          <w:lang w:eastAsia="ru-RU"/>
        </w:rPr>
        <w:t>уководитель отрядов ЮИД» должны содержать:</w:t>
      </w:r>
      <w:r w:rsidR="00553BE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553BEE" w:rsidRPr="00553B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3BEE">
        <w:rPr>
          <w:rFonts w:ascii="Times New Roman" w:eastAsia="Times New Roman" w:hAnsi="Times New Roman"/>
          <w:sz w:val="24"/>
          <w:szCs w:val="24"/>
          <w:lang w:eastAsia="ru-RU"/>
        </w:rPr>
        <w:t>- заявку-анкету</w:t>
      </w:r>
      <w:r w:rsidR="00553BEE" w:rsidRPr="000B1DCB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2)</w:t>
      </w:r>
      <w:proofErr w:type="gramStart"/>
      <w:r w:rsidR="00553BEE" w:rsidRPr="000B1DCB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553BEE" w:rsidRPr="000B1DCB" w:rsidRDefault="00553BEE" w:rsidP="00553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 xml:space="preserve">- творческую работу «Мое педагогическое кредо»; </w:t>
      </w:r>
    </w:p>
    <w:p w:rsidR="00553BEE" w:rsidRPr="000B1DCB" w:rsidRDefault="00553BEE" w:rsidP="00553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- ссылку на видеоматериал «Визитная карточка участника»  продолжительностью до 15 минут (зарисовка, раскрывающая сущность педагогической технологии, с комментарием участника и других лиц, фрагменты уроков и внеклассных мероприятий, обращение к участникам дорожного движения отзывы учеников и коллег, эпизоды общественной деятельности и личной жизни);</w:t>
      </w:r>
    </w:p>
    <w:p w:rsidR="00553BEE" w:rsidRPr="000B1DCB" w:rsidRDefault="00553BEE" w:rsidP="00553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- ссылку на видеозапись открытого мероприятия, урока, классного часа, занятия  по основам дорожной безопасности  и комментарии к нему;</w:t>
      </w:r>
    </w:p>
    <w:p w:rsidR="00553BEE" w:rsidRPr="000B1DCB" w:rsidRDefault="00553BEE" w:rsidP="00553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- конспект или сценарий  открытого мероприятия;</w:t>
      </w:r>
    </w:p>
    <w:p w:rsidR="00553BEE" w:rsidRPr="000B1DCB" w:rsidRDefault="00553BEE" w:rsidP="00553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- письменные отзывы и характеристики учащихся, родителей, коллег и руководителей об участнике.</w:t>
      </w:r>
      <w:r w:rsidRPr="000B1DCB">
        <w:rPr>
          <w:rFonts w:ascii="Times New Roman" w:hAnsi="Times New Roman"/>
          <w:sz w:val="24"/>
          <w:szCs w:val="24"/>
        </w:rPr>
        <w:t xml:space="preserve"> </w:t>
      </w:r>
    </w:p>
    <w:p w:rsidR="00553BEE" w:rsidRPr="000B1DCB" w:rsidRDefault="00553BEE" w:rsidP="00553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- образовательную программу «Моя образовательная программа» (руководители отрядов ЮИД).</w:t>
      </w:r>
    </w:p>
    <w:p w:rsidR="00553BEE" w:rsidRPr="000B1DCB" w:rsidRDefault="00553BEE" w:rsidP="00553B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Дополнительно прилагаются:</w:t>
      </w:r>
    </w:p>
    <w:p w:rsidR="00553BEE" w:rsidRPr="000B1DCB" w:rsidRDefault="00553BEE" w:rsidP="00553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- план работы по безопасности дорожного движения, рабочие программы;</w:t>
      </w:r>
    </w:p>
    <w:p w:rsidR="00553BEE" w:rsidRPr="000B1DCB" w:rsidRDefault="00553BEE" w:rsidP="00553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- методические разработки (положения, сценарии, конспекты и т.д.);</w:t>
      </w:r>
    </w:p>
    <w:p w:rsidR="005D4FCD" w:rsidRPr="00553BEE" w:rsidRDefault="00553BEE" w:rsidP="00553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- фото обучающего наглядного материала (учебники, газеты, настольные игры и т.д.);</w:t>
      </w:r>
    </w:p>
    <w:p w:rsidR="005D4FCD" w:rsidRPr="000B1DCB" w:rsidRDefault="00553BEE" w:rsidP="00553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 xml:space="preserve">- макеты </w:t>
      </w:r>
      <w:r w:rsidRPr="000B1DCB">
        <w:rPr>
          <w:rFonts w:ascii="Times New Roman" w:hAnsi="Times New Roman"/>
          <w:sz w:val="24"/>
          <w:szCs w:val="24"/>
        </w:rPr>
        <w:t xml:space="preserve">раздаточного материала, </w:t>
      </w: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разработанных памяток для детей и родителей;</w:t>
      </w:r>
    </w:p>
    <w:p w:rsidR="005D4FCD" w:rsidRPr="000B1DCB" w:rsidRDefault="00553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B1DCB">
        <w:rPr>
          <w:rFonts w:ascii="Times New Roman" w:hAnsi="Times New Roman"/>
          <w:sz w:val="24"/>
          <w:szCs w:val="24"/>
        </w:rPr>
        <w:t xml:space="preserve">фотографии кабинетов, уголков безопасности, информационных </w:t>
      </w:r>
      <w:r w:rsidRPr="000B1DCB">
        <w:rPr>
          <w:rFonts w:ascii="Times New Roman" w:hAnsi="Times New Roman"/>
          <w:sz w:val="24"/>
          <w:szCs w:val="24"/>
        </w:rPr>
        <w:t>стендов;</w:t>
      </w: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D4FCD" w:rsidRPr="000B1DCB" w:rsidRDefault="00553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</w:t>
      </w:r>
      <w:r w:rsidRPr="000B1DCB">
        <w:rPr>
          <w:rFonts w:ascii="Times New Roman" w:hAnsi="Times New Roman"/>
          <w:sz w:val="24"/>
          <w:szCs w:val="24"/>
        </w:rPr>
        <w:t xml:space="preserve">  работающие ссылки на электронные ресурсы, тематического сайта в сети Интернет (или раздел на сайте образовательной организации), личный </w:t>
      </w:r>
      <w:proofErr w:type="spellStart"/>
      <w:r w:rsidRPr="000B1DCB">
        <w:rPr>
          <w:rFonts w:ascii="Times New Roman" w:hAnsi="Times New Roman"/>
          <w:sz w:val="24"/>
          <w:szCs w:val="24"/>
        </w:rPr>
        <w:t>блог</w:t>
      </w:r>
      <w:proofErr w:type="spellEnd"/>
      <w:r w:rsidRPr="000B1DCB">
        <w:rPr>
          <w:rFonts w:ascii="Times New Roman" w:hAnsi="Times New Roman"/>
          <w:sz w:val="24"/>
          <w:szCs w:val="24"/>
        </w:rPr>
        <w:t xml:space="preserve"> или видеоканал педагогического работника, посвященный обучению детей основам безопасного поведения на </w:t>
      </w:r>
      <w:r w:rsidRPr="000B1DCB">
        <w:rPr>
          <w:rFonts w:ascii="Times New Roman" w:hAnsi="Times New Roman"/>
          <w:sz w:val="24"/>
          <w:szCs w:val="24"/>
        </w:rPr>
        <w:t>дороге, профилактике детского дорожно-транспортного травматизма;</w:t>
      </w:r>
    </w:p>
    <w:p w:rsidR="005D4FCD" w:rsidRPr="000B1DCB" w:rsidRDefault="00553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- взаимодействие с сотрудниками Госавтоинспекцией (с описанием проведенных мероприятий и приложением количественных показателей);</w:t>
      </w:r>
    </w:p>
    <w:p w:rsidR="005D4FCD" w:rsidRPr="000B1DCB" w:rsidRDefault="00553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- взаимодействие со средствами массовой информации (копии пуб</w:t>
      </w: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 xml:space="preserve">ликаций, вырезки газет, </w:t>
      </w:r>
      <w:proofErr w:type="spellStart"/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скриншот</w:t>
      </w:r>
      <w:proofErr w:type="spellEnd"/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Интернет-страницы</w:t>
      </w:r>
      <w:proofErr w:type="spellEnd"/>
      <w:proofErr w:type="gramEnd"/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, подтверждающие документы по подписке на Всероссийскую газету «Добрая Дорога Детства»);</w:t>
      </w:r>
    </w:p>
    <w:p w:rsidR="005D4FCD" w:rsidRPr="000B1DCB" w:rsidRDefault="00553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- взаимодействие с другими заинтересованными ведомствами и организациями по проблематике ДДТТ;</w:t>
      </w:r>
    </w:p>
    <w:p w:rsidR="005D4FCD" w:rsidRPr="000B1DCB" w:rsidRDefault="00553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 xml:space="preserve">- участие отрядов ЮИД </w:t>
      </w: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в различных акциях и конкурсах;</w:t>
      </w:r>
    </w:p>
    <w:p w:rsidR="005D4FCD" w:rsidRPr="000B1DCB" w:rsidRDefault="00553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- достижение в областных и Всероссийских конкурсах (с приложением копии грамот).</w:t>
      </w:r>
    </w:p>
    <w:p w:rsidR="005D4FCD" w:rsidRPr="000B1DCB" w:rsidRDefault="00553B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</w:t>
      </w: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B1DCB">
        <w:rPr>
          <w:rFonts w:ascii="Times New Roman" w:hAnsi="Times New Roman"/>
          <w:sz w:val="24"/>
          <w:szCs w:val="24"/>
        </w:rPr>
        <w:t xml:space="preserve">Конкурсные работы в номинации «Лучший руководитель (заместитель руководителя, советник) образовательной организации» </w:t>
      </w: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должна содержать:</w:t>
      </w:r>
    </w:p>
    <w:p w:rsidR="005D4FCD" w:rsidRPr="000B1DCB" w:rsidRDefault="00553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- за</w:t>
      </w: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явка-анкета  (Приложение</w:t>
      </w:r>
      <w:proofErr w:type="gramStart"/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5D4FCD" w:rsidRPr="000B1DCB" w:rsidRDefault="00553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- ссылку на видеозапись открытого мероприятия;</w:t>
      </w:r>
    </w:p>
    <w:p w:rsidR="005D4FCD" w:rsidRPr="000B1DCB" w:rsidRDefault="00553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- конспект или сценарий  открытого мероприятия;</w:t>
      </w:r>
    </w:p>
    <w:p w:rsidR="005D4FCD" w:rsidRPr="000B1DCB" w:rsidRDefault="00553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- аналитическая справка о проделанной работе;</w:t>
      </w:r>
    </w:p>
    <w:p w:rsidR="005D4FCD" w:rsidRPr="000B1DCB" w:rsidRDefault="00553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- приказ о закреплении ответственного за работу по профилактике ДДТТ,  приказ о создани</w:t>
      </w: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и отряда ЮИД;</w:t>
      </w:r>
    </w:p>
    <w:p w:rsidR="005D4FCD" w:rsidRPr="000B1DCB" w:rsidRDefault="00553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- план работы по безопасности дорожного движения, рабочие программы;</w:t>
      </w:r>
    </w:p>
    <w:p w:rsidR="005D4FCD" w:rsidRPr="000B1DCB" w:rsidRDefault="00553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- методические разработки (положения, сценарии, конспекты и т.д.);</w:t>
      </w:r>
    </w:p>
    <w:p w:rsidR="005D4FCD" w:rsidRPr="000B1DCB" w:rsidRDefault="00553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 xml:space="preserve">- наличие материально-технической базы (уголок, кабинет по БДД, площадка, </w:t>
      </w:r>
      <w:proofErr w:type="spellStart"/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автогородок</w:t>
      </w:r>
      <w:proofErr w:type="spellEnd"/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, инвентарь и оборудо</w:t>
      </w: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вание);</w:t>
      </w:r>
    </w:p>
    <w:p w:rsidR="005D4FCD" w:rsidRPr="000B1DCB" w:rsidRDefault="00553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- наличие и ведение на сайте образовательной организации страницы «Дорожная безопасность» с актуальной информацией;</w:t>
      </w:r>
    </w:p>
    <w:p w:rsidR="005D4FCD" w:rsidRPr="000B1DCB" w:rsidRDefault="00553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- взаимодействие с сотрудниками Госавтоинспекцией (с описанием проведенных мероприятий и приложением количественных показателей);</w:t>
      </w:r>
    </w:p>
    <w:p w:rsidR="005D4FCD" w:rsidRPr="000B1DCB" w:rsidRDefault="00553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взаимодействие со средствами массовой информации (копии публикаций, вырезки газет, </w:t>
      </w:r>
      <w:proofErr w:type="spellStart"/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скриншот</w:t>
      </w:r>
      <w:proofErr w:type="spellEnd"/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Интернет-страницы</w:t>
      </w:r>
      <w:proofErr w:type="spellEnd"/>
      <w:proofErr w:type="gramEnd"/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, подтверждающие документы по подписке на Всероссийскую газету «Добрая Дорога Детства»);</w:t>
      </w:r>
    </w:p>
    <w:p w:rsidR="005D4FCD" w:rsidRPr="000B1DCB" w:rsidRDefault="00553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- взаимодействие с другими заинтересованными ведомствами и</w:t>
      </w: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организациями по проблематике ДДТТ;</w:t>
      </w:r>
    </w:p>
    <w:p w:rsidR="005D4FCD" w:rsidRPr="000B1DCB" w:rsidRDefault="00553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Дополнительно  прилагаются:</w:t>
      </w:r>
    </w:p>
    <w:p w:rsidR="005D4FCD" w:rsidRPr="000B1DCB" w:rsidRDefault="00553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- фото обучающего наглядного материала (учебники, газеты, настольные игры и т.д.);</w:t>
      </w:r>
    </w:p>
    <w:p w:rsidR="005D4FCD" w:rsidRPr="000B1DCB" w:rsidRDefault="00553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- демонстрация разработанных памяток для детей и родителей;</w:t>
      </w:r>
    </w:p>
    <w:p w:rsidR="005D4FCD" w:rsidRPr="000B1DCB" w:rsidRDefault="00553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 xml:space="preserve">- информация о наличии газеты образовательной </w:t>
      </w: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организации с приложением копии материалов по БДД;</w:t>
      </w:r>
    </w:p>
    <w:p w:rsidR="005D4FCD" w:rsidRPr="000B1DCB" w:rsidRDefault="00553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 xml:space="preserve">- организация дежурства специальных групп «Родительский патруль» по </w:t>
      </w:r>
      <w:proofErr w:type="gramStart"/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контролю за</w:t>
      </w:r>
      <w:proofErr w:type="gramEnd"/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Правил дорожного движения (далее – ПДД) среди школьников и дошкольников;</w:t>
      </w:r>
    </w:p>
    <w:p w:rsidR="005D4FCD" w:rsidRPr="000B1DCB" w:rsidRDefault="00553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- участие отрядов ЮИД в различных акциях</w:t>
      </w: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 xml:space="preserve"> и конкурсах;</w:t>
      </w:r>
    </w:p>
    <w:p w:rsidR="005D4FCD" w:rsidRPr="000B1DCB" w:rsidRDefault="00553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- достижение в областных и Всероссийских конкурсах (с приложением копии грамот).</w:t>
      </w:r>
    </w:p>
    <w:p w:rsidR="005D4FCD" w:rsidRPr="000B1DCB" w:rsidRDefault="00553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5.5</w:t>
      </w: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 xml:space="preserve">. Представленные материалы 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рецензируются и не возвращаются.</w:t>
      </w:r>
    </w:p>
    <w:p w:rsidR="005D4FCD" w:rsidRPr="000B1DCB" w:rsidRDefault="005D4FCD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FCD" w:rsidRPr="000B1DCB" w:rsidRDefault="00553BE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Критерии оценки</w:t>
      </w:r>
    </w:p>
    <w:p w:rsidR="005D4FCD" w:rsidRPr="000B1DCB" w:rsidRDefault="00553BEE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6.1. Критерии и параметры оценки конкурсных работ:</w:t>
      </w:r>
    </w:p>
    <w:p w:rsidR="005D4FCD" w:rsidRPr="000B1DCB" w:rsidRDefault="00553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- система работы педагогического работника и степень владения техникой и методикой проведения урока и мероприятия, а также научно-методической проблематикой по профилактике дет</w:t>
      </w: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ского дорожно-транспортного травматизма на современном уровне;</w:t>
      </w:r>
    </w:p>
    <w:p w:rsidR="005D4FCD" w:rsidRPr="000B1DCB" w:rsidRDefault="00553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 содержание и технология методик, внедрение новых приемов и подходов к передаче знаний, выработка у детей устойчивого навыка безопасного поведения;</w:t>
      </w:r>
    </w:p>
    <w:p w:rsidR="005D4FCD" w:rsidRPr="000B1DCB" w:rsidRDefault="00553B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- коммуникативные качества педагогических ра</w:t>
      </w: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ботников, проявленные в проведенных мероприятиях.</w:t>
      </w:r>
    </w:p>
    <w:p w:rsidR="005D4FCD" w:rsidRPr="000B1DCB" w:rsidRDefault="00553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6.2. Соответствие представленных материалов цели и задачам Акции.</w:t>
      </w:r>
    </w:p>
    <w:p w:rsidR="005D4FCD" w:rsidRPr="000B1DCB" w:rsidRDefault="00553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6.3.Участники, набравшие наибольшее количество баллов в каждой номинации, признаются победителями районного этапа Акции.</w:t>
      </w:r>
    </w:p>
    <w:p w:rsidR="005D4FCD" w:rsidRPr="000B1DCB" w:rsidRDefault="00553BE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VII</w:t>
      </w:r>
      <w:r w:rsidRPr="000B1DC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1DCB">
        <w:rPr>
          <w:rFonts w:ascii="Times New Roman" w:eastAsia="Times New Roman" w:hAnsi="Times New Roman"/>
          <w:b/>
          <w:sz w:val="24"/>
          <w:szCs w:val="24"/>
          <w:lang w:eastAsia="ru-RU"/>
        </w:rPr>
        <w:t>Подведение ит</w:t>
      </w:r>
      <w:r w:rsidRPr="000B1D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огов </w:t>
      </w:r>
    </w:p>
    <w:p w:rsidR="005D4FCD" w:rsidRPr="000B1DCB" w:rsidRDefault="00553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 xml:space="preserve">.1. По итогам Акции победители в каждой номинации награждаются Почётными грамотами отдела образования </w:t>
      </w:r>
      <w:proofErr w:type="spellStart"/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Грязинского</w:t>
      </w:r>
      <w:proofErr w:type="spellEnd"/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района.</w:t>
      </w:r>
    </w:p>
    <w:p w:rsidR="005D4FCD" w:rsidRPr="000B1DCB" w:rsidRDefault="00553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.2.Работы победителей районной акции отправляются на областной этап.</w:t>
      </w:r>
    </w:p>
    <w:p w:rsidR="005D4FCD" w:rsidRPr="000B1DCB" w:rsidRDefault="005D4FCD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FCD" w:rsidRPr="000B1DCB" w:rsidRDefault="005D4FCD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FCD" w:rsidRPr="000B1DCB" w:rsidRDefault="005D4FCD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FCD" w:rsidRPr="000B1DCB" w:rsidRDefault="005D4FCD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FCD" w:rsidRPr="000B1DCB" w:rsidRDefault="005D4FCD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FCD" w:rsidRPr="000B1DCB" w:rsidRDefault="005D4FCD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FCD" w:rsidRPr="000B1DCB" w:rsidRDefault="005D4FCD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FCD" w:rsidRPr="000B1DCB" w:rsidRDefault="005D4FCD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FCD" w:rsidRPr="000B1DCB" w:rsidRDefault="005D4FCD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FCD" w:rsidRPr="000B1DCB" w:rsidRDefault="005D4FCD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FCD" w:rsidRPr="000B1DCB" w:rsidRDefault="005D4FCD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FCD" w:rsidRPr="000B1DCB" w:rsidRDefault="005D4FCD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FCD" w:rsidRPr="000B1DCB" w:rsidRDefault="005D4FCD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FCD" w:rsidRPr="000B1DCB" w:rsidRDefault="005D4FCD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FCD" w:rsidRPr="000B1DCB" w:rsidRDefault="005D4FCD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FCD" w:rsidRPr="000B1DCB" w:rsidRDefault="005D4FCD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FCD" w:rsidRPr="000B1DCB" w:rsidRDefault="005D4FCD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FCD" w:rsidRPr="000B1DCB" w:rsidRDefault="005D4FCD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FCD" w:rsidRPr="000B1DCB" w:rsidRDefault="005D4FCD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FCD" w:rsidRPr="000B1DCB" w:rsidRDefault="005D4FCD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FCD" w:rsidRPr="000B1DCB" w:rsidRDefault="005D4FCD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FCD" w:rsidRPr="000B1DCB" w:rsidRDefault="005D4FCD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FCD" w:rsidRPr="000B1DCB" w:rsidRDefault="005D4FCD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FCD" w:rsidRPr="000B1DCB" w:rsidRDefault="005D4FCD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FCD" w:rsidRPr="000B1DCB" w:rsidRDefault="005D4FCD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FCD" w:rsidRPr="000B1DCB" w:rsidRDefault="005D4FCD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FCD" w:rsidRPr="000B1DCB" w:rsidRDefault="005D4FCD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FCD" w:rsidRPr="000B1DCB" w:rsidRDefault="005D4FCD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FCD" w:rsidRPr="000B1DCB" w:rsidRDefault="005D4FCD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FCD" w:rsidRPr="000B1DCB" w:rsidRDefault="005D4FCD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FCD" w:rsidRPr="000B1DCB" w:rsidRDefault="005D4FCD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FCD" w:rsidRPr="000B1DCB" w:rsidRDefault="005D4FCD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FCD" w:rsidRPr="000B1DCB" w:rsidRDefault="005D4FCD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FCD" w:rsidRPr="000B1DCB" w:rsidRDefault="005D4FCD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FCD" w:rsidRPr="000B1DCB" w:rsidRDefault="005D4FCD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FCD" w:rsidRPr="000B1DCB" w:rsidRDefault="005D4FCD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FCD" w:rsidRPr="000B1DCB" w:rsidRDefault="005D4FCD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FCD" w:rsidRPr="000B1DCB" w:rsidRDefault="005D4FCD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FCD" w:rsidRPr="000B1DCB" w:rsidRDefault="005D4FCD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FCD" w:rsidRPr="000B1DCB" w:rsidRDefault="005D4FCD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5D4FCD" w:rsidRPr="000B1DCB" w:rsidRDefault="005D4FCD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FCD" w:rsidRPr="000B1DCB" w:rsidRDefault="005D4FCD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FCD" w:rsidRPr="000B1DCB" w:rsidRDefault="005D4FCD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FCD" w:rsidRPr="000B1DCB" w:rsidRDefault="00553BEE">
      <w:pPr>
        <w:tabs>
          <w:tab w:val="left" w:pos="2880"/>
        </w:tabs>
        <w:rPr>
          <w:sz w:val="24"/>
          <w:szCs w:val="24"/>
        </w:rPr>
      </w:pPr>
      <w:r w:rsidRPr="000B1DCB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     </w:t>
      </w:r>
    </w:p>
    <w:p w:rsidR="005D4FCD" w:rsidRPr="000B1DCB" w:rsidRDefault="00553BEE">
      <w:pPr>
        <w:spacing w:after="0" w:line="240" w:lineRule="auto"/>
        <w:ind w:firstLine="48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DCB">
        <w:rPr>
          <w:sz w:val="24"/>
          <w:szCs w:val="24"/>
        </w:rPr>
        <w:t xml:space="preserve"> </w:t>
      </w: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5D4FCD" w:rsidRPr="000B1DCB" w:rsidRDefault="00553BEE">
      <w:pPr>
        <w:spacing w:after="0" w:line="240" w:lineRule="auto"/>
        <w:ind w:firstLine="48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к Положению о проведении</w:t>
      </w:r>
    </w:p>
    <w:p w:rsidR="005D4FCD" w:rsidRPr="000B1DCB" w:rsidRDefault="00553BEE">
      <w:pPr>
        <w:spacing w:after="0" w:line="240" w:lineRule="auto"/>
        <w:ind w:left="48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районной акции «Знание – жизнь»</w:t>
      </w:r>
    </w:p>
    <w:p w:rsidR="005D4FCD" w:rsidRPr="00553BEE" w:rsidRDefault="00553BEE" w:rsidP="00553BE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D4FCD" w:rsidRPr="000B1DCB" w:rsidRDefault="00553BEE">
      <w:pPr>
        <w:tabs>
          <w:tab w:val="left" w:pos="2880"/>
        </w:tabs>
        <w:rPr>
          <w:rFonts w:ascii="Times New Roman" w:hAnsi="Times New Roman"/>
          <w:sz w:val="24"/>
          <w:szCs w:val="24"/>
        </w:rPr>
      </w:pPr>
      <w:r w:rsidRPr="000B1DCB">
        <w:rPr>
          <w:rFonts w:ascii="Times New Roman" w:hAnsi="Times New Roman"/>
          <w:sz w:val="24"/>
          <w:szCs w:val="24"/>
        </w:rPr>
        <w:t xml:space="preserve">                                                               Зая</w:t>
      </w:r>
      <w:r w:rsidRPr="000B1DCB">
        <w:rPr>
          <w:rFonts w:ascii="Times New Roman" w:hAnsi="Times New Roman"/>
          <w:sz w:val="24"/>
          <w:szCs w:val="24"/>
        </w:rPr>
        <w:t>в</w:t>
      </w:r>
      <w:r w:rsidRPr="000B1DCB">
        <w:rPr>
          <w:rFonts w:ascii="Times New Roman" w:hAnsi="Times New Roman"/>
          <w:sz w:val="24"/>
          <w:szCs w:val="24"/>
        </w:rPr>
        <w:t>к</w:t>
      </w:r>
      <w:r w:rsidRPr="000B1DCB">
        <w:rPr>
          <w:rFonts w:ascii="Times New Roman" w:hAnsi="Times New Roman"/>
          <w:sz w:val="24"/>
          <w:szCs w:val="24"/>
        </w:rPr>
        <w:t>а</w:t>
      </w:r>
    </w:p>
    <w:p w:rsidR="005D4FCD" w:rsidRPr="000B1DCB" w:rsidRDefault="00553BEE">
      <w:pPr>
        <w:tabs>
          <w:tab w:val="left" w:pos="2880"/>
        </w:tabs>
        <w:rPr>
          <w:rFonts w:ascii="Times New Roman" w:hAnsi="Times New Roman"/>
          <w:sz w:val="24"/>
          <w:szCs w:val="24"/>
        </w:rPr>
      </w:pPr>
      <w:r w:rsidRPr="000B1DCB">
        <w:rPr>
          <w:rFonts w:ascii="Times New Roman" w:hAnsi="Times New Roman"/>
          <w:sz w:val="24"/>
          <w:szCs w:val="24"/>
        </w:rPr>
        <w:t xml:space="preserve">                             на участие в районной акции «Знание-жизнь»</w:t>
      </w:r>
    </w:p>
    <w:p w:rsidR="005D4FCD" w:rsidRPr="000B1DCB" w:rsidRDefault="005D4FCD">
      <w:pPr>
        <w:tabs>
          <w:tab w:val="left" w:pos="2880"/>
        </w:tabs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1843"/>
        <w:gridCol w:w="1476"/>
        <w:gridCol w:w="1513"/>
        <w:gridCol w:w="2114"/>
        <w:gridCol w:w="1559"/>
      </w:tblGrid>
      <w:tr w:rsidR="005D4FCD" w:rsidRPr="000B1DCB">
        <w:tc>
          <w:tcPr>
            <w:tcW w:w="2127" w:type="dxa"/>
            <w:shd w:val="clear" w:color="auto" w:fill="auto"/>
          </w:tcPr>
          <w:p w:rsidR="005D4FCD" w:rsidRPr="000B1DCB" w:rsidRDefault="00553BEE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0B1DCB">
              <w:rPr>
                <w:rFonts w:ascii="Times New Roman" w:hAnsi="Times New Roman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1843" w:type="dxa"/>
            <w:shd w:val="clear" w:color="auto" w:fill="auto"/>
          </w:tcPr>
          <w:p w:rsidR="005D4FCD" w:rsidRPr="000B1DCB" w:rsidRDefault="00553BEE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0B1DCB">
              <w:rPr>
                <w:rFonts w:ascii="Times New Roman" w:hAnsi="Times New Roman"/>
                <w:sz w:val="24"/>
                <w:szCs w:val="24"/>
              </w:rPr>
              <w:t xml:space="preserve">     ФИО руководителя (полностью)</w:t>
            </w:r>
          </w:p>
        </w:tc>
        <w:tc>
          <w:tcPr>
            <w:tcW w:w="1476" w:type="dxa"/>
          </w:tcPr>
          <w:p w:rsidR="005D4FCD" w:rsidRPr="000B1DCB" w:rsidRDefault="00553BEE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0B1DCB">
              <w:rPr>
                <w:rFonts w:ascii="Times New Roman" w:hAnsi="Times New Roman"/>
                <w:sz w:val="24"/>
                <w:szCs w:val="24"/>
              </w:rPr>
              <w:t xml:space="preserve">Паспорт (серия, номер, </w:t>
            </w:r>
            <w:r w:rsidRPr="000B1DCB">
              <w:rPr>
                <w:rFonts w:ascii="Times New Roman" w:hAnsi="Times New Roman"/>
                <w:sz w:val="24"/>
                <w:szCs w:val="24"/>
              </w:rPr>
              <w:t>кем и когда выдан)</w:t>
            </w:r>
          </w:p>
        </w:tc>
        <w:tc>
          <w:tcPr>
            <w:tcW w:w="1513" w:type="dxa"/>
          </w:tcPr>
          <w:p w:rsidR="005D4FCD" w:rsidRPr="000B1DCB" w:rsidRDefault="00553BEE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0B1DCB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114" w:type="dxa"/>
          </w:tcPr>
          <w:p w:rsidR="005D4FCD" w:rsidRPr="000B1DCB" w:rsidRDefault="00553BEE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0B1DCB">
              <w:rPr>
                <w:rFonts w:ascii="Times New Roman" w:hAnsi="Times New Roman"/>
                <w:sz w:val="24"/>
                <w:szCs w:val="24"/>
              </w:rPr>
              <w:t>Ссылка на конкурсный 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размещённый </w:t>
            </w:r>
            <w:r w:rsidRPr="000B1DCB">
              <w:rPr>
                <w:rFonts w:ascii="Times New Roman" w:hAnsi="Times New Roman"/>
                <w:sz w:val="24"/>
                <w:szCs w:val="24"/>
              </w:rPr>
              <w:t xml:space="preserve"> на одном из </w:t>
            </w:r>
            <w:proofErr w:type="spellStart"/>
            <w:proofErr w:type="gramStart"/>
            <w:r w:rsidRPr="000B1DCB">
              <w:rPr>
                <w:rFonts w:ascii="Times New Roman" w:hAnsi="Times New Roman"/>
                <w:sz w:val="24"/>
                <w:szCs w:val="24"/>
              </w:rPr>
              <w:t>Интернет-сервисе</w:t>
            </w:r>
            <w:proofErr w:type="spellEnd"/>
            <w:proofErr w:type="gramEnd"/>
          </w:p>
        </w:tc>
        <w:tc>
          <w:tcPr>
            <w:tcW w:w="1559" w:type="dxa"/>
          </w:tcPr>
          <w:p w:rsidR="005D4FCD" w:rsidRPr="000B1DCB" w:rsidRDefault="00553BEE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0B1DCB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5D4FCD" w:rsidRPr="000B1DCB">
        <w:tc>
          <w:tcPr>
            <w:tcW w:w="2127" w:type="dxa"/>
            <w:shd w:val="clear" w:color="auto" w:fill="auto"/>
          </w:tcPr>
          <w:p w:rsidR="005D4FCD" w:rsidRPr="000B1DCB" w:rsidRDefault="005D4FCD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4FCD" w:rsidRPr="000B1DCB" w:rsidRDefault="005D4FCD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D4FCD" w:rsidRPr="000B1DCB" w:rsidRDefault="005D4FCD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5D4FCD" w:rsidRPr="000B1DCB" w:rsidRDefault="005D4FCD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5D4FCD" w:rsidRPr="000B1DCB" w:rsidRDefault="005D4FCD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4FCD" w:rsidRPr="000B1DCB" w:rsidRDefault="005D4FCD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4FCD" w:rsidRPr="000B1DCB" w:rsidRDefault="005D4FCD">
      <w:pPr>
        <w:tabs>
          <w:tab w:val="left" w:pos="2880"/>
        </w:tabs>
        <w:rPr>
          <w:rFonts w:ascii="Times New Roman" w:hAnsi="Times New Roman"/>
          <w:sz w:val="24"/>
          <w:szCs w:val="24"/>
        </w:rPr>
      </w:pPr>
    </w:p>
    <w:p w:rsidR="005D4FCD" w:rsidRPr="000B1DCB" w:rsidRDefault="005D4FCD">
      <w:pPr>
        <w:tabs>
          <w:tab w:val="left" w:pos="2880"/>
        </w:tabs>
        <w:rPr>
          <w:sz w:val="24"/>
          <w:szCs w:val="24"/>
        </w:rPr>
      </w:pPr>
    </w:p>
    <w:p w:rsidR="005D4FCD" w:rsidRPr="000B1DCB" w:rsidRDefault="005D4FCD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FCD" w:rsidRPr="000B1DCB" w:rsidRDefault="005D4FCD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FCD" w:rsidRPr="000B1DCB" w:rsidRDefault="005D4FCD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FCD" w:rsidRPr="000B1DCB" w:rsidRDefault="005D4FCD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FCD" w:rsidRPr="000B1DCB" w:rsidRDefault="005D4FCD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FCD" w:rsidRPr="000B1DCB" w:rsidRDefault="005D4FCD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FCD" w:rsidRPr="000B1DCB" w:rsidRDefault="005D4FCD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FCD" w:rsidRPr="000B1DCB" w:rsidRDefault="005D4FCD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FCD" w:rsidRPr="000B1DCB" w:rsidRDefault="005D4FCD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FCD" w:rsidRPr="000B1DCB" w:rsidRDefault="005D4FCD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FCD" w:rsidRPr="000B1DCB" w:rsidRDefault="005D4FCD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FCD" w:rsidRPr="000B1DCB" w:rsidRDefault="005D4FCD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FCD" w:rsidRDefault="005D4FCD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BEE" w:rsidRDefault="00553BEE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BEE" w:rsidRDefault="00553BEE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BEE" w:rsidRDefault="00553BEE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BEE" w:rsidRDefault="00553BEE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BEE" w:rsidRDefault="00553BEE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BEE" w:rsidRDefault="00553BEE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BEE" w:rsidRDefault="00553BEE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BEE" w:rsidRPr="000B1DCB" w:rsidRDefault="00553BEE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FCD" w:rsidRPr="000B1DCB" w:rsidRDefault="005D4FCD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FCD" w:rsidRPr="000B1DCB" w:rsidRDefault="005D4FCD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FCD" w:rsidRPr="000B1DCB" w:rsidRDefault="005D4F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FCD" w:rsidRPr="000B1DCB" w:rsidRDefault="005D4FCD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FCD" w:rsidRPr="000B1DCB" w:rsidRDefault="005D4FCD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FCD" w:rsidRPr="000B1DCB" w:rsidRDefault="00553BEE">
      <w:pPr>
        <w:spacing w:after="0" w:line="240" w:lineRule="auto"/>
        <w:ind w:firstLine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Приложение 2 к Положению о проведении</w:t>
      </w:r>
    </w:p>
    <w:p w:rsidR="005D4FCD" w:rsidRPr="000B1DCB" w:rsidRDefault="00553BEE">
      <w:pPr>
        <w:spacing w:after="0" w:line="240" w:lineRule="auto"/>
        <w:ind w:left="48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районной акции «Знание – жизнь»</w:t>
      </w:r>
    </w:p>
    <w:p w:rsidR="005D4FCD" w:rsidRPr="000B1DCB" w:rsidRDefault="00553BE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D4FCD" w:rsidRPr="000B1DCB" w:rsidRDefault="00553BE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ЗАЯВКА-АНКЕТА </w:t>
      </w:r>
    </w:p>
    <w:p w:rsidR="005D4FCD" w:rsidRPr="000B1DCB" w:rsidRDefault="00553BE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участника областного этапа акции «Знание - жизнь»</w:t>
      </w:r>
    </w:p>
    <w:p w:rsidR="005D4FCD" w:rsidRPr="000B1DCB" w:rsidRDefault="005D4FC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3960"/>
        <w:gridCol w:w="5220"/>
      </w:tblGrid>
      <w:tr w:rsidR="005D4FCD" w:rsidRPr="000B1DCB">
        <w:tc>
          <w:tcPr>
            <w:tcW w:w="468" w:type="dxa"/>
            <w:shd w:val="clear" w:color="auto" w:fill="auto"/>
          </w:tcPr>
          <w:p w:rsidR="005D4FCD" w:rsidRPr="000B1DCB" w:rsidRDefault="005D4FCD">
            <w:pPr>
              <w:numPr>
                <w:ilvl w:val="0"/>
                <w:numId w:val="1"/>
              </w:num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shd w:val="clear" w:color="auto" w:fill="auto"/>
          </w:tcPr>
          <w:p w:rsidR="005D4FCD" w:rsidRPr="000B1DCB" w:rsidRDefault="00553B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5220" w:type="dxa"/>
            <w:shd w:val="clear" w:color="auto" w:fill="auto"/>
          </w:tcPr>
          <w:p w:rsidR="005D4FCD" w:rsidRPr="000B1DCB" w:rsidRDefault="005D4F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FCD" w:rsidRPr="000B1DCB">
        <w:tc>
          <w:tcPr>
            <w:tcW w:w="468" w:type="dxa"/>
            <w:shd w:val="clear" w:color="auto" w:fill="auto"/>
          </w:tcPr>
          <w:p w:rsidR="005D4FCD" w:rsidRPr="000B1DCB" w:rsidRDefault="005D4FCD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shd w:val="clear" w:color="auto" w:fill="auto"/>
          </w:tcPr>
          <w:p w:rsidR="005D4FCD" w:rsidRPr="000B1DCB" w:rsidRDefault="00553B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5220" w:type="dxa"/>
            <w:shd w:val="clear" w:color="auto" w:fill="auto"/>
          </w:tcPr>
          <w:p w:rsidR="005D4FCD" w:rsidRPr="000B1DCB" w:rsidRDefault="005D4F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FCD" w:rsidRPr="000B1DCB">
        <w:tc>
          <w:tcPr>
            <w:tcW w:w="468" w:type="dxa"/>
            <w:shd w:val="clear" w:color="auto" w:fill="auto"/>
          </w:tcPr>
          <w:p w:rsidR="005D4FCD" w:rsidRPr="000B1DCB" w:rsidRDefault="005D4FCD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5D4FCD" w:rsidRPr="000B1DCB" w:rsidRDefault="00553B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год рождения</w:t>
            </w:r>
          </w:p>
        </w:tc>
        <w:tc>
          <w:tcPr>
            <w:tcW w:w="5220" w:type="dxa"/>
            <w:shd w:val="clear" w:color="auto" w:fill="auto"/>
          </w:tcPr>
          <w:p w:rsidR="005D4FCD" w:rsidRPr="000B1DCB" w:rsidRDefault="005D4F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FCD" w:rsidRPr="000B1DCB">
        <w:tc>
          <w:tcPr>
            <w:tcW w:w="468" w:type="dxa"/>
            <w:shd w:val="clear" w:color="auto" w:fill="auto"/>
          </w:tcPr>
          <w:p w:rsidR="005D4FCD" w:rsidRPr="000B1DCB" w:rsidRDefault="005D4FCD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5D4FCD" w:rsidRPr="000B1DCB" w:rsidRDefault="00553B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проживания (фактическое)</w:t>
            </w:r>
          </w:p>
        </w:tc>
        <w:tc>
          <w:tcPr>
            <w:tcW w:w="5220" w:type="dxa"/>
            <w:shd w:val="clear" w:color="auto" w:fill="auto"/>
          </w:tcPr>
          <w:p w:rsidR="005D4FCD" w:rsidRPr="000B1DCB" w:rsidRDefault="005D4F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FCD" w:rsidRPr="000B1DCB">
        <w:tc>
          <w:tcPr>
            <w:tcW w:w="468" w:type="dxa"/>
            <w:shd w:val="clear" w:color="auto" w:fill="auto"/>
          </w:tcPr>
          <w:p w:rsidR="005D4FCD" w:rsidRPr="000B1DCB" w:rsidRDefault="005D4FCD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5D4FCD" w:rsidRPr="000B1DCB" w:rsidRDefault="00553B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220" w:type="dxa"/>
            <w:shd w:val="clear" w:color="auto" w:fill="auto"/>
          </w:tcPr>
          <w:p w:rsidR="005D4FCD" w:rsidRPr="000B1DCB" w:rsidRDefault="005D4F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FCD" w:rsidRPr="000B1DCB">
        <w:tc>
          <w:tcPr>
            <w:tcW w:w="468" w:type="dxa"/>
            <w:shd w:val="clear" w:color="auto" w:fill="auto"/>
          </w:tcPr>
          <w:p w:rsidR="005D4FCD" w:rsidRPr="000B1DCB" w:rsidRDefault="005D4FCD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5D4FCD" w:rsidRPr="000B1DCB" w:rsidRDefault="00553B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220" w:type="dxa"/>
            <w:shd w:val="clear" w:color="auto" w:fill="auto"/>
          </w:tcPr>
          <w:p w:rsidR="005D4FCD" w:rsidRPr="000B1DCB" w:rsidRDefault="005D4F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FCD" w:rsidRPr="000B1DCB">
        <w:tc>
          <w:tcPr>
            <w:tcW w:w="468" w:type="dxa"/>
            <w:shd w:val="clear" w:color="auto" w:fill="auto"/>
          </w:tcPr>
          <w:p w:rsidR="005D4FCD" w:rsidRPr="000B1DCB" w:rsidRDefault="005D4FCD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5D4FCD" w:rsidRPr="000B1DCB" w:rsidRDefault="00553B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5220" w:type="dxa"/>
            <w:shd w:val="clear" w:color="auto" w:fill="auto"/>
          </w:tcPr>
          <w:p w:rsidR="005D4FCD" w:rsidRPr="000B1DCB" w:rsidRDefault="005D4F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FCD" w:rsidRPr="000B1DCB">
        <w:tc>
          <w:tcPr>
            <w:tcW w:w="468" w:type="dxa"/>
            <w:shd w:val="clear" w:color="auto" w:fill="auto"/>
          </w:tcPr>
          <w:p w:rsidR="005D4FCD" w:rsidRPr="000B1DCB" w:rsidRDefault="005D4FCD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5D4FCD" w:rsidRPr="000B1DCB" w:rsidRDefault="00553B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права на управление ТС (стаж)</w:t>
            </w:r>
          </w:p>
        </w:tc>
        <w:tc>
          <w:tcPr>
            <w:tcW w:w="5220" w:type="dxa"/>
            <w:shd w:val="clear" w:color="auto" w:fill="auto"/>
          </w:tcPr>
          <w:p w:rsidR="005D4FCD" w:rsidRPr="000B1DCB" w:rsidRDefault="005D4F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FCD" w:rsidRPr="000B1DCB">
        <w:tc>
          <w:tcPr>
            <w:tcW w:w="468" w:type="dxa"/>
            <w:shd w:val="clear" w:color="auto" w:fill="auto"/>
          </w:tcPr>
          <w:p w:rsidR="005D4FCD" w:rsidRPr="000B1DCB" w:rsidRDefault="005D4FCD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5D4FCD" w:rsidRPr="000B1DCB" w:rsidRDefault="00553B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DC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Наименование организации, где осуществляется образовательная деятельность</w:t>
            </w:r>
          </w:p>
        </w:tc>
        <w:tc>
          <w:tcPr>
            <w:tcW w:w="5220" w:type="dxa"/>
            <w:shd w:val="clear" w:color="auto" w:fill="auto"/>
          </w:tcPr>
          <w:p w:rsidR="005D4FCD" w:rsidRPr="000B1DCB" w:rsidRDefault="005D4F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FCD" w:rsidRPr="000B1DCB">
        <w:tc>
          <w:tcPr>
            <w:tcW w:w="468" w:type="dxa"/>
            <w:shd w:val="clear" w:color="auto" w:fill="auto"/>
          </w:tcPr>
          <w:p w:rsidR="005D4FCD" w:rsidRPr="000B1DCB" w:rsidRDefault="005D4FCD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5D4FCD" w:rsidRPr="000B1DCB" w:rsidRDefault="00553B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DC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Должность в организации, где осуществляется образовательная деятельность</w:t>
            </w:r>
          </w:p>
        </w:tc>
        <w:tc>
          <w:tcPr>
            <w:tcW w:w="5220" w:type="dxa"/>
            <w:shd w:val="clear" w:color="auto" w:fill="auto"/>
          </w:tcPr>
          <w:p w:rsidR="005D4FCD" w:rsidRPr="000B1DCB" w:rsidRDefault="005D4F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FCD" w:rsidRPr="000B1DCB">
        <w:tc>
          <w:tcPr>
            <w:tcW w:w="468" w:type="dxa"/>
            <w:shd w:val="clear" w:color="auto" w:fill="auto"/>
          </w:tcPr>
          <w:p w:rsidR="005D4FCD" w:rsidRPr="000B1DCB" w:rsidRDefault="005D4FCD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5D4FCD" w:rsidRPr="000B1DCB" w:rsidRDefault="00553B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DC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Стаж работы в должности</w:t>
            </w:r>
          </w:p>
        </w:tc>
        <w:tc>
          <w:tcPr>
            <w:tcW w:w="5220" w:type="dxa"/>
            <w:shd w:val="clear" w:color="auto" w:fill="auto"/>
          </w:tcPr>
          <w:p w:rsidR="005D4FCD" w:rsidRPr="000B1DCB" w:rsidRDefault="005D4F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FCD" w:rsidRPr="000B1DCB">
        <w:tc>
          <w:tcPr>
            <w:tcW w:w="468" w:type="dxa"/>
            <w:shd w:val="clear" w:color="auto" w:fill="auto"/>
          </w:tcPr>
          <w:p w:rsidR="005D4FCD" w:rsidRPr="000B1DCB" w:rsidRDefault="005D4FCD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5D4FCD" w:rsidRPr="000B1DCB" w:rsidRDefault="00553B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DC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Профессиональное образование: наименование учреждения высшего или среднего профессионального образования, год и дата окончания, специальность или направление подготовки, квалификация в соответствии с дипломом </w:t>
            </w:r>
            <w:r w:rsidRPr="000B1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:rsidR="005D4FCD" w:rsidRPr="000B1DCB" w:rsidRDefault="005D4F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FCD" w:rsidRPr="000B1DCB">
        <w:tc>
          <w:tcPr>
            <w:tcW w:w="468" w:type="dxa"/>
            <w:shd w:val="clear" w:color="auto" w:fill="auto"/>
          </w:tcPr>
          <w:p w:rsidR="005D4FCD" w:rsidRPr="000B1DCB" w:rsidRDefault="005D4FCD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5D4FCD" w:rsidRPr="000B1DCB" w:rsidRDefault="00553B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DC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Профессиональная переподготовка (при налич</w:t>
            </w:r>
            <w:r w:rsidRPr="000B1DC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ии)</w:t>
            </w:r>
          </w:p>
        </w:tc>
        <w:tc>
          <w:tcPr>
            <w:tcW w:w="5220" w:type="dxa"/>
            <w:shd w:val="clear" w:color="auto" w:fill="auto"/>
          </w:tcPr>
          <w:p w:rsidR="005D4FCD" w:rsidRPr="000B1DCB" w:rsidRDefault="005D4F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FCD" w:rsidRPr="000B1DCB">
        <w:trPr>
          <w:trHeight w:val="291"/>
        </w:trPr>
        <w:tc>
          <w:tcPr>
            <w:tcW w:w="468" w:type="dxa"/>
            <w:shd w:val="clear" w:color="auto" w:fill="auto"/>
          </w:tcPr>
          <w:p w:rsidR="005D4FCD" w:rsidRPr="000B1DCB" w:rsidRDefault="005D4FCD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5D4FCD" w:rsidRPr="000B1DCB" w:rsidRDefault="00553B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DC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Аттестация (наличие квалификационной категории)</w:t>
            </w:r>
          </w:p>
        </w:tc>
        <w:tc>
          <w:tcPr>
            <w:tcW w:w="5220" w:type="dxa"/>
            <w:shd w:val="clear" w:color="auto" w:fill="auto"/>
          </w:tcPr>
          <w:p w:rsidR="005D4FCD" w:rsidRPr="000B1DCB" w:rsidRDefault="005D4F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FCD" w:rsidRPr="000B1DCB">
        <w:tc>
          <w:tcPr>
            <w:tcW w:w="468" w:type="dxa"/>
            <w:shd w:val="clear" w:color="auto" w:fill="auto"/>
          </w:tcPr>
          <w:p w:rsidR="005D4FCD" w:rsidRPr="000B1DCB" w:rsidRDefault="005D4FCD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5D4FCD" w:rsidRPr="000B1DCB" w:rsidRDefault="00553B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DC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Сведения об ученой степени, ученом звании (при наличии)</w:t>
            </w:r>
          </w:p>
        </w:tc>
        <w:tc>
          <w:tcPr>
            <w:tcW w:w="5220" w:type="dxa"/>
            <w:shd w:val="clear" w:color="auto" w:fill="auto"/>
          </w:tcPr>
          <w:p w:rsidR="005D4FCD" w:rsidRPr="000B1DCB" w:rsidRDefault="005D4F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FCD" w:rsidRPr="000B1DCB">
        <w:tc>
          <w:tcPr>
            <w:tcW w:w="468" w:type="dxa"/>
            <w:shd w:val="clear" w:color="auto" w:fill="auto"/>
          </w:tcPr>
          <w:p w:rsidR="005D4FCD" w:rsidRPr="000B1DCB" w:rsidRDefault="005D4FCD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5D4FCD" w:rsidRPr="000B1DCB" w:rsidRDefault="00553B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DC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Сведения о персональных наградах, почетных званиях (при наличии)</w:t>
            </w:r>
          </w:p>
        </w:tc>
        <w:tc>
          <w:tcPr>
            <w:tcW w:w="5220" w:type="dxa"/>
            <w:shd w:val="clear" w:color="auto" w:fill="auto"/>
          </w:tcPr>
          <w:p w:rsidR="005D4FCD" w:rsidRPr="000B1DCB" w:rsidRDefault="005D4F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FCD" w:rsidRPr="000B1DCB">
        <w:tc>
          <w:tcPr>
            <w:tcW w:w="468" w:type="dxa"/>
            <w:shd w:val="clear" w:color="auto" w:fill="auto"/>
          </w:tcPr>
          <w:p w:rsidR="005D4FCD" w:rsidRPr="000B1DCB" w:rsidRDefault="005D4FCD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5D4FCD" w:rsidRPr="000B1DCB" w:rsidRDefault="00553B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DC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Краткие сведения о достижениях </w:t>
            </w:r>
            <w:r w:rsidRPr="000B1DCB">
              <w:rPr>
                <w:rFonts w:ascii="Times New Roman" w:hAnsi="Times New Roman"/>
                <w:sz w:val="24"/>
                <w:szCs w:val="24"/>
              </w:rPr>
              <w:t xml:space="preserve"> по обучению детей безопасному поведению на дорогах</w:t>
            </w:r>
          </w:p>
        </w:tc>
        <w:tc>
          <w:tcPr>
            <w:tcW w:w="5220" w:type="dxa"/>
            <w:shd w:val="clear" w:color="auto" w:fill="auto"/>
          </w:tcPr>
          <w:p w:rsidR="005D4FCD" w:rsidRPr="000B1DCB" w:rsidRDefault="005D4F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FCD" w:rsidRPr="000B1DCB">
        <w:tc>
          <w:tcPr>
            <w:tcW w:w="468" w:type="dxa"/>
            <w:shd w:val="clear" w:color="auto" w:fill="auto"/>
          </w:tcPr>
          <w:p w:rsidR="005D4FCD" w:rsidRPr="000B1DCB" w:rsidRDefault="005D4FCD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5D4FCD" w:rsidRPr="000B1DCB" w:rsidRDefault="00553B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DCB">
              <w:rPr>
                <w:rFonts w:ascii="Times New Roman" w:hAnsi="Times New Roman"/>
                <w:sz w:val="24"/>
                <w:szCs w:val="24"/>
              </w:rPr>
              <w:t>Сведения о публикациях в СМИ</w:t>
            </w:r>
          </w:p>
        </w:tc>
        <w:tc>
          <w:tcPr>
            <w:tcW w:w="5220" w:type="dxa"/>
            <w:shd w:val="clear" w:color="auto" w:fill="auto"/>
          </w:tcPr>
          <w:p w:rsidR="005D4FCD" w:rsidRPr="000B1DCB" w:rsidRDefault="005D4F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FCD" w:rsidRPr="000B1DCB">
        <w:tc>
          <w:tcPr>
            <w:tcW w:w="468" w:type="dxa"/>
            <w:shd w:val="clear" w:color="auto" w:fill="auto"/>
          </w:tcPr>
          <w:p w:rsidR="005D4FCD" w:rsidRPr="000B1DCB" w:rsidRDefault="005D4FCD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5D4FCD" w:rsidRPr="000B1DCB" w:rsidRDefault="00553B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с общественной организацией СЮИД ЛО (для руководителей отрядов ЮИД)</w:t>
            </w:r>
          </w:p>
        </w:tc>
        <w:tc>
          <w:tcPr>
            <w:tcW w:w="5220" w:type="dxa"/>
            <w:shd w:val="clear" w:color="auto" w:fill="auto"/>
          </w:tcPr>
          <w:p w:rsidR="005D4FCD" w:rsidRPr="000B1DCB" w:rsidRDefault="005D4F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FCD" w:rsidRPr="000B1DCB">
        <w:tc>
          <w:tcPr>
            <w:tcW w:w="468" w:type="dxa"/>
            <w:shd w:val="clear" w:color="auto" w:fill="auto"/>
          </w:tcPr>
          <w:p w:rsidR="005D4FCD" w:rsidRPr="000B1DCB" w:rsidRDefault="005D4FCD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5D4FCD" w:rsidRPr="000B1DCB" w:rsidRDefault="00553B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сведения</w:t>
            </w:r>
          </w:p>
        </w:tc>
        <w:tc>
          <w:tcPr>
            <w:tcW w:w="5220" w:type="dxa"/>
            <w:shd w:val="clear" w:color="auto" w:fill="auto"/>
          </w:tcPr>
          <w:p w:rsidR="005D4FCD" w:rsidRPr="000B1DCB" w:rsidRDefault="005D4F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D4FCD" w:rsidRPr="000B1DCB" w:rsidRDefault="005D4FCD">
      <w:pPr>
        <w:widowControl w:val="0"/>
        <w:tabs>
          <w:tab w:val="left" w:pos="2239"/>
          <w:tab w:val="left" w:pos="3930"/>
          <w:tab w:val="left" w:pos="6078"/>
          <w:tab w:val="left" w:pos="9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D4FCD" w:rsidRPr="000B1DCB" w:rsidRDefault="00553BEE">
      <w:pPr>
        <w:widowControl w:val="0"/>
        <w:tabs>
          <w:tab w:val="left" w:pos="2239"/>
          <w:tab w:val="left" w:pos="3930"/>
          <w:tab w:val="left" w:pos="6078"/>
          <w:tab w:val="left" w:pos="9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  </w:t>
      </w: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0B1DCB">
        <w:rPr>
          <w:rFonts w:ascii="Times New Roman" w:hAnsi="Times New Roman"/>
          <w:sz w:val="24"/>
          <w:szCs w:val="24"/>
        </w:rPr>
        <w:tab/>
      </w:r>
      <w:r w:rsidRPr="000B1DCB">
        <w:rPr>
          <w:rFonts w:ascii="Times New Roman" w:hAnsi="Times New Roman"/>
          <w:sz w:val="24"/>
          <w:szCs w:val="24"/>
          <w:u w:val="single" w:color="808080"/>
        </w:rPr>
        <w:tab/>
      </w:r>
      <w:r w:rsidRPr="000B1DCB">
        <w:rPr>
          <w:rFonts w:ascii="Times New Roman" w:hAnsi="Times New Roman"/>
          <w:sz w:val="24"/>
          <w:szCs w:val="24"/>
        </w:rPr>
        <w:t xml:space="preserve">/ </w:t>
      </w:r>
      <w:r w:rsidRPr="000B1DCB">
        <w:rPr>
          <w:rFonts w:ascii="Times New Roman" w:hAnsi="Times New Roman"/>
          <w:sz w:val="24"/>
          <w:szCs w:val="24"/>
          <w:u w:val="single" w:color="808080"/>
        </w:rPr>
        <w:tab/>
      </w:r>
    </w:p>
    <w:p w:rsidR="005D4FCD" w:rsidRPr="000B1DCB" w:rsidRDefault="00553BEE">
      <w:pPr>
        <w:widowControl w:val="0"/>
        <w:tabs>
          <w:tab w:val="left" w:pos="641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B1DCB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0B1DCB">
        <w:rPr>
          <w:rFonts w:ascii="Times New Roman" w:hAnsi="Times New Roman"/>
          <w:sz w:val="24"/>
          <w:szCs w:val="24"/>
        </w:rPr>
        <w:t>Подпись</w:t>
      </w:r>
      <w:r w:rsidRPr="000B1DCB">
        <w:rPr>
          <w:rFonts w:ascii="Times New Roman" w:hAnsi="Times New Roman"/>
          <w:sz w:val="24"/>
          <w:szCs w:val="24"/>
        </w:rPr>
        <w:tab/>
        <w:t xml:space="preserve">         Расшифровка</w:t>
      </w:r>
    </w:p>
    <w:p w:rsidR="005D4FCD" w:rsidRPr="000B1DCB" w:rsidRDefault="00553BEE">
      <w:pPr>
        <w:widowControl w:val="0"/>
        <w:tabs>
          <w:tab w:val="left" w:pos="2239"/>
          <w:tab w:val="left" w:pos="3930"/>
          <w:tab w:val="left" w:pos="6078"/>
          <w:tab w:val="left" w:pos="9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>Директор ОУ</w:t>
      </w:r>
      <w:r w:rsidRPr="000B1DC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0B1DCB">
        <w:rPr>
          <w:rFonts w:ascii="Times New Roman" w:hAnsi="Times New Roman"/>
          <w:sz w:val="24"/>
          <w:szCs w:val="24"/>
        </w:rPr>
        <w:tab/>
      </w:r>
      <w:r w:rsidRPr="000B1DCB">
        <w:rPr>
          <w:rFonts w:ascii="Times New Roman" w:hAnsi="Times New Roman"/>
          <w:sz w:val="24"/>
          <w:szCs w:val="24"/>
          <w:u w:val="single" w:color="808080"/>
        </w:rPr>
        <w:tab/>
      </w:r>
      <w:r w:rsidRPr="000B1DCB">
        <w:rPr>
          <w:rFonts w:ascii="Times New Roman" w:hAnsi="Times New Roman"/>
          <w:sz w:val="24"/>
          <w:szCs w:val="24"/>
        </w:rPr>
        <w:t xml:space="preserve">/ </w:t>
      </w:r>
      <w:r w:rsidRPr="000B1DCB">
        <w:rPr>
          <w:rFonts w:ascii="Times New Roman" w:hAnsi="Times New Roman"/>
          <w:sz w:val="24"/>
          <w:szCs w:val="24"/>
          <w:u w:val="single" w:color="808080"/>
        </w:rPr>
        <w:tab/>
      </w:r>
    </w:p>
    <w:p w:rsidR="005D4FCD" w:rsidRPr="000B1DCB" w:rsidRDefault="00553BEE" w:rsidP="00553BEE">
      <w:pPr>
        <w:widowControl w:val="0"/>
        <w:tabs>
          <w:tab w:val="left" w:pos="641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B1DCB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  <w:t xml:space="preserve">         Расшифровка</w:t>
      </w:r>
    </w:p>
    <w:sectPr w:rsidR="005D4FCD" w:rsidRPr="000B1DCB" w:rsidSect="005D4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FCD" w:rsidRDefault="00553BEE">
      <w:pPr>
        <w:spacing w:line="240" w:lineRule="auto"/>
      </w:pPr>
      <w:r>
        <w:separator/>
      </w:r>
    </w:p>
  </w:endnote>
  <w:endnote w:type="continuationSeparator" w:id="0">
    <w:p w:rsidR="005D4FCD" w:rsidRDefault="00553B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FCD" w:rsidRDefault="00553BEE">
      <w:pPr>
        <w:spacing w:after="0"/>
      </w:pPr>
      <w:r>
        <w:separator/>
      </w:r>
    </w:p>
  </w:footnote>
  <w:footnote w:type="continuationSeparator" w:id="0">
    <w:p w:rsidR="005D4FCD" w:rsidRDefault="00553BE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101"/>
    <w:multiLevelType w:val="multilevel"/>
    <w:tmpl w:val="09941101"/>
    <w:lvl w:ilvl="0">
      <w:start w:val="1"/>
      <w:numFmt w:val="decimal"/>
      <w:lvlText w:val="%1."/>
      <w:lvlJc w:val="left"/>
      <w:pPr>
        <w:tabs>
          <w:tab w:val="left" w:pos="4961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75A"/>
    <w:rsid w:val="00053F4D"/>
    <w:rsid w:val="000A4D6F"/>
    <w:rsid w:val="000B1DCB"/>
    <w:rsid w:val="00155246"/>
    <w:rsid w:val="001F1BF4"/>
    <w:rsid w:val="002737EC"/>
    <w:rsid w:val="002D08C9"/>
    <w:rsid w:val="003C260F"/>
    <w:rsid w:val="00405883"/>
    <w:rsid w:val="00451771"/>
    <w:rsid w:val="00553BEE"/>
    <w:rsid w:val="00554712"/>
    <w:rsid w:val="005D4FCD"/>
    <w:rsid w:val="00644BCB"/>
    <w:rsid w:val="0067037A"/>
    <w:rsid w:val="006813FF"/>
    <w:rsid w:val="007075C9"/>
    <w:rsid w:val="007150AE"/>
    <w:rsid w:val="008846CB"/>
    <w:rsid w:val="00886E13"/>
    <w:rsid w:val="008E2796"/>
    <w:rsid w:val="00904B04"/>
    <w:rsid w:val="009E72A1"/>
    <w:rsid w:val="00A240D1"/>
    <w:rsid w:val="00A31A85"/>
    <w:rsid w:val="00AD708A"/>
    <w:rsid w:val="00B5091B"/>
    <w:rsid w:val="00BB6061"/>
    <w:rsid w:val="00CA7A70"/>
    <w:rsid w:val="00D75A99"/>
    <w:rsid w:val="00DA487B"/>
    <w:rsid w:val="00DC1E2F"/>
    <w:rsid w:val="00E42C0B"/>
    <w:rsid w:val="00E970AD"/>
    <w:rsid w:val="00EF4121"/>
    <w:rsid w:val="00F3017C"/>
    <w:rsid w:val="00FA175A"/>
    <w:rsid w:val="4938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CD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D4FCD"/>
    <w:rPr>
      <w:rFonts w:cs="Times New Roman"/>
      <w:color w:val="0000FF"/>
      <w:u w:val="single"/>
    </w:rPr>
  </w:style>
  <w:style w:type="paragraph" w:customStyle="1" w:styleId="Default">
    <w:name w:val="Default"/>
    <w:rsid w:val="005D4FC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4">
    <w:name w:val="Основной текст (4)_"/>
    <w:link w:val="40"/>
    <w:locked/>
    <w:rsid w:val="005D4FCD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4FCD"/>
    <w:pPr>
      <w:widowControl w:val="0"/>
      <w:shd w:val="clear" w:color="auto" w:fill="FFFFFF"/>
      <w:spacing w:before="660" w:after="0" w:line="0" w:lineRule="atLeast"/>
    </w:pPr>
    <w:rPr>
      <w:rFonts w:asciiTheme="minorHAnsi" w:eastAsiaTheme="minorHAnsi" w:hAnsiTheme="minorHAnsi" w:cstheme="minorBidi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tdugrz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20</cp:revision>
  <cp:lastPrinted>2023-09-14T13:35:00Z</cp:lastPrinted>
  <dcterms:created xsi:type="dcterms:W3CDTF">2020-09-17T12:18:00Z</dcterms:created>
  <dcterms:modified xsi:type="dcterms:W3CDTF">2023-09-14T13:36:00Z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210CFAFFBBC4434FBD6CEC6B81766415</vt:lpwstr>
  </property>
</Properties>
</file>