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E2F3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Начальнику ДОЛ «Дружный» МБУ ДО ЦРТДЮ г. Грязи </w:t>
      </w:r>
    </w:p>
    <w:p w14:paraId="3C71C4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Грязинского  муниципального района Липецкой области</w:t>
      </w:r>
    </w:p>
    <w:p w14:paraId="4C8CD6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Ваниной Елене Александровне</w:t>
      </w:r>
    </w:p>
    <w:p w14:paraId="4841E6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от ______________________________________________</w:t>
      </w:r>
    </w:p>
    <w:p w14:paraId="5BC68F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(Ф.И.О. гражданина, одного из родителей полностью)</w:t>
      </w:r>
    </w:p>
    <w:p w14:paraId="11EFF6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________________________________________________</w:t>
      </w:r>
    </w:p>
    <w:p w14:paraId="3BE3CD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(дата рождения)</w:t>
      </w:r>
    </w:p>
    <w:p w14:paraId="68C01A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________________________________________________</w:t>
      </w:r>
    </w:p>
    <w:p w14:paraId="634627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проживающего( ей ) по адресу:</w:t>
      </w:r>
    </w:p>
    <w:p w14:paraId="7C4255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________________________________________________</w:t>
      </w:r>
    </w:p>
    <w:p w14:paraId="6367D5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Паспорт: серия_____________№____________________</w:t>
      </w:r>
    </w:p>
    <w:p w14:paraId="6458EE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Кем выдан_______________________________________</w:t>
      </w:r>
    </w:p>
    <w:p w14:paraId="34441FB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Дата выдачи__________ код подразделения____________</w:t>
      </w:r>
    </w:p>
    <w:p w14:paraId="5591F6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Телефон__________________________________________</w:t>
      </w:r>
    </w:p>
    <w:p w14:paraId="0D2736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66FE7240">
      <w:pPr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ЗАЯВЛЕНИЕ</w:t>
      </w:r>
    </w:p>
    <w:p w14:paraId="311BF5D7">
      <w:pPr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Прошу принять моего(ю) сына( дочь)_________________________________________________ </w:t>
      </w:r>
    </w:p>
    <w:p w14:paraId="6B1B791A">
      <w:pPr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Ф.И.О.( полностью)</w:t>
      </w:r>
    </w:p>
    <w:p w14:paraId="324411E5">
      <w:pPr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Дата рождения, школа, класс________________________________________________________</w:t>
      </w:r>
    </w:p>
    <w:p w14:paraId="79BA7B61">
      <w:pPr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Свидетельство о рождении: серия _______________№__________________________________</w:t>
      </w:r>
    </w:p>
    <w:p w14:paraId="46373148">
      <w:pPr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Кем выдано_____________________________________________дата выдачи______________</w:t>
      </w:r>
    </w:p>
    <w:p w14:paraId="3E1591CD">
      <w:pPr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 ДОЛ «Дружный» МБУ ДО ЦРТДЮ г. Грязи.</w:t>
      </w:r>
    </w:p>
    <w:p w14:paraId="72E2A66A">
      <w:pPr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Ф.И.О. и место работы родителей:</w:t>
      </w:r>
    </w:p>
    <w:p w14:paraId="25CD5A25">
      <w:pPr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«мать»:__________________________________________________________________________________________________________________________________________________________ «отец»:__________________________________________________________________________________________________________________________________________________________</w:t>
      </w:r>
    </w:p>
    <w:p w14:paraId="67D08213">
      <w:pPr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Группа здоровья и медицинские рекомендации________________________________________</w:t>
      </w:r>
    </w:p>
    <w:p w14:paraId="1BD5C15A">
      <w:pPr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Уход домой:______________________________________________________________________</w:t>
      </w:r>
    </w:p>
    <w:p w14:paraId="4B2ABCC3"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Ознакомлен(а) с Правилами поведения детей в ДОЛ « Дружный» МБУ ДО ЦРТДЮ г.Грязи . Даю согласие на участие ребёнка в спортивных, туристических и иных мероприятиях, проводимых в ДОЛ « Дружный» МБУ ДО ЦРТДЮ г. Грязи, а также плавание в бассейне ФОК «Дельфин» г. Грязи.</w:t>
      </w:r>
    </w:p>
    <w:p w14:paraId="1A17A723"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Даю информированное добровольное согласие на виды медицинских вмешательств, в случае наличия угрозы жизни и здоровью ребёнка в неотложной и экстренных формах, а также иную медицинскую помощь, необходимую для сохранения  жизни и здоровья ребёнка в медицинское учреждение и возвращение обратно в лагерь « Дружный» МБУ ДО ЦРТДЮ г. Грязи.</w:t>
      </w:r>
    </w:p>
    <w:p w14:paraId="4DE54C9D"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Даю согласие на участие ребёнка в период пребывания в лагере «Дружный» МБУ ДО ЦРТДЮ в фото и видеосъемке, которая проводится в местах, открытых для свободного посещения, или на публичных мероприятиях лагеря « Дружный» МБУ ДО ЦРТДЮ ( концертах, представлениях, спортивных соревнованиях и подобных мероприятиях), а также редактирование и использование МБУ ДО ЦРТДЮ г. Грязи указанных фотографий и видеозаписей в некоммерческих  целях ( в государственных, общественных или иных публичных интернет-ресурсах) включая  печатную продукцию, размещение в информационно-телекоммуникационной сети « Интернет» и других средствах массовой информации.</w:t>
      </w:r>
    </w:p>
    <w:p w14:paraId="3A0A26E0"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Даю свое согласие на участие моего сына ( дочери) в пеших и автобусных экскурсиях, организованных во время пребывания ребёнка в лагере «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  <w:lang w:val="ru-RU"/>
        </w:rPr>
        <w:t>Дружный» МБУ ДО ЦРТДЮ              г. Грязи. Настоящим я подтверждаю свое согласие на обработку моих персональных данных и персональных данных своего ( ей)  сына (дочери)</w:t>
      </w:r>
    </w:p>
    <w:p w14:paraId="3F499EFC">
      <w:pPr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</w:t>
      </w:r>
    </w:p>
    <w:p w14:paraId="422DE958">
      <w:pPr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Дата___________Подпись_____________Расшифровка подписи_________________________</w:t>
      </w:r>
    </w:p>
    <w:sectPr>
      <w:pgSz w:w="11906" w:h="16838"/>
      <w:pgMar w:top="1134" w:right="1080" w:bottom="873" w:left="1080" w:header="720" w:footer="720" w:gutter="0"/>
      <w:paperSrc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52039B"/>
    <w:rsid w:val="5781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56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2025-05-13T07:43:00Z</dcterms:created>
  <dc:creator>crtdu</dc:creator>
  <cp:lastModifiedBy>crtdu</cp:lastModifiedBy>
  <cp:lastPrinted>2025-05-13T07:42:05Z</cp:lastPrinted>
  <dcterms:modified xsi:type="dcterms:W3CDTF">2025-05-13T07:44:21Z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CDD3E57ECBD24E6392D99EEB855A77E4_12</vt:lpwstr>
  </property>
</Properties>
</file>