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Дистанционные занятия творческого объединения  «</w:t>
      </w:r>
      <w:r>
        <w:rPr>
          <w:rFonts w:ascii="Times New Roman" w:hAnsi="Times New Roman"/>
          <w:sz w:val="28"/>
          <w:szCs w:val="28"/>
          <w:lang w:val="ru-RU"/>
        </w:rPr>
        <w:t>Живая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глина</w:t>
      </w:r>
      <w:r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на период введения дистанционного обучения с 17.03.2020 г.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5756"/>
        <w:gridCol w:w="5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.03.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20.03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等线"/>
                <w:sz w:val="20"/>
                <w:szCs w:val="20"/>
                <w:lang w:eastAsia="ru-RU"/>
              </w:rPr>
              <w:t>«Пластовая</w:t>
            </w:r>
            <w:r>
              <w:rPr>
                <w:rFonts w:hint="default" w:ascii="Times New Roman" w:hAnsi="Times New Roman" w:eastAsia="等线"/>
                <w:sz w:val="20"/>
                <w:szCs w:val="20"/>
                <w:lang w:val="en-US" w:eastAsia="ru-RU"/>
              </w:rPr>
              <w:t xml:space="preserve"> техника»</w:t>
            </w: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tabs>
                <w:tab w:val="left" w:pos="240"/>
                <w:tab w:val="left" w:pos="960"/>
              </w:tabs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Освоение способов работы с пластом: раскатывание, скручивание, дробление.</w:t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Овладение способами декорирования изделий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"https://yadi.sk/d/HrOoxG7X3FGRYw"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https://yadi.sk/d/HrOoxG7X3FGRYw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Изготовить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из глины(полимерной глины) рыбку и птичку,раскрасить.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Изучить различные техники пластовой керамики и прислать фото готовой работы на эл. почту 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en-US"/>
              </w:rPr>
              <w:instrText xml:space="preserve"> HYPERLINK "mailto:maksimus77798@mail.ru" </w:instrTex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en-US"/>
              </w:rPr>
              <w:t>maksimus77798@mail.ru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или 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.03., 2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.03.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Сказочный</w:t>
            </w:r>
            <w:r>
              <w:rPr>
                <w:rFonts w:hint="default" w:ascii="Times New Roman" w:hAnsi="Times New Roman"/>
                <w:color w:val="000000"/>
                <w:sz w:val="20"/>
                <w:szCs w:val="20"/>
                <w:lang w:val="ru-RU"/>
              </w:rPr>
              <w:t xml:space="preserve"> домик»</w:t>
            </w: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tabs>
                <w:tab w:val="left" w:pos="240"/>
                <w:tab w:val="left" w:pos="960"/>
              </w:tabs>
              <w:spacing w:after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Освоение способов работыв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объёме</w:t>
            </w:r>
            <w:r>
              <w:rPr>
                <w:sz w:val="20"/>
                <w:szCs w:val="20"/>
                <w:lang w:val="ru-RU"/>
              </w:rPr>
              <w:t xml:space="preserve"> с пластом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 жгутами :</w:t>
            </w:r>
            <w:r>
              <w:rPr>
                <w:sz w:val="20"/>
                <w:szCs w:val="20"/>
                <w:lang w:val="ru-RU"/>
              </w:rPr>
              <w:t>раскатывание, скручивание, склеивание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.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"https://yadi.sk/d/HrOoxG7X3FGRYw"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https://yadi.sk/d/HrOoxG7X3FGRYw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tabs>
                <w:tab w:val="left" w:pos="240"/>
                <w:tab w:val="left" w:pos="9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Придумать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и изготовить из глины или полимерной глины свой сказочный домик и задекорировать(украсить) его.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Подготовить фотоотчёт с этапами работы и прислать на эл. почту 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en-US"/>
              </w:rPr>
              <w:instrText xml:space="preserve"> HYPERLINK "mailto:maksimus77798@mail.ru" </w:instrTex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en-US"/>
              </w:rPr>
              <w:t>maksimus77798@mail.ru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или 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4.,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03.04.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«Использование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различных приёмов декорирования керамики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Познакомиться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и изучить различные техники декорирования и теснения керамики 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instrText xml:space="preserve"> HYPERLINK "https://yadi.sk/d/HrOoxG7X3FGRYw" </w:instrTex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sz w:val="20"/>
                <w:szCs w:val="20"/>
                <w:lang w:val="ru-RU"/>
              </w:rPr>
              <w:t>https://yadi.sk/d/HrOoxG7X3FGRYw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Изготовление декоративных подвесок, пластин, панно с оттисками листьев, трав, цветов </w:t>
            </w:r>
            <w:r>
              <w:rPr>
                <w:rFonts w:hint="default"/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</w:rPr>
              <w:t xml:space="preserve"> ткани и других подручных материалов.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Придумать эскиз(рисунок) своего изделия . Создать свой авторский набор украшений для мамы. Фото готового изделия прислать на на эл. почту 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en-US"/>
              </w:rPr>
              <w:instrText xml:space="preserve"> HYPERLINK "mailto:maksimus77798@mail.ru" </w:instrTex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en-US"/>
              </w:rPr>
              <w:t>maksimus77798@mail.ru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или  https://vk.com/club19371983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08.04,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10.04,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15.04.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«Объёмные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изображения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фигурок животных, птиц, рыб и др. Лепка по образцу, по представлению. Передача индивидуальных особенностей изображаемых животных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"https://yadi.sk/d/HrOoxG7X3FGRYw"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https://yadi.sk/d/HrOoxG7X3FGRYw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Создание образа «Мое любимое животное»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</w:rPr>
              <w:t xml:space="preserve"> «Несуществующее животное»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Написать небольшое сочинение на тему: «Моё любимое животное» . Изготовить из глины (полиперной глины ,пластелина) и прислоть фото готовых работ  на эл. почту 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en-US"/>
              </w:rPr>
              <w:instrText xml:space="preserve"> HYPERLINK "mailto:maksimus77798@mail.ru" </w:instrTex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en-US"/>
              </w:rPr>
              <w:t>maksimus77798@mail.ru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или 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17.04.,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22.04.,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24.04.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«Формирование сосудов различными способами»</w:t>
            </w: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Познакомиться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 изготовить</w:t>
            </w:r>
            <w:r>
              <w:rPr>
                <w:sz w:val="20"/>
                <w:szCs w:val="20"/>
              </w:rPr>
              <w:t xml:space="preserve"> различны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</w:rPr>
              <w:t xml:space="preserve"> по назначению сосуд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</w:rPr>
              <w:t xml:space="preserve"> из цельного куска глины,спирально-кольцевым способом, способом конструирования из пласта. Применение различных способов декорирования.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"https://yadi.sk/d/HrOoxG7X3FGRYw"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https://yadi.sk/d/HrOoxG7X3FGRYw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Изготовление одиночных сосудов и </w:t>
            </w:r>
            <w:r>
              <w:rPr>
                <w:sz w:val="20"/>
                <w:szCs w:val="20"/>
                <w:lang w:val="ru-RU"/>
              </w:rPr>
              <w:t>различной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посуды (кружки , тарелочки ,шкатулки). Придумать эскиз своего сосуда, сделать его в цвете. Изучить историю создания посуду без гончарного круга.Подготовить доклад об истории возникновения керамической посуды.Прислать на эл. почту 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en-US"/>
              </w:rPr>
              <w:instrText xml:space="preserve"> HYPERLINK "mailto:maksimus77798@mail.ru" </w:instrTex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en-US"/>
              </w:rPr>
              <w:t>maksimus77798@mail.ru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или  https://vk.com/club19371983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29.04.</w:t>
            </w: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«Традиционная игрушка»</w:t>
            </w:r>
          </w:p>
        </w:tc>
        <w:tc>
          <w:tcPr>
            <w:tcW w:w="575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Романовская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игрушка.</w:t>
            </w:r>
            <w:r>
              <w:rPr>
                <w:sz w:val="20"/>
                <w:szCs w:val="20"/>
              </w:rPr>
              <w:t>История романовского промысла. Приемы лепки и декорирования романовской глиняной игрушки. Изготовление игрушек из «пельменя», «катушки» (птицы и животные)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"https://yadi.sk/d/HrOoxG7X3FGRYw"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https://yadi.sk/d/HrOoxG7X3FGRYw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ru-RU"/>
              </w:rPr>
              <w:instrText xml:space="preserve"> HYPERLINK "https://vk.com/club193719831" </w:instrTex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ru-RU"/>
              </w:rPr>
              <w:t>https://vk.com/club193719831</w:t>
            </w:r>
            <w:r>
              <w:rPr>
                <w:rFonts w:hint="default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5832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Изучить и слепить традиционную романовскую игрушку(на выбор)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Сделатьреферат или доклад на тему : «История возникновения традиционной игрушки в Липецкой области». Всю информацию и фото готовых работ прислать на эл. почту 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/>
                <w:sz w:val="20"/>
                <w:szCs w:val="20"/>
                <w:lang w:val="en-US"/>
              </w:rPr>
              <w:instrText xml:space="preserve"> HYPERLINK "mailto:maksimus77798@mail.ru" </w:instrTex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0"/>
                <w:szCs w:val="20"/>
                <w:lang w:val="en-US"/>
              </w:rPr>
              <w:t>maksimus77798@mail.ru</w:t>
            </w:r>
            <w:r>
              <w:rPr>
                <w:rFonts w:hint="default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или  https://vk.com/club19371983</w:t>
            </w:r>
          </w:p>
        </w:tc>
      </w:tr>
    </w:tbl>
    <w:p>
      <w:pPr>
        <w:rPr>
          <w:rFonts w:ascii="Times New Roman" w:hAnsi="Times New Roman"/>
        </w:rPr>
      </w:pPr>
    </w:p>
    <w:p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творческого объединения  «</w:t>
      </w:r>
      <w:r>
        <w:rPr>
          <w:rFonts w:ascii="Times New Roman" w:hAnsi="Times New Roman"/>
          <w:sz w:val="28"/>
          <w:szCs w:val="28"/>
          <w:lang w:val="ru-RU"/>
        </w:rPr>
        <w:t>Живая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глина</w:t>
      </w:r>
      <w:r>
        <w:rPr>
          <w:rFonts w:ascii="Times New Roman" w:hAnsi="Times New Roman"/>
          <w:sz w:val="28"/>
          <w:szCs w:val="28"/>
        </w:rPr>
        <w:t>»   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Фролов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sectPr>
      <w:pgSz w:w="16838" w:h="11906" w:orient="landscape"/>
      <w:pgMar w:top="720" w:right="720" w:bottom="720" w:left="72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18"/>
    <w:rsid w:val="00007D18"/>
    <w:rsid w:val="000368B0"/>
    <w:rsid w:val="000927DC"/>
    <w:rsid w:val="000976F9"/>
    <w:rsid w:val="000A60CB"/>
    <w:rsid w:val="00114400"/>
    <w:rsid w:val="001925CC"/>
    <w:rsid w:val="00193B9A"/>
    <w:rsid w:val="002B4D9E"/>
    <w:rsid w:val="003E32D8"/>
    <w:rsid w:val="00440DA9"/>
    <w:rsid w:val="004C0FC5"/>
    <w:rsid w:val="004C775D"/>
    <w:rsid w:val="004F67B1"/>
    <w:rsid w:val="00573D5E"/>
    <w:rsid w:val="00574A50"/>
    <w:rsid w:val="006113DD"/>
    <w:rsid w:val="006C1382"/>
    <w:rsid w:val="00702D0F"/>
    <w:rsid w:val="007650A9"/>
    <w:rsid w:val="00862656"/>
    <w:rsid w:val="0086616E"/>
    <w:rsid w:val="0089169C"/>
    <w:rsid w:val="008A74CB"/>
    <w:rsid w:val="00A666D0"/>
    <w:rsid w:val="00B05B5B"/>
    <w:rsid w:val="00B13D2D"/>
    <w:rsid w:val="00BD206C"/>
    <w:rsid w:val="00C63C67"/>
    <w:rsid w:val="00C65CF3"/>
    <w:rsid w:val="00C71C35"/>
    <w:rsid w:val="00C747CF"/>
    <w:rsid w:val="00C81F71"/>
    <w:rsid w:val="00D672A2"/>
    <w:rsid w:val="00DD1B7A"/>
    <w:rsid w:val="00E000F5"/>
    <w:rsid w:val="00E10AA6"/>
    <w:rsid w:val="00E77644"/>
    <w:rsid w:val="00E80262"/>
    <w:rsid w:val="00F56368"/>
    <w:rsid w:val="272E478C"/>
    <w:rsid w:val="399E4C88"/>
    <w:rsid w:val="495D38F2"/>
    <w:rsid w:val="5BA36A95"/>
    <w:rsid w:val="6D7E2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SimSu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qFormat/>
    <w:uiPriority w:val="99"/>
    <w:rPr>
      <w:color w:val="0563C1"/>
      <w:u w:val="single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206</Words>
  <Characters>1175</Characters>
  <Lines>9</Lines>
  <Paragraphs>2</Paragraphs>
  <TotalTime>1</TotalTime>
  <ScaleCrop>false</ScaleCrop>
  <LinksUpToDate>false</LinksUpToDate>
  <CharactersWithSpaces>1379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2020-04-14T07:53:00Z</dcterms:created>
  <dc:creator>Пользователь</dc:creator>
  <cp:lastModifiedBy>DNS</cp:lastModifiedBy>
  <dcterms:modified xsi:type="dcterms:W3CDTF">2020-04-16T08:06:11Z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